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92E" w14:textId="061DAF5F" w:rsidR="007413EB" w:rsidRPr="00F35F00" w:rsidRDefault="007413EB" w:rsidP="007413EB">
      <w:pPr>
        <w:spacing w:after="0"/>
        <w:jc w:val="center"/>
        <w:rPr>
          <w:b/>
        </w:rPr>
      </w:pPr>
      <w:r w:rsidRPr="00F35F00">
        <w:rPr>
          <w:b/>
        </w:rPr>
        <w:t>202</w:t>
      </w:r>
      <w:r w:rsidR="003F534B">
        <w:rPr>
          <w:b/>
        </w:rPr>
        <w:t>6</w:t>
      </w:r>
      <w:r w:rsidRPr="00F35F00">
        <w:rPr>
          <w:b/>
        </w:rPr>
        <w:t>- 2</w:t>
      </w:r>
      <w:r w:rsidR="003F534B">
        <w:rPr>
          <w:b/>
        </w:rPr>
        <w:t>7</w:t>
      </w:r>
      <w:r w:rsidRPr="00F35F00">
        <w:rPr>
          <w:b/>
        </w:rPr>
        <w:t xml:space="preserve"> State Officer Candidate Code of Conduct and Agreement Form</w:t>
      </w:r>
      <w:r w:rsidR="00C66B5B" w:rsidRPr="00F35F00">
        <w:rPr>
          <w:b/>
        </w:rPr>
        <w:t xml:space="preserve"> </w:t>
      </w:r>
    </w:p>
    <w:p w14:paraId="2A5494A0" w14:textId="77777777" w:rsidR="009B439B" w:rsidRPr="00F35F00" w:rsidRDefault="009B439B" w:rsidP="007413EB">
      <w:pPr>
        <w:rPr>
          <w:b/>
          <w:sz w:val="10"/>
          <w:szCs w:val="10"/>
        </w:rPr>
      </w:pPr>
    </w:p>
    <w:p w14:paraId="5934FC3E" w14:textId="725E64F9" w:rsidR="007413EB" w:rsidRPr="00F35F00" w:rsidRDefault="007413EB" w:rsidP="007413EB">
      <w:pPr>
        <w:rPr>
          <w:b/>
        </w:rPr>
      </w:pPr>
      <w:r w:rsidRPr="00F35F00">
        <w:rPr>
          <w:b/>
        </w:rPr>
        <w:t>Candidate Name: _______________________________ Chapter: ____________________________</w:t>
      </w:r>
    </w:p>
    <w:p w14:paraId="60BDB2FC" w14:textId="3BBB4F0C" w:rsidR="007413EB" w:rsidRPr="00F35F00" w:rsidRDefault="007413EB" w:rsidP="007413EB">
      <w:pPr>
        <w:spacing w:after="0"/>
      </w:pPr>
      <w:r w:rsidRPr="00F35F00">
        <w:t xml:space="preserve">The candidate, if elected, must agree to abide by the following items as listed. </w:t>
      </w:r>
      <w:r w:rsidR="009B439B" w:rsidRPr="00F35F00">
        <w:t>The</w:t>
      </w:r>
      <w:r w:rsidRPr="00F35F00">
        <w:t xml:space="preserve"> Chapter Adviser is expected to accompany the Officer </w:t>
      </w:r>
      <w:r w:rsidR="00177A5B">
        <w:t xml:space="preserve">to </w:t>
      </w:r>
      <w:r w:rsidR="005A31FA">
        <w:t>Leadership Camp, Fall Summit and State Leadership Conference</w:t>
      </w:r>
      <w:r w:rsidRPr="00F35F00">
        <w:t>.</w:t>
      </w:r>
      <w:r w:rsidR="005A31FA">
        <w:t xml:space="preserve"> </w:t>
      </w:r>
      <w:r w:rsidR="00401834">
        <w:t>For a</w:t>
      </w:r>
      <w:r w:rsidR="005A31FA">
        <w:t>ll other events</w:t>
      </w:r>
      <w:r w:rsidR="00401834">
        <w:t xml:space="preserve"> and meetings</w:t>
      </w:r>
      <w:r w:rsidR="005A31FA">
        <w:t xml:space="preserve">, </w:t>
      </w:r>
      <w:r w:rsidR="00401834">
        <w:t xml:space="preserve">the adviser is encouraged to attend </w:t>
      </w:r>
      <w:r w:rsidR="001608D7">
        <w:t xml:space="preserve">but is not required. However, each State Officer must have transportation </w:t>
      </w:r>
      <w:r w:rsidR="00F00773">
        <w:t>provided</w:t>
      </w:r>
      <w:r w:rsidR="001608D7">
        <w:t xml:space="preserve"> </w:t>
      </w:r>
      <w:r w:rsidR="00F82B91">
        <w:t xml:space="preserve">for them (without driving themselves) and a chaperone </w:t>
      </w:r>
      <w:r w:rsidR="00A13EC1">
        <w:t>on site</w:t>
      </w:r>
      <w:r w:rsidR="00F82B91">
        <w:t xml:space="preserve"> for overnight stays (can be a parent or other adviser</w:t>
      </w:r>
      <w:r w:rsidR="00A13EC1">
        <w:t xml:space="preserve">/teacher). </w:t>
      </w:r>
      <w:r w:rsidRPr="00F35F00">
        <w:t xml:space="preserve"> Officer expenses for meetings and events are paid by MN FCCLA. Adviser </w:t>
      </w:r>
      <w:r w:rsidR="006840D2">
        <w:t>and</w:t>
      </w:r>
      <w:r w:rsidR="00A40010">
        <w:t xml:space="preserve"> or</w:t>
      </w:r>
      <w:r w:rsidR="006840D2">
        <w:t xml:space="preserve"> chaperone </w:t>
      </w:r>
      <w:r w:rsidRPr="00F35F00">
        <w:t>expenses are paid by the local school district.</w:t>
      </w:r>
    </w:p>
    <w:p w14:paraId="1B9F57DD" w14:textId="17FAD12E" w:rsidR="00B83ABB" w:rsidRPr="00B2756E" w:rsidRDefault="00B83ABB" w:rsidP="00B83ABB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2756E">
        <w:rPr>
          <w:b/>
          <w:bCs/>
          <w:i/>
          <w:iCs/>
          <w:sz w:val="20"/>
          <w:szCs w:val="20"/>
        </w:rPr>
        <w:t>Commitments</w:t>
      </w:r>
    </w:p>
    <w:p w14:paraId="4A17C5D0" w14:textId="15F54E6B" w:rsidR="00D30BF8" w:rsidRPr="00F35F00" w:rsidRDefault="00000000" w:rsidP="00BB1E0E">
      <w:pPr>
        <w:spacing w:after="0"/>
        <w:ind w:left="720" w:hanging="720"/>
      </w:pPr>
      <w:sdt>
        <w:sdtPr>
          <w:rPr>
            <w:b/>
            <w:bCs/>
          </w:rPr>
          <w:id w:val="145313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E0E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 xml:space="preserve"> </w:t>
      </w:r>
      <w:r w:rsidR="00BB1E0E" w:rsidRPr="00F35F00">
        <w:tab/>
      </w:r>
      <w:r w:rsidR="007413EB" w:rsidRPr="00F35F00">
        <w:t xml:space="preserve">Yes, I agree to </w:t>
      </w:r>
      <w:r w:rsidR="00D30BF8" w:rsidRPr="00F35F00">
        <w:t>attend monthly virtual meetings throughout the year</w:t>
      </w:r>
      <w:r w:rsidR="00A55557">
        <w:t xml:space="preserve"> (2</w:t>
      </w:r>
      <w:r w:rsidR="00A55557" w:rsidRPr="00A55557">
        <w:rPr>
          <w:vertAlign w:val="superscript"/>
        </w:rPr>
        <w:t>nd</w:t>
      </w:r>
      <w:r w:rsidR="00A55557">
        <w:t xml:space="preserve"> Monday of </w:t>
      </w:r>
      <w:r w:rsidR="00D10E69">
        <w:t>each</w:t>
      </w:r>
      <w:r w:rsidR="00A55557">
        <w:t xml:space="preserve"> month @ 7:30pm)</w:t>
      </w:r>
      <w:r w:rsidR="00227817" w:rsidRPr="00F35F00">
        <w:t xml:space="preserve"> and attend in-person fall</w:t>
      </w:r>
      <w:r w:rsidR="00A55557">
        <w:t xml:space="preserve"> (</w:t>
      </w:r>
      <w:r w:rsidR="00463AA3">
        <w:rPr>
          <w:b/>
          <w:bCs/>
        </w:rPr>
        <w:t>September 27-28, 2026</w:t>
      </w:r>
      <w:r w:rsidR="009177D9">
        <w:t>)</w:t>
      </w:r>
      <w:r w:rsidR="00227817" w:rsidRPr="00F35F00">
        <w:t xml:space="preserve"> and winter</w:t>
      </w:r>
      <w:r w:rsidR="009177D9">
        <w:t xml:space="preserve"> (</w:t>
      </w:r>
      <w:r w:rsidR="009177D9" w:rsidRPr="00D10E69">
        <w:rPr>
          <w:b/>
          <w:bCs/>
        </w:rPr>
        <w:t xml:space="preserve">January </w:t>
      </w:r>
      <w:r w:rsidR="00D10E69" w:rsidRPr="00D10E69">
        <w:rPr>
          <w:b/>
          <w:bCs/>
        </w:rPr>
        <w:t>10</w:t>
      </w:r>
      <w:r w:rsidR="00463AA3">
        <w:rPr>
          <w:b/>
          <w:bCs/>
        </w:rPr>
        <w:t>-</w:t>
      </w:r>
      <w:r w:rsidR="008D0666">
        <w:rPr>
          <w:b/>
          <w:bCs/>
        </w:rPr>
        <w:t>11</w:t>
      </w:r>
      <w:r w:rsidR="00D10E69" w:rsidRPr="00D10E69">
        <w:rPr>
          <w:b/>
          <w:bCs/>
        </w:rPr>
        <w:t>, 202</w:t>
      </w:r>
      <w:r w:rsidR="008D0666">
        <w:rPr>
          <w:b/>
          <w:bCs/>
        </w:rPr>
        <w:t>7</w:t>
      </w:r>
      <w:r w:rsidR="00D10E69">
        <w:t>)</w:t>
      </w:r>
      <w:r w:rsidR="00227817" w:rsidRPr="00F35F00">
        <w:t xml:space="preserve"> Executive Council meetings</w:t>
      </w:r>
      <w:r w:rsidR="00D30BF8" w:rsidRPr="00F35F00">
        <w:t>.</w:t>
      </w:r>
      <w:r w:rsidR="00BB1E0E" w:rsidRPr="00F35F00">
        <w:t xml:space="preserve"> </w:t>
      </w:r>
      <w:r w:rsidR="00D30BF8" w:rsidRPr="00F35F00">
        <w:t xml:space="preserve">I will communicate and negotiate any conflicts or deviations from the schedule with the Executive Director at least </w:t>
      </w:r>
      <w:r w:rsidR="009B439B" w:rsidRPr="00F35F00">
        <w:t>2 weeks</w:t>
      </w:r>
      <w:r w:rsidR="00D30BF8" w:rsidRPr="00F35F00">
        <w:t xml:space="preserve"> prior to the </w:t>
      </w:r>
      <w:r w:rsidR="009B439B" w:rsidRPr="00F35F00">
        <w:t>meeting</w:t>
      </w:r>
      <w:r w:rsidR="00D30BF8" w:rsidRPr="00F35F00">
        <w:t>.</w:t>
      </w:r>
    </w:p>
    <w:p w14:paraId="7EF418B1" w14:textId="5CD75F98" w:rsidR="00BB1E0E" w:rsidRPr="00F35F00" w:rsidRDefault="00000000" w:rsidP="00D30BF8">
      <w:pPr>
        <w:spacing w:after="0"/>
        <w:ind w:left="720" w:hanging="720"/>
      </w:pPr>
      <w:sdt>
        <w:sdtPr>
          <w:rPr>
            <w:b/>
            <w:bCs/>
          </w:rPr>
          <w:id w:val="202412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BF8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30BF8" w:rsidRPr="00F35F00">
        <w:rPr>
          <w:b/>
          <w:bCs/>
        </w:rPr>
        <w:tab/>
      </w:r>
      <w:r w:rsidR="00D30BF8" w:rsidRPr="00F35F00">
        <w:t>Yes, I agree</w:t>
      </w:r>
      <w:r w:rsidR="00D30BF8" w:rsidRPr="00F35F00">
        <w:rPr>
          <w:b/>
          <w:bCs/>
        </w:rPr>
        <w:t xml:space="preserve"> </w:t>
      </w:r>
      <w:r w:rsidR="00D30BF8" w:rsidRPr="00F35F00">
        <w:t xml:space="preserve">to </w:t>
      </w:r>
      <w:r w:rsidR="00BA364F">
        <w:t xml:space="preserve">facilitate </w:t>
      </w:r>
      <w:r w:rsidR="00A55557">
        <w:t>engagement with</w:t>
      </w:r>
      <w:r w:rsidR="00D30BF8" w:rsidRPr="00F35F00">
        <w:t xml:space="preserve"> </w:t>
      </w:r>
      <w:r w:rsidR="00BA364F">
        <w:t>Leadership Team</w:t>
      </w:r>
      <w:r w:rsidR="00BB1E0E" w:rsidRPr="00F35F00">
        <w:t xml:space="preserve"> meetings</w:t>
      </w:r>
      <w:r w:rsidR="00D30BF8" w:rsidRPr="00F35F00">
        <w:t xml:space="preserve"> virtually (3 times)</w:t>
      </w:r>
      <w:r w:rsidR="00227817" w:rsidRPr="00F35F00">
        <w:t xml:space="preserve">, in-person (at Statewide events), </w:t>
      </w:r>
      <w:r w:rsidR="00D30BF8" w:rsidRPr="00F35F00">
        <w:t>and provide members of my group with consistent communication and support</w:t>
      </w:r>
      <w:r w:rsidR="007413EB" w:rsidRPr="00F35F00">
        <w:t xml:space="preserve">. </w:t>
      </w:r>
    </w:p>
    <w:p w14:paraId="223DE4FC" w14:textId="6BBB6513" w:rsidR="00227817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-209030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27817" w:rsidRPr="00F35F00">
        <w:rPr>
          <w:b/>
          <w:bCs/>
        </w:rPr>
        <w:tab/>
      </w:r>
      <w:r w:rsidR="00227817" w:rsidRPr="00F35F00">
        <w:t>Yes, I agree to attend State Officer Training</w:t>
      </w:r>
      <w:r w:rsidR="00AE09D9">
        <w:t xml:space="preserve">, </w:t>
      </w:r>
      <w:r w:rsidR="006611DF">
        <w:rPr>
          <w:b/>
          <w:bCs/>
        </w:rPr>
        <w:t>April</w:t>
      </w:r>
      <w:r w:rsidR="00AE09D9" w:rsidRPr="0040137E">
        <w:rPr>
          <w:b/>
          <w:bCs/>
        </w:rPr>
        <w:t xml:space="preserve"> </w:t>
      </w:r>
      <w:r w:rsidR="008D0666">
        <w:rPr>
          <w:b/>
          <w:bCs/>
        </w:rPr>
        <w:t>12-13</w:t>
      </w:r>
      <w:r w:rsidR="00AE09D9" w:rsidRPr="0040137E">
        <w:rPr>
          <w:b/>
          <w:bCs/>
        </w:rPr>
        <w:t>, 202</w:t>
      </w:r>
      <w:r w:rsidR="008D0666">
        <w:rPr>
          <w:b/>
          <w:bCs/>
        </w:rPr>
        <w:t>6</w:t>
      </w:r>
      <w:r w:rsidR="00AE09D9">
        <w:t xml:space="preserve"> in </w:t>
      </w:r>
      <w:r w:rsidR="008D0666">
        <w:t>Farmington</w:t>
      </w:r>
      <w:r w:rsidR="0040137E">
        <w:t>, MN.</w:t>
      </w:r>
    </w:p>
    <w:p w14:paraId="2DEFA933" w14:textId="20E8DF82" w:rsidR="00227817" w:rsidRPr="0040137E" w:rsidRDefault="00000000" w:rsidP="00227817">
      <w:pPr>
        <w:spacing w:after="0"/>
      </w:pPr>
      <w:sdt>
        <w:sdtPr>
          <w:rPr>
            <w:b/>
            <w:bCs/>
          </w:rPr>
          <w:id w:val="162704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27817" w:rsidRPr="00F35F00">
        <w:t xml:space="preserve"> </w:t>
      </w:r>
      <w:r w:rsidR="00227817" w:rsidRPr="00F35F00">
        <w:tab/>
        <w:t xml:space="preserve">Yes, I agree to attend Leadership Camp, </w:t>
      </w:r>
      <w:r w:rsidR="00C66B5B" w:rsidRPr="00F35F00">
        <w:rPr>
          <w:b/>
          <w:bCs/>
        </w:rPr>
        <w:t>June 1</w:t>
      </w:r>
      <w:r w:rsidR="0040137E">
        <w:rPr>
          <w:b/>
          <w:bCs/>
        </w:rPr>
        <w:t>6</w:t>
      </w:r>
      <w:r w:rsidR="005E7AEC">
        <w:rPr>
          <w:b/>
          <w:bCs/>
        </w:rPr>
        <w:t>-</w:t>
      </w:r>
      <w:r w:rsidR="00C66B5B" w:rsidRPr="00F35F00">
        <w:rPr>
          <w:b/>
          <w:bCs/>
        </w:rPr>
        <w:t>1</w:t>
      </w:r>
      <w:r w:rsidR="0040137E">
        <w:rPr>
          <w:b/>
          <w:bCs/>
        </w:rPr>
        <w:t>8</w:t>
      </w:r>
      <w:r w:rsidR="00C66B5B" w:rsidRPr="00F35F00">
        <w:rPr>
          <w:b/>
          <w:bCs/>
        </w:rPr>
        <w:t>, 202</w:t>
      </w:r>
      <w:r w:rsidR="005E7AEC">
        <w:rPr>
          <w:b/>
          <w:bCs/>
        </w:rPr>
        <w:t>6</w:t>
      </w:r>
      <w:r w:rsidR="0040137E">
        <w:rPr>
          <w:b/>
          <w:bCs/>
        </w:rPr>
        <w:t xml:space="preserve"> </w:t>
      </w:r>
      <w:r w:rsidR="0040137E" w:rsidRPr="0040137E">
        <w:t>at Bethel College in St. Paul, MN</w:t>
      </w:r>
      <w:r w:rsidR="0040137E">
        <w:t>.</w:t>
      </w:r>
      <w:r w:rsidR="00227817" w:rsidRPr="0040137E">
        <w:tab/>
      </w:r>
    </w:p>
    <w:p w14:paraId="243B177C" w14:textId="183BFAC2" w:rsidR="00227817" w:rsidRPr="00F35F00" w:rsidRDefault="00000000" w:rsidP="00C27384">
      <w:pPr>
        <w:spacing w:after="0"/>
        <w:ind w:left="720" w:hanging="720"/>
      </w:pPr>
      <w:sdt>
        <w:sdtPr>
          <w:rPr>
            <w:b/>
            <w:bCs/>
          </w:rPr>
          <w:id w:val="-50782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27817" w:rsidRPr="00F35F00">
        <w:t xml:space="preserve"> </w:t>
      </w:r>
      <w:r w:rsidR="00227817" w:rsidRPr="00F35F00">
        <w:tab/>
        <w:t xml:space="preserve">Yes, I agree to attend Fall Leadership Summit, </w:t>
      </w:r>
      <w:r w:rsidR="00227817" w:rsidRPr="00CA63E4">
        <w:rPr>
          <w:b/>
          <w:bCs/>
        </w:rPr>
        <w:t>November</w:t>
      </w:r>
      <w:r w:rsidR="00C66B5B" w:rsidRPr="00CA63E4">
        <w:rPr>
          <w:b/>
          <w:bCs/>
        </w:rPr>
        <w:t xml:space="preserve"> </w:t>
      </w:r>
      <w:r w:rsidR="005E7AEC">
        <w:rPr>
          <w:b/>
          <w:bCs/>
        </w:rPr>
        <w:t>13-14, 2026</w:t>
      </w:r>
      <w:r w:rsidR="00CA63E4" w:rsidRPr="00CA63E4">
        <w:t xml:space="preserve"> in St. Cloud, MN</w:t>
      </w:r>
      <w:r w:rsidR="00C27384">
        <w:t>.</w:t>
      </w:r>
    </w:p>
    <w:p w14:paraId="6F65F3A1" w14:textId="13A286C2" w:rsidR="00227817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14217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 xml:space="preserve"> </w:t>
      </w:r>
      <w:r w:rsidR="007413EB" w:rsidRPr="00F35F00">
        <w:tab/>
        <w:t>Yes, I agree to be present at the 202</w:t>
      </w:r>
      <w:r w:rsidR="00BC5A3E">
        <w:t>6</w:t>
      </w:r>
      <w:r w:rsidR="007413EB" w:rsidRPr="00F35F00">
        <w:t xml:space="preserve"> and 202</w:t>
      </w:r>
      <w:r w:rsidR="00BC5A3E">
        <w:t>7</w:t>
      </w:r>
      <w:r w:rsidR="007413EB" w:rsidRPr="00F35F00">
        <w:t xml:space="preserve"> State Conferences for the entire conference, pre and during conference. The State Officer Adviser agrees to also be present at the conferences</w:t>
      </w:r>
      <w:r w:rsidR="00B83ABB" w:rsidRPr="00F35F00">
        <w:t>.</w:t>
      </w:r>
      <w:r w:rsidR="007413EB" w:rsidRPr="00F35F00">
        <w:t xml:space="preserve"> </w:t>
      </w:r>
      <w:r w:rsidR="0037414C">
        <w:rPr>
          <w:b/>
          <w:bCs/>
        </w:rPr>
        <w:t>March 2</w:t>
      </w:r>
      <w:r w:rsidR="00BC5A3E">
        <w:rPr>
          <w:b/>
          <w:bCs/>
        </w:rPr>
        <w:t>7</w:t>
      </w:r>
      <w:r w:rsidR="0037414C">
        <w:rPr>
          <w:b/>
          <w:bCs/>
        </w:rPr>
        <w:t>-</w:t>
      </w:r>
      <w:r w:rsidR="00BC5A3E">
        <w:rPr>
          <w:b/>
          <w:bCs/>
        </w:rPr>
        <w:t>29</w:t>
      </w:r>
      <w:r w:rsidR="0037414C">
        <w:rPr>
          <w:b/>
          <w:bCs/>
        </w:rPr>
        <w:t>, 202</w:t>
      </w:r>
      <w:r w:rsidR="00BC5A3E">
        <w:rPr>
          <w:b/>
          <w:bCs/>
        </w:rPr>
        <w:t>6</w:t>
      </w:r>
      <w:r w:rsidR="0037414C">
        <w:rPr>
          <w:b/>
          <w:bCs/>
        </w:rPr>
        <w:t xml:space="preserve"> and </w:t>
      </w:r>
      <w:r w:rsidR="00590104">
        <w:rPr>
          <w:b/>
          <w:bCs/>
        </w:rPr>
        <w:t>April 1-3, 2027</w:t>
      </w:r>
      <w:r w:rsidR="0037414C">
        <w:rPr>
          <w:b/>
          <w:bCs/>
        </w:rPr>
        <w:t xml:space="preserve">. </w:t>
      </w:r>
    </w:p>
    <w:p w14:paraId="00994CD1" w14:textId="5FF8D41F" w:rsidR="00227817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-102385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 xml:space="preserve">Yes, I know I have the option to attend </w:t>
      </w:r>
      <w:r w:rsidR="00227817" w:rsidRPr="00F35F00">
        <w:t xml:space="preserve">and represent Minnesota at </w:t>
      </w:r>
      <w:r w:rsidR="007413EB" w:rsidRPr="00F35F00">
        <w:t>the National FCCLA Conference and other National FCCLA events.</w:t>
      </w:r>
      <w:r w:rsidR="007413EB" w:rsidRPr="00F35F00">
        <w:tab/>
      </w:r>
    </w:p>
    <w:p w14:paraId="3A2D91D6" w14:textId="1B5AB475" w:rsidR="007413EB" w:rsidRPr="00F35F00" w:rsidRDefault="00000000" w:rsidP="00B83ABB">
      <w:pPr>
        <w:spacing w:after="0"/>
        <w:ind w:left="720" w:hanging="720"/>
      </w:pPr>
      <w:sdt>
        <w:sdtPr>
          <w:rPr>
            <w:b/>
            <w:bCs/>
          </w:rPr>
          <w:id w:val="5242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 xml:space="preserve">Yes, I will attend MN FCCLA Area </w:t>
      </w:r>
      <w:r w:rsidR="00227817" w:rsidRPr="00F35F00">
        <w:t>level events</w:t>
      </w:r>
      <w:r w:rsidR="00B83ABB" w:rsidRPr="00F35F00">
        <w:t xml:space="preserve">, the </w:t>
      </w:r>
      <w:r w:rsidR="00227817" w:rsidRPr="00F35F00">
        <w:t>Fall Rally and Midwinter meeting</w:t>
      </w:r>
      <w:r w:rsidR="00B83ABB" w:rsidRPr="00F35F00">
        <w:t xml:space="preserve">, </w:t>
      </w:r>
      <w:r w:rsidR="00227817" w:rsidRPr="00F35F00">
        <w:rPr>
          <w:b/>
          <w:bCs/>
        </w:rPr>
        <w:t xml:space="preserve">September/October </w:t>
      </w:r>
      <w:r w:rsidR="00C66B5B" w:rsidRPr="00F35F00">
        <w:rPr>
          <w:b/>
          <w:bCs/>
        </w:rPr>
        <w:t>202</w:t>
      </w:r>
      <w:r w:rsidR="00590104">
        <w:rPr>
          <w:b/>
          <w:bCs/>
        </w:rPr>
        <w:t>6</w:t>
      </w:r>
      <w:r w:rsidR="00C66B5B" w:rsidRPr="00F35F00">
        <w:rPr>
          <w:b/>
          <w:bCs/>
        </w:rPr>
        <w:t xml:space="preserve">, and </w:t>
      </w:r>
      <w:r w:rsidR="00227817" w:rsidRPr="00F35F00">
        <w:rPr>
          <w:b/>
          <w:bCs/>
        </w:rPr>
        <w:t>January</w:t>
      </w:r>
      <w:r w:rsidR="007413EB" w:rsidRPr="00F35F00">
        <w:rPr>
          <w:b/>
          <w:bCs/>
        </w:rPr>
        <w:t xml:space="preserve"> </w:t>
      </w:r>
      <w:r w:rsidR="00C66B5B" w:rsidRPr="00F35F00">
        <w:rPr>
          <w:b/>
          <w:bCs/>
        </w:rPr>
        <w:t>202</w:t>
      </w:r>
      <w:r w:rsidR="00590104">
        <w:rPr>
          <w:b/>
          <w:bCs/>
        </w:rPr>
        <w:t>7</w:t>
      </w:r>
      <w:r w:rsidR="0037414C">
        <w:rPr>
          <w:b/>
          <w:bCs/>
        </w:rPr>
        <w:t>.</w:t>
      </w:r>
    </w:p>
    <w:p w14:paraId="29B30FB5" w14:textId="77777777" w:rsidR="00B83ABB" w:rsidRPr="00F35F00" w:rsidRDefault="00B83ABB" w:rsidP="00B83ABB">
      <w:pPr>
        <w:spacing w:after="0"/>
        <w:ind w:left="720" w:hanging="720"/>
        <w:rPr>
          <w:sz w:val="10"/>
          <w:szCs w:val="10"/>
        </w:rPr>
      </w:pPr>
    </w:p>
    <w:p w14:paraId="1C5B962E" w14:textId="77777777" w:rsidR="00B83ABB" w:rsidRPr="00F35F00" w:rsidRDefault="00B83ABB" w:rsidP="00B83ABB">
      <w:pPr>
        <w:spacing w:after="0"/>
        <w:jc w:val="center"/>
        <w:rPr>
          <w:bCs/>
          <w:i/>
          <w:iCs/>
          <w:sz w:val="20"/>
          <w:szCs w:val="20"/>
        </w:rPr>
      </w:pPr>
      <w:r w:rsidRPr="00F35F00">
        <w:rPr>
          <w:bCs/>
          <w:i/>
          <w:iCs/>
          <w:sz w:val="20"/>
          <w:szCs w:val="20"/>
        </w:rPr>
        <w:t>Non-attendance at one or more of the agreed upon events and non-communication with the Executive Director are considered reasons for removal from office. The process for removal will follow policies and/or bylaws.</w:t>
      </w:r>
    </w:p>
    <w:p w14:paraId="0803E380" w14:textId="77777777" w:rsidR="00B83ABB" w:rsidRPr="00F35F00" w:rsidRDefault="00B83ABB" w:rsidP="00B83ABB">
      <w:pPr>
        <w:spacing w:after="0"/>
        <w:jc w:val="center"/>
        <w:rPr>
          <w:bCs/>
          <w:i/>
          <w:iCs/>
          <w:sz w:val="10"/>
          <w:szCs w:val="10"/>
        </w:rPr>
      </w:pPr>
    </w:p>
    <w:p w14:paraId="160ADCF7" w14:textId="0C378D6F" w:rsidR="00B83ABB" w:rsidRPr="00B2756E" w:rsidRDefault="00B83ABB" w:rsidP="00B83ABB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2756E">
        <w:rPr>
          <w:b/>
          <w:bCs/>
          <w:i/>
          <w:iCs/>
          <w:sz w:val="20"/>
          <w:szCs w:val="20"/>
        </w:rPr>
        <w:t>Responsibilities</w:t>
      </w:r>
    </w:p>
    <w:p w14:paraId="01409EBB" w14:textId="047E2A0C" w:rsidR="007413EB" w:rsidRPr="00F35F00" w:rsidRDefault="00000000" w:rsidP="007413EB">
      <w:pPr>
        <w:spacing w:after="0"/>
      </w:pPr>
      <w:sdt>
        <w:sdtPr>
          <w:rPr>
            <w:b/>
            <w:bCs/>
          </w:rPr>
          <w:id w:val="10963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5B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>Yes, I will promote and demonstrate the positive image of FCCLA.</w:t>
      </w:r>
    </w:p>
    <w:p w14:paraId="2231DE1B" w14:textId="30EDE028" w:rsidR="00C66B5B" w:rsidRPr="00F35F00" w:rsidRDefault="00000000" w:rsidP="00C66B5B">
      <w:pPr>
        <w:spacing w:after="0"/>
      </w:pPr>
      <w:sdt>
        <w:sdtPr>
          <w:rPr>
            <w:b/>
            <w:bCs/>
          </w:rPr>
          <w:id w:val="-74611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5B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66B5B" w:rsidRPr="00F35F00">
        <w:tab/>
        <w:t>Yes, I will remain an active member of my local chapter while serving as a state officer.</w:t>
      </w:r>
    </w:p>
    <w:p w14:paraId="27161333" w14:textId="1E3B8C2F" w:rsidR="007413EB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195251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>Yes, I will refrain from the use or possession of alcohol, drugs, other controlled substances and/or tobacco including vaping, for the entire term of my office.</w:t>
      </w:r>
    </w:p>
    <w:p w14:paraId="14EB45E7" w14:textId="4D7F37CD" w:rsidR="007413EB" w:rsidRPr="00F35F00" w:rsidRDefault="00000000" w:rsidP="007413EB">
      <w:pPr>
        <w:spacing w:after="0"/>
      </w:pPr>
      <w:sdt>
        <w:sdtPr>
          <w:rPr>
            <w:b/>
            <w:bCs/>
          </w:rPr>
          <w:id w:val="54001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>Yes, I agree to abide by all rules of conduct set forth by the state association.</w:t>
      </w:r>
    </w:p>
    <w:p w14:paraId="20E55AA4" w14:textId="3E2197F8" w:rsidR="007413EB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88299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 xml:space="preserve">Yes, </w:t>
      </w:r>
      <w:r w:rsidR="00D23B7B">
        <w:t>will</w:t>
      </w:r>
      <w:r w:rsidR="007413EB" w:rsidRPr="00F35F00">
        <w:t xml:space="preserve"> maintain eligibility for the entire term of my office (academic eligible according to school rules).</w:t>
      </w:r>
    </w:p>
    <w:p w14:paraId="19D30BC0" w14:textId="24FC8E2F" w:rsidR="007413EB" w:rsidRPr="00F35F00" w:rsidRDefault="00000000" w:rsidP="00227817">
      <w:pPr>
        <w:spacing w:after="0"/>
        <w:ind w:left="720" w:hanging="720"/>
      </w:pPr>
      <w:sdt>
        <w:sdtPr>
          <w:rPr>
            <w:b/>
            <w:bCs/>
          </w:rPr>
          <w:id w:val="185715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817" w:rsidRPr="00F35F0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413EB" w:rsidRPr="00F35F00">
        <w:tab/>
        <w:t>Yes, I agree not to post</w:t>
      </w:r>
      <w:r w:rsidR="00986881">
        <w:t xml:space="preserve"> or s</w:t>
      </w:r>
      <w:r w:rsidR="00F13244">
        <w:t>end</w:t>
      </w:r>
      <w:r w:rsidR="007413EB" w:rsidRPr="00F35F00">
        <w:t xml:space="preserve"> any messages that could be considered inappropriate and inconsistent with the values and mission of the state FCCLA association.</w:t>
      </w:r>
    </w:p>
    <w:p w14:paraId="1E3D35FC" w14:textId="326062F6" w:rsidR="001E072C" w:rsidRPr="00B2756E" w:rsidRDefault="001E072C" w:rsidP="002D5987">
      <w:pPr>
        <w:spacing w:after="0"/>
        <w:ind w:left="720" w:hanging="720"/>
        <w:jc w:val="center"/>
        <w:rPr>
          <w:b/>
          <w:bCs/>
          <w:i/>
          <w:iCs/>
          <w:sz w:val="20"/>
          <w:szCs w:val="20"/>
        </w:rPr>
      </w:pPr>
      <w:r w:rsidRPr="00B2756E">
        <w:rPr>
          <w:b/>
          <w:bCs/>
          <w:i/>
          <w:iCs/>
          <w:sz w:val="20"/>
          <w:szCs w:val="20"/>
        </w:rPr>
        <w:t>Signatures</w:t>
      </w:r>
    </w:p>
    <w:p w14:paraId="2D4CCF41" w14:textId="77777777" w:rsidR="001E072C" w:rsidRPr="00F35F00" w:rsidRDefault="001E072C" w:rsidP="001E072C">
      <w:pPr>
        <w:spacing w:after="0"/>
        <w:ind w:left="720" w:hanging="720"/>
      </w:pPr>
    </w:p>
    <w:p w14:paraId="76B7BEC3" w14:textId="77777777" w:rsidR="001E072C" w:rsidRPr="00F35F00" w:rsidRDefault="001E072C" w:rsidP="001E072C">
      <w:pPr>
        <w:spacing w:after="0"/>
        <w:ind w:left="720" w:hanging="720"/>
      </w:pPr>
      <w:r w:rsidRPr="00F35F00">
        <w:t>________________________________   __________</w:t>
      </w:r>
      <w:r w:rsidRPr="00F35F00">
        <w:tab/>
        <w:t xml:space="preserve">       ____________________________     _________</w:t>
      </w:r>
    </w:p>
    <w:p w14:paraId="021E29FE" w14:textId="3B4C451A" w:rsidR="001E072C" w:rsidRPr="00F35F00" w:rsidRDefault="001E072C" w:rsidP="00FC4DC9">
      <w:pPr>
        <w:spacing w:after="0"/>
        <w:rPr>
          <w:sz w:val="18"/>
          <w:szCs w:val="18"/>
        </w:rPr>
      </w:pPr>
      <w:r w:rsidRPr="00F35F00">
        <w:rPr>
          <w:sz w:val="18"/>
          <w:szCs w:val="18"/>
        </w:rPr>
        <w:t>Candidate</w:t>
      </w:r>
      <w:r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ab/>
        <w:t xml:space="preserve">         </w:t>
      </w:r>
      <w:r w:rsidRPr="00F35F00">
        <w:rPr>
          <w:sz w:val="18"/>
          <w:szCs w:val="18"/>
        </w:rPr>
        <w:tab/>
        <w:t xml:space="preserve"> </w:t>
      </w:r>
      <w:r w:rsidR="003524BC" w:rsidRPr="00F35F00">
        <w:rPr>
          <w:sz w:val="18"/>
          <w:szCs w:val="18"/>
        </w:rPr>
        <w:t xml:space="preserve">   </w:t>
      </w:r>
      <w:r w:rsidR="00FC4DC9" w:rsidRPr="00F35F00">
        <w:rPr>
          <w:sz w:val="18"/>
          <w:szCs w:val="18"/>
        </w:rPr>
        <w:tab/>
      </w:r>
      <w:r w:rsidR="003524BC" w:rsidRPr="00F35F00">
        <w:rPr>
          <w:sz w:val="18"/>
          <w:szCs w:val="18"/>
        </w:rPr>
        <w:t xml:space="preserve"> </w:t>
      </w:r>
      <w:r w:rsidRPr="00F35F00">
        <w:rPr>
          <w:sz w:val="18"/>
          <w:szCs w:val="18"/>
        </w:rPr>
        <w:t xml:space="preserve"> Date</w:t>
      </w:r>
      <w:r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ab/>
      </w:r>
      <w:r w:rsidR="003524BC" w:rsidRPr="00F35F00">
        <w:rPr>
          <w:sz w:val="18"/>
          <w:szCs w:val="18"/>
        </w:rPr>
        <w:t xml:space="preserve">         </w:t>
      </w:r>
      <w:r w:rsidRPr="00F35F00">
        <w:rPr>
          <w:sz w:val="18"/>
          <w:szCs w:val="18"/>
        </w:rPr>
        <w:t>Parent/Guardian</w:t>
      </w:r>
      <w:r w:rsidRPr="00F35F00">
        <w:rPr>
          <w:sz w:val="18"/>
          <w:szCs w:val="18"/>
        </w:rPr>
        <w:tab/>
        <w:t xml:space="preserve">     </w:t>
      </w:r>
      <w:r w:rsidR="003524BC" w:rsidRPr="00F35F00">
        <w:rPr>
          <w:sz w:val="18"/>
          <w:szCs w:val="18"/>
        </w:rPr>
        <w:t xml:space="preserve">            </w:t>
      </w:r>
      <w:r w:rsidRPr="00F35F00">
        <w:rPr>
          <w:sz w:val="18"/>
          <w:szCs w:val="18"/>
        </w:rPr>
        <w:t xml:space="preserve"> </w:t>
      </w:r>
      <w:r w:rsidR="00FC4DC9"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 xml:space="preserve">   Date</w:t>
      </w:r>
    </w:p>
    <w:p w14:paraId="61711C80" w14:textId="77777777" w:rsidR="00C66B5B" w:rsidRPr="00F35F00" w:rsidRDefault="00C66B5B" w:rsidP="001E072C">
      <w:pPr>
        <w:spacing w:after="0"/>
        <w:ind w:left="720" w:hanging="720"/>
      </w:pPr>
    </w:p>
    <w:p w14:paraId="0195A0A7" w14:textId="30BD18E7" w:rsidR="001E072C" w:rsidRPr="00F35F00" w:rsidRDefault="001E072C" w:rsidP="001E072C">
      <w:pPr>
        <w:spacing w:after="0"/>
        <w:ind w:left="720" w:hanging="720"/>
      </w:pPr>
      <w:r w:rsidRPr="00F35F00">
        <w:t>________________________________   __________</w:t>
      </w:r>
      <w:r w:rsidRPr="00F35F00">
        <w:tab/>
        <w:t xml:space="preserve">       ____________________________     _________</w:t>
      </w:r>
    </w:p>
    <w:p w14:paraId="182ED28A" w14:textId="08C41F4C" w:rsidR="001E072C" w:rsidRPr="00FC4DC9" w:rsidRDefault="001E072C" w:rsidP="00FC4DC9">
      <w:pPr>
        <w:spacing w:after="0"/>
        <w:rPr>
          <w:sz w:val="18"/>
          <w:szCs w:val="18"/>
        </w:rPr>
      </w:pPr>
      <w:r w:rsidRPr="00F35F00">
        <w:rPr>
          <w:sz w:val="18"/>
          <w:szCs w:val="18"/>
        </w:rPr>
        <w:t>Adviser</w:t>
      </w:r>
      <w:r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ab/>
      </w:r>
      <w:r w:rsidR="00FC4DC9" w:rsidRPr="00F35F00">
        <w:rPr>
          <w:sz w:val="18"/>
          <w:szCs w:val="18"/>
        </w:rPr>
        <w:tab/>
      </w:r>
      <w:r w:rsidR="00FC4DC9" w:rsidRPr="00F35F00">
        <w:rPr>
          <w:sz w:val="18"/>
          <w:szCs w:val="18"/>
        </w:rPr>
        <w:tab/>
        <w:t xml:space="preserve"> </w:t>
      </w:r>
      <w:r w:rsidRPr="00F35F00">
        <w:rPr>
          <w:sz w:val="18"/>
          <w:szCs w:val="18"/>
        </w:rPr>
        <w:t xml:space="preserve"> Date</w:t>
      </w:r>
      <w:r w:rsidRPr="00F35F00">
        <w:rPr>
          <w:sz w:val="18"/>
          <w:szCs w:val="18"/>
        </w:rPr>
        <w:tab/>
      </w:r>
      <w:r w:rsidRPr="00F35F00">
        <w:rPr>
          <w:sz w:val="18"/>
          <w:szCs w:val="18"/>
        </w:rPr>
        <w:tab/>
      </w:r>
      <w:r w:rsidR="003524BC" w:rsidRPr="00F35F00">
        <w:rPr>
          <w:sz w:val="18"/>
          <w:szCs w:val="18"/>
        </w:rPr>
        <w:t xml:space="preserve">   </w:t>
      </w:r>
      <w:r w:rsidRPr="00F35F00">
        <w:rPr>
          <w:sz w:val="18"/>
          <w:szCs w:val="18"/>
        </w:rPr>
        <w:t xml:space="preserve">  </w:t>
      </w:r>
      <w:r w:rsidR="00FC4DC9" w:rsidRPr="00F35F00">
        <w:rPr>
          <w:sz w:val="18"/>
          <w:szCs w:val="18"/>
        </w:rPr>
        <w:t xml:space="preserve">   </w:t>
      </w:r>
      <w:r w:rsidRPr="00F35F00">
        <w:rPr>
          <w:sz w:val="18"/>
          <w:szCs w:val="18"/>
        </w:rPr>
        <w:t>School Administrator</w:t>
      </w:r>
      <w:r w:rsidRPr="00F35F00">
        <w:rPr>
          <w:sz w:val="18"/>
          <w:szCs w:val="18"/>
        </w:rPr>
        <w:tab/>
        <w:t xml:space="preserve">            </w:t>
      </w:r>
      <w:r w:rsidR="003524BC" w:rsidRPr="00F35F00">
        <w:rPr>
          <w:sz w:val="18"/>
          <w:szCs w:val="18"/>
        </w:rPr>
        <w:tab/>
        <w:t xml:space="preserve">    </w:t>
      </w:r>
      <w:r w:rsidR="00FC4DC9" w:rsidRPr="00F35F00">
        <w:rPr>
          <w:sz w:val="18"/>
          <w:szCs w:val="18"/>
        </w:rPr>
        <w:t xml:space="preserve">            </w:t>
      </w:r>
      <w:r w:rsidR="003524BC" w:rsidRPr="00F35F00">
        <w:rPr>
          <w:sz w:val="18"/>
          <w:szCs w:val="18"/>
        </w:rPr>
        <w:t xml:space="preserve"> </w:t>
      </w:r>
      <w:r w:rsidRPr="00F35F00">
        <w:rPr>
          <w:sz w:val="18"/>
          <w:szCs w:val="18"/>
        </w:rPr>
        <w:t xml:space="preserve">  Date</w:t>
      </w:r>
    </w:p>
    <w:sectPr w:rsidR="001E072C" w:rsidRPr="00FC4DC9" w:rsidSect="00F819EF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EB"/>
    <w:rsid w:val="00057E25"/>
    <w:rsid w:val="001334C9"/>
    <w:rsid w:val="001608D7"/>
    <w:rsid w:val="00177A5B"/>
    <w:rsid w:val="001E072C"/>
    <w:rsid w:val="00200704"/>
    <w:rsid w:val="0022288E"/>
    <w:rsid w:val="00227817"/>
    <w:rsid w:val="002A3D7B"/>
    <w:rsid w:val="002D5987"/>
    <w:rsid w:val="00324407"/>
    <w:rsid w:val="003524BC"/>
    <w:rsid w:val="0037414C"/>
    <w:rsid w:val="003F534B"/>
    <w:rsid w:val="0040137E"/>
    <w:rsid w:val="00401834"/>
    <w:rsid w:val="00463AA3"/>
    <w:rsid w:val="00590104"/>
    <w:rsid w:val="005A31FA"/>
    <w:rsid w:val="005E7AEC"/>
    <w:rsid w:val="006254AB"/>
    <w:rsid w:val="006515B3"/>
    <w:rsid w:val="006611DF"/>
    <w:rsid w:val="006840D2"/>
    <w:rsid w:val="006B7EEF"/>
    <w:rsid w:val="006E65DB"/>
    <w:rsid w:val="007413EB"/>
    <w:rsid w:val="00796C30"/>
    <w:rsid w:val="008D0666"/>
    <w:rsid w:val="00905534"/>
    <w:rsid w:val="009177D9"/>
    <w:rsid w:val="00960073"/>
    <w:rsid w:val="00970FF0"/>
    <w:rsid w:val="00986881"/>
    <w:rsid w:val="009B439B"/>
    <w:rsid w:val="009C6343"/>
    <w:rsid w:val="00A13EC1"/>
    <w:rsid w:val="00A1504D"/>
    <w:rsid w:val="00A368BF"/>
    <w:rsid w:val="00A40010"/>
    <w:rsid w:val="00A55557"/>
    <w:rsid w:val="00A91C1F"/>
    <w:rsid w:val="00AE09D9"/>
    <w:rsid w:val="00B2756E"/>
    <w:rsid w:val="00B83ABB"/>
    <w:rsid w:val="00B84492"/>
    <w:rsid w:val="00BA364F"/>
    <w:rsid w:val="00BB1E0E"/>
    <w:rsid w:val="00BC5A3E"/>
    <w:rsid w:val="00BF01A6"/>
    <w:rsid w:val="00C27384"/>
    <w:rsid w:val="00C4669A"/>
    <w:rsid w:val="00C66B5B"/>
    <w:rsid w:val="00CA63E4"/>
    <w:rsid w:val="00D10E69"/>
    <w:rsid w:val="00D23B7B"/>
    <w:rsid w:val="00D30BF8"/>
    <w:rsid w:val="00DA1620"/>
    <w:rsid w:val="00EE7BAA"/>
    <w:rsid w:val="00F00773"/>
    <w:rsid w:val="00F05114"/>
    <w:rsid w:val="00F13244"/>
    <w:rsid w:val="00F35F00"/>
    <w:rsid w:val="00F74C26"/>
    <w:rsid w:val="00F819EF"/>
    <w:rsid w:val="00F82B91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BA23"/>
  <w15:chartTrackingRefBased/>
  <w15:docId w15:val="{B96570AB-E83C-414E-8B54-52DA61BA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EB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229A733629545A2AEF91AF7D4665C" ma:contentTypeVersion="13" ma:contentTypeDescription="Create a new document." ma:contentTypeScope="" ma:versionID="18b12eb583028b45fcfe31732398b780">
  <xsd:schema xmlns:xsd="http://www.w3.org/2001/XMLSchema" xmlns:xs="http://www.w3.org/2001/XMLSchema" xmlns:p="http://schemas.microsoft.com/office/2006/metadata/properties" xmlns:ns2="3be988fc-115d-403c-b72e-1a507c989720" xmlns:ns3="c7f6cce5-e608-4585-b952-6125bb3d9588" targetNamespace="http://schemas.microsoft.com/office/2006/metadata/properties" ma:root="true" ma:fieldsID="38c447732cf2c69c6855b74929196e96" ns2:_="" ns3:_="">
    <xsd:import namespace="3be988fc-115d-403c-b72e-1a507c989720"/>
    <xsd:import namespace="c7f6cce5-e608-4585-b952-6125bb3d9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88fc-115d-403c-b72e-1a507c989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5abcb5-7943-45ef-a058-d7b95513a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cce5-e608-4585-b952-6125bb3d95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e00c4-0ad5-477f-a250-ff4f7d51f6f5}" ma:internalName="TaxCatchAll" ma:showField="CatchAllData" ma:web="c7f6cce5-e608-4585-b952-6125bb3d9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988fc-115d-403c-b72e-1a507c989720">
      <Terms xmlns="http://schemas.microsoft.com/office/infopath/2007/PartnerControls"/>
    </lcf76f155ced4ddcb4097134ff3c332f>
    <TaxCatchAll xmlns="c7f6cce5-e608-4585-b952-6125bb3d9588" xsi:nil="true"/>
  </documentManagement>
</p:properties>
</file>

<file path=customXml/itemProps1.xml><?xml version="1.0" encoding="utf-8"?>
<ds:datastoreItem xmlns:ds="http://schemas.openxmlformats.org/officeDocument/2006/customXml" ds:itemID="{79EDCD65-C7EF-4D08-BF87-C4E8CDBA3D19}"/>
</file>

<file path=customXml/itemProps2.xml><?xml version="1.0" encoding="utf-8"?>
<ds:datastoreItem xmlns:ds="http://schemas.openxmlformats.org/officeDocument/2006/customXml" ds:itemID="{C05A434D-2014-4B92-A705-5C6B16B767D2}"/>
</file>

<file path=customXml/itemProps3.xml><?xml version="1.0" encoding="utf-8"?>
<ds:datastoreItem xmlns:ds="http://schemas.openxmlformats.org/officeDocument/2006/customXml" ds:itemID="{0C20C3F5-5CE4-47F6-86AC-B970A5433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Mitchell</dc:creator>
  <cp:keywords/>
  <dc:description/>
  <cp:lastModifiedBy>Jennifer Lenart</cp:lastModifiedBy>
  <cp:revision>7</cp:revision>
  <dcterms:created xsi:type="dcterms:W3CDTF">2024-12-02T21:09:00Z</dcterms:created>
  <dcterms:modified xsi:type="dcterms:W3CDTF">2025-12-03T17:32:00Z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0x0101005E2229A733629545A2AEF91AF7D4665C</vt:lpwstr>
  </property>
</Properties>
</file>