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E185" w14:textId="2C555ABD" w:rsidR="00652C4A" w:rsidRDefault="00A71A85">
      <w:r>
        <w:t xml:space="preserve">Officer and Peer Ed 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1872"/>
        <w:gridCol w:w="4567"/>
        <w:gridCol w:w="3101"/>
      </w:tblGrid>
      <w:tr w:rsidR="00A71A85" w:rsidRPr="00A71A85" w14:paraId="38203E08" w14:textId="77777777" w:rsidTr="00A71A85">
        <w:trPr>
          <w:trHeight w:val="29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35202D" w14:textId="77777777" w:rsidR="00A71A85" w:rsidRPr="00A71A85" w:rsidRDefault="00A71A85" w:rsidP="00A71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Sunday, March 26 - Day 1 of Conference</w:t>
            </w:r>
          </w:p>
        </w:tc>
      </w:tr>
      <w:tr w:rsidR="00A71A85" w:rsidRPr="00A71A85" w14:paraId="0C3F1CAC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9106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11-1pm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5E09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 attendee lunch on your own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445B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2EB77EB7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9C24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 xml:space="preserve">11:00-12pm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10FB" w14:textId="1951C3B1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Officer</w:t>
            </w: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 xml:space="preserve"> Candidate Test</w:t>
            </w: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496C" w14:textId="62EA46D6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 xml:space="preserve">Based on mini handbook </w:t>
            </w:r>
            <w:r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- State and Area Candidates</w:t>
            </w:r>
          </w:p>
        </w:tc>
      </w:tr>
      <w:tr w:rsidR="00A71A85" w:rsidRPr="00A71A85" w14:paraId="636C7A90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FB16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12pm-2pm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5535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State Officer Candidate Interviews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A069" w14:textId="520AA2E4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proofErr w:type="gramStart"/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15-20 minute</w:t>
            </w:r>
            <w:proofErr w:type="gramEnd"/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 xml:space="preserve"> interview</w:t>
            </w:r>
          </w:p>
        </w:tc>
      </w:tr>
      <w:tr w:rsidR="00A71A85" w:rsidRPr="00A71A85" w14:paraId="13618CD4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CC6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12-1pm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86D3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Ice Breaker Sessions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1FE6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4F5E1FE3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656D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1-4pm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DA38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STAR Block 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6518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2914A65D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1CF5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1-1:45pm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C682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Workshops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4B75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4A2ECD44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15FA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2-2:45pm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E9A4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Workshops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1FE8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4C0EACB9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7636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3-4pm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9431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Day Parade Posters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D378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2B2CEBBD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1CAE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4:30-6:30pm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397E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Opening General Session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8166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State Officer Candidate Speeches</w:t>
            </w:r>
          </w:p>
        </w:tc>
      </w:tr>
      <w:tr w:rsidR="00A71A85" w:rsidRPr="00A71A85" w14:paraId="6B240D78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8A6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6:45-7:45pm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4415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</w:t>
            </w:r>
            <w:proofErr w:type="gramEnd"/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Dinner - Parents / advisers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DC88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086E1F22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9A0C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7-9pm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9619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STAR Block 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31D3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5D61FFA3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06AA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8-9:30pm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5AC9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Movie, Milk and Cookies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9F3F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7003E277" w14:textId="77777777" w:rsidTr="00A71A85">
        <w:trPr>
          <w:trHeight w:val="29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99028F" w14:textId="77777777" w:rsidR="00A71A85" w:rsidRPr="00A71A85" w:rsidRDefault="00A71A85" w:rsidP="00A71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Monday, March 27th - Day 2 of Conference</w:t>
            </w:r>
          </w:p>
        </w:tc>
      </w:tr>
      <w:tr w:rsidR="00A71A85" w:rsidRPr="00A71A85" w14:paraId="6BF26285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EA1C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7:45-8:45am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302D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Adviser Breakfast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1FCA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796B9F7D" w14:textId="77777777" w:rsidTr="00A71A85">
        <w:trPr>
          <w:trHeight w:val="5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75DC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9-9:45am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858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Area Regional Meetings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AF43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Area Candidates - speeches and questions</w:t>
            </w:r>
          </w:p>
        </w:tc>
      </w:tr>
      <w:tr w:rsidR="00A71A85" w:rsidRPr="00A71A85" w14:paraId="2A5B73DE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6BE2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10-11am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7F1E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kern w:val="0"/>
                <w14:ligatures w14:val="none"/>
              </w:rPr>
              <w:t>General Session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5659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718CE4A9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D5D5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10am-12:30pm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F91C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kern w:val="0"/>
                <w14:ligatures w14:val="none"/>
              </w:rPr>
              <w:t>STAR Block 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91DE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04F320FA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20B4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11am-1pm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7639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 attendee lunch on your own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6AEE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5213CDCB" w14:textId="77777777" w:rsidTr="00A71A85">
        <w:trPr>
          <w:trHeight w:val="5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DB9A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12-12:45pm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968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Formal House of Delegates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0B5D" w14:textId="5C0F6D18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 xml:space="preserve">Fishbowl - question and answer for State Officer Candidates </w:t>
            </w:r>
          </w:p>
        </w:tc>
      </w:tr>
      <w:tr w:rsidR="00A71A85" w:rsidRPr="00A71A85" w14:paraId="458D85DC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ADF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1-2pm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BCF4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kern w:val="0"/>
                <w14:ligatures w14:val="none"/>
              </w:rPr>
              <w:t>General Session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C4B8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750DB877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198B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1pm-6pm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46C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kern w:val="0"/>
                <w14:ligatures w14:val="none"/>
              </w:rPr>
              <w:t>STAR Block 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EE6D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279E1EDD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A83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2-2:45pm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320A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kern w:val="0"/>
                <w14:ligatures w14:val="none"/>
              </w:rPr>
              <w:t>Workshops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8A4B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4F553062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BFED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3-3:45pm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D76B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Workshops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E223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49457F2D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E04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4-5pm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8DD6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Game Time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0EEE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3BEBB723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C77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4-4:30pm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CFE8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Letter Drop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FDB4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 </w:t>
            </w:r>
          </w:p>
        </w:tc>
      </w:tr>
      <w:tr w:rsidR="00A71A85" w:rsidRPr="00A71A85" w14:paraId="4EAB82C6" w14:textId="77777777" w:rsidTr="00A71A85">
        <w:trPr>
          <w:trHeight w:val="5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7DE6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 xml:space="preserve">4:30-5:30pm 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C5A2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New Officer and Candidate Training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B2F7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All candidates for All Offices- Area, State and Peer Ed</w:t>
            </w:r>
          </w:p>
        </w:tc>
      </w:tr>
      <w:tr w:rsidR="00A71A85" w:rsidRPr="00A71A85" w14:paraId="20F3E348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C5FD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6-7pm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4F81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kern w:val="0"/>
                <w14:ligatures w14:val="none"/>
              </w:rPr>
              <w:t>All Attendee Dinner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E47A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5AD6C42F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F528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7-8pm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DB9E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Academy Awards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1F4E" w14:textId="10F9D93B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New officers announced on stage!</w:t>
            </w:r>
          </w:p>
        </w:tc>
      </w:tr>
      <w:tr w:rsidR="00A71A85" w:rsidRPr="00A71A85" w14:paraId="0EFCD708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1889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8:30-9:30pm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3B55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DJ and Dance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CD3A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5AE7579B" w14:textId="77777777" w:rsidTr="00A71A85">
        <w:trPr>
          <w:trHeight w:val="29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D217CA" w14:textId="77777777" w:rsidR="00A71A85" w:rsidRPr="00A71A85" w:rsidRDefault="00A71A85" w:rsidP="00A71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Tuesday, March 28th - Day 3 of Conference</w:t>
            </w:r>
          </w:p>
        </w:tc>
      </w:tr>
      <w:tr w:rsidR="00A71A85" w:rsidRPr="00A71A85" w14:paraId="3EDA39A1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AA20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7:30am-8:30am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7F24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8am - meeting of new and old officers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691C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Fun passing of the torch!</w:t>
            </w:r>
          </w:p>
        </w:tc>
      </w:tr>
      <w:tr w:rsidR="00A71A85" w:rsidRPr="00A71A85" w14:paraId="1E4F46A9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A2E3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9:00-11:00am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D0A7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Final Session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8FFB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6E05316E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76E4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11-12:00pm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FD32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National STAR Event Advancer meeting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1E04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71A85" w:rsidRPr="00A71A85" w14:paraId="06CCA568" w14:textId="77777777" w:rsidTr="00A71A85">
        <w:trPr>
          <w:trHeight w:val="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28B8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12pm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FA15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Good Byes</w:t>
            </w:r>
            <w:proofErr w:type="gramEnd"/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A5EF" w14:textId="77777777" w:rsidR="00A71A85" w:rsidRPr="00A71A85" w:rsidRDefault="00A71A85" w:rsidP="00A71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1A8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16D63D7C" w14:textId="77777777" w:rsidR="00A71A85" w:rsidRDefault="00A71A85" w:rsidP="00A71A85"/>
    <w:sectPr w:rsidR="00A7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85"/>
    <w:rsid w:val="00065667"/>
    <w:rsid w:val="00652C4A"/>
    <w:rsid w:val="00910612"/>
    <w:rsid w:val="00A71A85"/>
    <w:rsid w:val="00A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985B"/>
  <w15:chartTrackingRefBased/>
  <w15:docId w15:val="{654D6BF5-E4E6-41B5-AEB1-8B5429C0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Patrick Mitchell</cp:lastModifiedBy>
  <cp:revision>2</cp:revision>
  <dcterms:created xsi:type="dcterms:W3CDTF">2023-03-08T16:20:00Z</dcterms:created>
  <dcterms:modified xsi:type="dcterms:W3CDTF">2023-03-08T16:25:00Z</dcterms:modified>
</cp:coreProperties>
</file>