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8C" w:rsidRDefault="00737873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2021 SERVICE PROJECT for </w:t>
      </w:r>
      <w:r w:rsidR="001D1EA4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911 Day of Service </w:t>
      </w:r>
      <w:r w:rsid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 PARTICIPANT SIGN IN </w:t>
      </w:r>
    </w:p>
    <w:p w:rsidR="008B6A8C" w:rsidRDefault="008B6A8C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 w:rsidRP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Sign-In Sheet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 </w:t>
      </w:r>
      <w:r w:rsidR="001D1EA4" w:rsidRPr="001D1EA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(First name, last name, student id, or some student identifier is needed. </w:t>
      </w:r>
    </w:p>
    <w:p w:rsidR="00BE58B6" w:rsidRDefault="00737873" w:rsidP="00D65C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9</w:t>
      </w:r>
      <w:bookmarkStart w:id="0" w:name="_GoBack"/>
      <w:bookmarkEnd w:id="0"/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11 Day of Service 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Goal: </w:t>
      </w:r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to serve Military, Veterans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, Military F</w:t>
      </w:r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amilies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and First Responders. </w:t>
      </w:r>
    </w:p>
    <w:p w:rsidR="00BE58B6" w:rsidRPr="008B6A8C" w:rsidRDefault="00BE58B6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IMPORTANT  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By Sept 1</w:t>
      </w:r>
      <w:r w:rsidR="00737873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7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- Return report forms to MN FCCLA via email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(</w:t>
      </w:r>
      <w:hyperlink r:id="rId7" w:history="1">
        <w:r w:rsidRPr="00D50BCB">
          <w:rPr>
            <w:rStyle w:val="Hyperlink"/>
            <w:rFonts w:ascii="Calibri" w:eastAsia="Times New Roman" w:hAnsi="Calibri" w:cs="Calibri"/>
            <w:b/>
            <w:bCs/>
            <w:i/>
            <w:iCs/>
            <w:sz w:val="20"/>
            <w:szCs w:val="20"/>
          </w:rPr>
          <w:t>wendy.ambrose@mnfccla.org</w:t>
        </w:r>
      </w:hyperlink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)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or upload in survey.</w:t>
      </w:r>
    </w:p>
    <w:p w:rsidR="008B6A8C" w:rsidRPr="00B1622B" w:rsidRDefault="00BE58B6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Chapter </w:t>
      </w:r>
      <w:r w:rsidR="008B6A8C" w:rsidRP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or School Name: ______________________</w:t>
      </w:r>
      <w:r w:rsid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Adviser</w:t>
      </w:r>
      <w:r w:rsidR="00B1622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</w:t>
      </w:r>
      <w:r w:rsidR="008B6A8C" w:rsidRP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</w:t>
      </w:r>
      <w:r w:rsidR="00B1622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___________________</w:t>
      </w:r>
    </w:p>
    <w:p w:rsidR="008B6A8C" w:rsidRPr="001D1EA4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Site location of service project: _____________________________Date:________ Time start:______ Time end :______</w:t>
      </w:r>
    </w:p>
    <w:p w:rsidR="00BE58B6" w:rsidRPr="001D1EA4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Purpose of project</w:t>
      </w:r>
      <w:r w:rsid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_______________________</w:t>
      </w: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___</w:t>
      </w:r>
      <w:r w:rsidR="00BE58B6"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Did any elected officials or other VIPs attend?_______________________</w:t>
      </w:r>
    </w:p>
    <w:p w:rsidR="00BE58B6" w:rsidRPr="001D1EA4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Did your project receive media coverage? ____________ describe</w:t>
      </w:r>
      <w:r w:rsid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</w:p>
    <w:p w:rsidR="00BE58B6" w:rsidRPr="001D1EA4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D1EA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Did you post on social media? ______add social media handles:________</w:t>
      </w:r>
    </w:p>
    <w:p w:rsidR="00BE58B6" w:rsidRPr="008B6A8C" w:rsidRDefault="00BE58B6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Describe the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</w:t>
      </w: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esults of your project: _____# items sent, # people served.</w:t>
      </w:r>
    </w:p>
    <w:tbl>
      <w:tblPr>
        <w:tblW w:w="10456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4783"/>
        <w:gridCol w:w="1177"/>
        <w:gridCol w:w="1099"/>
        <w:gridCol w:w="860"/>
        <w:gridCol w:w="901"/>
        <w:gridCol w:w="756"/>
      </w:tblGrid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8B6A8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 (Please Print)</w:t>
            </w: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*Each participant must sign their own name*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or grade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Time In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Time Out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Check if</w:t>
            </w:r>
          </w:p>
          <w:p w:rsidR="001D1EA4" w:rsidRPr="00BE58B6" w:rsidRDefault="001D1EA4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Adult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Check if Student</w:t>
            </w: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1D1EA4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BE58B6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EA4" w:rsidRPr="008B6A8C" w:rsidTr="001D1EA4">
        <w:trPr>
          <w:trHeight w:val="44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EA4" w:rsidRPr="008B6A8C" w:rsidRDefault="001D1EA4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4" w:rsidRPr="008B6A8C" w:rsidRDefault="001D1EA4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8FB" w:rsidRDefault="008B6A8C" w:rsidP="00BE58B6">
      <w:r>
        <w:t>Use more pages if needed.</w:t>
      </w:r>
    </w:p>
    <w:sectPr w:rsidR="005918FB" w:rsidSect="00BE58B6">
      <w:footerReference w:type="default" r:id="rId8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F2" w:rsidRDefault="00EE41F2" w:rsidP="001D1EA4">
      <w:pPr>
        <w:spacing w:after="0" w:line="240" w:lineRule="auto"/>
      </w:pPr>
      <w:r>
        <w:separator/>
      </w:r>
    </w:p>
  </w:endnote>
  <w:endnote w:type="continuationSeparator" w:id="0">
    <w:p w:rsidR="00EE41F2" w:rsidRDefault="00EE41F2" w:rsidP="001D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659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EA4" w:rsidRDefault="001D1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EA4" w:rsidRDefault="001D1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F2" w:rsidRDefault="00EE41F2" w:rsidP="001D1EA4">
      <w:pPr>
        <w:spacing w:after="0" w:line="240" w:lineRule="auto"/>
      </w:pPr>
      <w:r>
        <w:separator/>
      </w:r>
    </w:p>
  </w:footnote>
  <w:footnote w:type="continuationSeparator" w:id="0">
    <w:p w:rsidR="00EE41F2" w:rsidRDefault="00EE41F2" w:rsidP="001D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F717F"/>
    <w:multiLevelType w:val="hybridMultilevel"/>
    <w:tmpl w:val="D02A5A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8C"/>
    <w:rsid w:val="001D1EA4"/>
    <w:rsid w:val="005918FB"/>
    <w:rsid w:val="00737873"/>
    <w:rsid w:val="00810332"/>
    <w:rsid w:val="008B6A8C"/>
    <w:rsid w:val="00B1622B"/>
    <w:rsid w:val="00BE58B6"/>
    <w:rsid w:val="00D65C38"/>
    <w:rsid w:val="00E778EE"/>
    <w:rsid w:val="00E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0BDC7-5BFA-478D-A1C8-BE5C9234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A4"/>
  </w:style>
  <w:style w:type="paragraph" w:styleId="Footer">
    <w:name w:val="footer"/>
    <w:basedOn w:val="Normal"/>
    <w:link w:val="FooterChar"/>
    <w:uiPriority w:val="99"/>
    <w:unhideWhenUsed/>
    <w:rsid w:val="001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ndy.ambrose@mnfcc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2021-07-31T18:45:00Z</cp:lastPrinted>
  <dcterms:created xsi:type="dcterms:W3CDTF">2021-07-31T18:46:00Z</dcterms:created>
  <dcterms:modified xsi:type="dcterms:W3CDTF">2021-07-31T18:46:00Z</dcterms:modified>
</cp:coreProperties>
</file>