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7A" w:rsidRPr="00103205" w:rsidRDefault="00B62461" w:rsidP="00BD40EA">
      <w:pPr>
        <w:spacing w:after="0"/>
        <w:jc w:val="center"/>
        <w:rPr>
          <w:b/>
          <w:sz w:val="44"/>
          <w:szCs w:val="44"/>
        </w:rPr>
      </w:pPr>
      <w:r w:rsidRPr="00103205">
        <w:rPr>
          <w:b/>
          <w:sz w:val="44"/>
          <w:szCs w:val="44"/>
        </w:rPr>
        <w:t>FCCLA NATIONAL PROGRAMS BINGO</w:t>
      </w:r>
    </w:p>
    <w:p w:rsidR="00B62461" w:rsidRPr="00103205" w:rsidRDefault="00B62461" w:rsidP="00BD40EA">
      <w:pPr>
        <w:spacing w:after="0"/>
        <w:jc w:val="center"/>
        <w:rPr>
          <w:b/>
          <w:sz w:val="44"/>
          <w:szCs w:val="44"/>
        </w:rPr>
      </w:pPr>
      <w:r w:rsidRPr="00103205">
        <w:rPr>
          <w:b/>
          <w:sz w:val="44"/>
          <w:szCs w:val="44"/>
        </w:rPr>
        <w:t xml:space="preserve">WHAT NATIONAL </w:t>
      </w:r>
      <w:r w:rsidR="00103205">
        <w:rPr>
          <w:b/>
          <w:sz w:val="44"/>
          <w:szCs w:val="44"/>
        </w:rPr>
        <w:t xml:space="preserve">FCCLA </w:t>
      </w:r>
      <w:r w:rsidRPr="00103205">
        <w:rPr>
          <w:b/>
          <w:sz w:val="44"/>
          <w:szCs w:val="44"/>
        </w:rPr>
        <w:t>PROGRAM IS THAT?</w:t>
      </w:r>
    </w:p>
    <w:tbl>
      <w:tblPr>
        <w:tblStyle w:val="TableGrid"/>
        <w:tblW w:w="10865" w:type="dxa"/>
        <w:tblLook w:val="04A0" w:firstRow="1" w:lastRow="0" w:firstColumn="1" w:lastColumn="0" w:noHBand="0" w:noVBand="1"/>
      </w:tblPr>
      <w:tblGrid>
        <w:gridCol w:w="2155"/>
        <w:gridCol w:w="2340"/>
        <w:gridCol w:w="2250"/>
        <w:gridCol w:w="2250"/>
        <w:gridCol w:w="1870"/>
      </w:tblGrid>
      <w:tr w:rsidR="00B62461" w:rsidRPr="00BD40EA" w:rsidTr="00BD40EA">
        <w:tc>
          <w:tcPr>
            <w:tcW w:w="2155" w:type="dxa"/>
          </w:tcPr>
          <w:p w:rsidR="00B62461" w:rsidRPr="00BD40EA" w:rsidRDefault="00B62461">
            <w:pPr>
              <w:rPr>
                <w:sz w:val="40"/>
                <w:szCs w:val="40"/>
              </w:rPr>
            </w:pPr>
            <w:r w:rsidRPr="00BD40EA">
              <w:rPr>
                <w:sz w:val="40"/>
                <w:szCs w:val="40"/>
              </w:rPr>
              <w:t>B</w:t>
            </w:r>
          </w:p>
        </w:tc>
        <w:tc>
          <w:tcPr>
            <w:tcW w:w="2340" w:type="dxa"/>
          </w:tcPr>
          <w:p w:rsidR="00B62461" w:rsidRPr="00BD40EA" w:rsidRDefault="00B62461">
            <w:pPr>
              <w:rPr>
                <w:sz w:val="40"/>
                <w:szCs w:val="40"/>
              </w:rPr>
            </w:pPr>
            <w:r w:rsidRPr="00BD40EA">
              <w:rPr>
                <w:sz w:val="40"/>
                <w:szCs w:val="40"/>
              </w:rPr>
              <w:t>I</w:t>
            </w:r>
          </w:p>
        </w:tc>
        <w:tc>
          <w:tcPr>
            <w:tcW w:w="2250" w:type="dxa"/>
          </w:tcPr>
          <w:p w:rsidR="00B62461" w:rsidRPr="00BD40EA" w:rsidRDefault="00B62461">
            <w:pPr>
              <w:rPr>
                <w:sz w:val="40"/>
                <w:szCs w:val="40"/>
              </w:rPr>
            </w:pPr>
            <w:r w:rsidRPr="00BD40EA">
              <w:rPr>
                <w:sz w:val="40"/>
                <w:szCs w:val="40"/>
              </w:rPr>
              <w:t>N</w:t>
            </w:r>
          </w:p>
        </w:tc>
        <w:tc>
          <w:tcPr>
            <w:tcW w:w="2250" w:type="dxa"/>
          </w:tcPr>
          <w:p w:rsidR="00B62461" w:rsidRPr="00BD40EA" w:rsidRDefault="00B62461">
            <w:pPr>
              <w:rPr>
                <w:sz w:val="40"/>
                <w:szCs w:val="40"/>
              </w:rPr>
            </w:pPr>
            <w:r w:rsidRPr="00BD40EA">
              <w:rPr>
                <w:sz w:val="40"/>
                <w:szCs w:val="40"/>
              </w:rPr>
              <w:t>G</w:t>
            </w:r>
          </w:p>
        </w:tc>
        <w:tc>
          <w:tcPr>
            <w:tcW w:w="1870" w:type="dxa"/>
          </w:tcPr>
          <w:p w:rsidR="00B62461" w:rsidRPr="00BD40EA" w:rsidRDefault="00B62461">
            <w:pPr>
              <w:rPr>
                <w:sz w:val="40"/>
                <w:szCs w:val="40"/>
              </w:rPr>
            </w:pPr>
            <w:r w:rsidRPr="00BD40EA">
              <w:rPr>
                <w:sz w:val="40"/>
                <w:szCs w:val="40"/>
              </w:rPr>
              <w:t>O</w:t>
            </w:r>
          </w:p>
        </w:tc>
      </w:tr>
      <w:tr w:rsidR="00B62461" w:rsidTr="00BD40EA">
        <w:tc>
          <w:tcPr>
            <w:tcW w:w="2155" w:type="dxa"/>
          </w:tcPr>
          <w:p w:rsidR="00B62461" w:rsidRDefault="00B62461">
            <w:r>
              <w:t>1</w:t>
            </w:r>
          </w:p>
          <w:p w:rsidR="00B62461" w:rsidRDefault="00B62461">
            <w:r>
              <w:t>Your chapter does a 911 Day of Service project for</w:t>
            </w:r>
          </w:p>
          <w:p w:rsidR="00B62461" w:rsidRPr="00B62461" w:rsidRDefault="00B62461">
            <w:pPr>
              <w:rPr>
                <w:b/>
              </w:rPr>
            </w:pPr>
            <w:r w:rsidRPr="00B62461">
              <w:rPr>
                <w:b/>
              </w:rPr>
              <w:t>First Responders appreciation.</w:t>
            </w:r>
          </w:p>
          <w:p w:rsidR="00B62461" w:rsidRDefault="00B62461"/>
          <w:p w:rsidR="00B62461" w:rsidRDefault="00B62461"/>
        </w:tc>
        <w:tc>
          <w:tcPr>
            <w:tcW w:w="2340" w:type="dxa"/>
          </w:tcPr>
          <w:p w:rsidR="00B62461" w:rsidRDefault="00B62461">
            <w:r>
              <w:t>5</w:t>
            </w:r>
          </w:p>
          <w:p w:rsidR="00B62461" w:rsidRDefault="00B62461">
            <w:r>
              <w:t xml:space="preserve">Your chapter does a project for helping students </w:t>
            </w:r>
            <w:r w:rsidRPr="00B62461">
              <w:rPr>
                <w:b/>
              </w:rPr>
              <w:t>think positive thoughts and messages of Kindness.</w:t>
            </w:r>
          </w:p>
        </w:tc>
        <w:tc>
          <w:tcPr>
            <w:tcW w:w="2250" w:type="dxa"/>
          </w:tcPr>
          <w:p w:rsidR="00B62461" w:rsidRDefault="00B62461">
            <w:r>
              <w:t>9</w:t>
            </w:r>
          </w:p>
          <w:p w:rsidR="00B62461" w:rsidRDefault="00B62461">
            <w:r>
              <w:t xml:space="preserve">Your chapter does a </w:t>
            </w:r>
            <w:r w:rsidRPr="00B62461">
              <w:rPr>
                <w:b/>
              </w:rPr>
              <w:t>food shelf collection of canned goods</w:t>
            </w:r>
            <w:r>
              <w:t>.</w:t>
            </w:r>
          </w:p>
        </w:tc>
        <w:tc>
          <w:tcPr>
            <w:tcW w:w="2250" w:type="dxa"/>
          </w:tcPr>
          <w:p w:rsidR="00B62461" w:rsidRDefault="00B62461">
            <w:r>
              <w:t>13</w:t>
            </w:r>
          </w:p>
          <w:p w:rsidR="00B62461" w:rsidRDefault="00B62461">
            <w:r>
              <w:t xml:space="preserve">Your chapter does a </w:t>
            </w:r>
            <w:r w:rsidRPr="00B62461">
              <w:rPr>
                <w:b/>
              </w:rPr>
              <w:t>don’t text and drive awareness</w:t>
            </w:r>
            <w:r>
              <w:t xml:space="preserve"> week for teen drivers. </w:t>
            </w:r>
          </w:p>
        </w:tc>
        <w:tc>
          <w:tcPr>
            <w:tcW w:w="1870" w:type="dxa"/>
          </w:tcPr>
          <w:p w:rsidR="00B62461" w:rsidRDefault="00B62461">
            <w:r>
              <w:t>17</w:t>
            </w:r>
          </w:p>
          <w:p w:rsidR="00B62461" w:rsidRDefault="00B62461">
            <w:r>
              <w:t xml:space="preserve">Your chapter does a project to make </w:t>
            </w:r>
            <w:r w:rsidRPr="00B62461">
              <w:rPr>
                <w:b/>
              </w:rPr>
              <w:t>teens aware of online scams for internet safety</w:t>
            </w:r>
            <w:r>
              <w:t xml:space="preserve"> and safe uses of bank cards and credit cards. </w:t>
            </w:r>
          </w:p>
        </w:tc>
      </w:tr>
      <w:tr w:rsidR="00B62461" w:rsidTr="00BD40EA">
        <w:tc>
          <w:tcPr>
            <w:tcW w:w="2155" w:type="dxa"/>
          </w:tcPr>
          <w:p w:rsidR="00B62461" w:rsidRDefault="00B62461">
            <w:r>
              <w:t>2</w:t>
            </w:r>
          </w:p>
          <w:p w:rsidR="00B62461" w:rsidRPr="00B62461" w:rsidRDefault="00B62461">
            <w:pPr>
              <w:rPr>
                <w:b/>
              </w:rPr>
            </w:pPr>
            <w:r>
              <w:t xml:space="preserve">Your chapter does a project to help </w:t>
            </w:r>
            <w:r w:rsidRPr="00B62461">
              <w:rPr>
                <w:b/>
              </w:rPr>
              <w:t>families have a safe Halloween with their children.</w:t>
            </w:r>
          </w:p>
          <w:p w:rsidR="00B62461" w:rsidRDefault="00B62461"/>
          <w:p w:rsidR="00B62461" w:rsidRDefault="00B62461"/>
        </w:tc>
        <w:tc>
          <w:tcPr>
            <w:tcW w:w="2340" w:type="dxa"/>
          </w:tcPr>
          <w:p w:rsidR="00B62461" w:rsidRDefault="00B62461">
            <w:r>
              <w:t>6</w:t>
            </w:r>
          </w:p>
          <w:p w:rsidR="00B62461" w:rsidRDefault="00B62461" w:rsidP="00B62461">
            <w:r>
              <w:t xml:space="preserve">Your chapter does a project with a speaker to learn about </w:t>
            </w:r>
            <w:r w:rsidRPr="00B62461">
              <w:rPr>
                <w:b/>
              </w:rPr>
              <w:t>career pathways in human services.</w:t>
            </w:r>
            <w:r>
              <w:t xml:space="preserve"> </w:t>
            </w:r>
          </w:p>
        </w:tc>
        <w:tc>
          <w:tcPr>
            <w:tcW w:w="2250" w:type="dxa"/>
          </w:tcPr>
          <w:p w:rsidR="00B62461" w:rsidRDefault="00B62461">
            <w:r>
              <w:t>10</w:t>
            </w:r>
          </w:p>
          <w:p w:rsidR="00B62461" w:rsidRDefault="00B62461">
            <w:r>
              <w:t xml:space="preserve">Your chapter does a project with learning about </w:t>
            </w:r>
            <w:r w:rsidRPr="00B62461">
              <w:rPr>
                <w:b/>
              </w:rPr>
              <w:t>child seat safety in automobiles.</w:t>
            </w:r>
          </w:p>
          <w:p w:rsidR="00B62461" w:rsidRDefault="00B62461"/>
        </w:tc>
        <w:tc>
          <w:tcPr>
            <w:tcW w:w="2250" w:type="dxa"/>
          </w:tcPr>
          <w:p w:rsidR="00B62461" w:rsidRDefault="00B62461">
            <w:r>
              <w:t>14</w:t>
            </w:r>
          </w:p>
          <w:p w:rsidR="00B62461" w:rsidRDefault="00B62461" w:rsidP="00940133">
            <w:r>
              <w:t xml:space="preserve">Your chapter does a project with </w:t>
            </w:r>
            <w:r w:rsidRPr="00B62461">
              <w:rPr>
                <w:b/>
              </w:rPr>
              <w:t>gratitude for teachers i</w:t>
            </w:r>
            <w:r>
              <w:t>n your school for all they are doing to keep you safe and educated.</w:t>
            </w:r>
            <w:r w:rsidR="00940133">
              <w:t xml:space="preserve"> </w:t>
            </w:r>
          </w:p>
        </w:tc>
        <w:tc>
          <w:tcPr>
            <w:tcW w:w="1870" w:type="dxa"/>
          </w:tcPr>
          <w:p w:rsidR="00B62461" w:rsidRDefault="00B62461">
            <w:r>
              <w:t>18</w:t>
            </w:r>
          </w:p>
          <w:p w:rsidR="00B62461" w:rsidRDefault="00B62461">
            <w:r>
              <w:t xml:space="preserve">Your chapter does a project for learning </w:t>
            </w:r>
            <w:r w:rsidRPr="00B62461">
              <w:rPr>
                <w:b/>
              </w:rPr>
              <w:t>about the careers of the hospitality industry</w:t>
            </w:r>
            <w:r>
              <w:t xml:space="preserve"> </w:t>
            </w:r>
          </w:p>
        </w:tc>
      </w:tr>
      <w:tr w:rsidR="00B62461" w:rsidTr="00BD40EA">
        <w:tc>
          <w:tcPr>
            <w:tcW w:w="2155" w:type="dxa"/>
          </w:tcPr>
          <w:p w:rsidR="00B62461" w:rsidRDefault="00B62461">
            <w:r>
              <w:t>3</w:t>
            </w:r>
          </w:p>
          <w:p w:rsidR="00B62461" w:rsidRDefault="00B62461">
            <w:r>
              <w:t xml:space="preserve">Your chapter does a project for </w:t>
            </w:r>
            <w:r w:rsidRPr="00B62461">
              <w:rPr>
                <w:b/>
              </w:rPr>
              <w:t xml:space="preserve">helping the athletes at school to choose healthy snacks </w:t>
            </w:r>
            <w:r>
              <w:t xml:space="preserve">especially on game days. </w:t>
            </w:r>
          </w:p>
          <w:p w:rsidR="00B62461" w:rsidRDefault="00B62461"/>
          <w:p w:rsidR="00B62461" w:rsidRDefault="00B62461"/>
        </w:tc>
        <w:tc>
          <w:tcPr>
            <w:tcW w:w="2340" w:type="dxa"/>
          </w:tcPr>
          <w:p w:rsidR="00B62461" w:rsidRDefault="00B62461">
            <w:r>
              <w:t>7</w:t>
            </w:r>
          </w:p>
          <w:p w:rsidR="00B62461" w:rsidRDefault="00B62461">
            <w:r>
              <w:t xml:space="preserve">Your chapter does a project helping </w:t>
            </w:r>
            <w:r w:rsidRPr="00103205">
              <w:rPr>
                <w:b/>
              </w:rPr>
              <w:t xml:space="preserve">teens with </w:t>
            </w:r>
            <w:r w:rsidR="00103205" w:rsidRPr="00103205">
              <w:rPr>
                <w:b/>
              </w:rPr>
              <w:t>fitness by having a family walk project.</w:t>
            </w:r>
            <w:r w:rsidR="00103205">
              <w:t xml:space="preserve"> </w:t>
            </w:r>
          </w:p>
        </w:tc>
        <w:tc>
          <w:tcPr>
            <w:tcW w:w="2250" w:type="dxa"/>
          </w:tcPr>
          <w:p w:rsidR="00B62461" w:rsidRDefault="00B62461">
            <w:r>
              <w:t>11</w:t>
            </w:r>
          </w:p>
          <w:p w:rsidR="00103205" w:rsidRDefault="00103205">
            <w:r>
              <w:t xml:space="preserve">Your chapter does a project to learn about the </w:t>
            </w:r>
            <w:r w:rsidRPr="00103205">
              <w:rPr>
                <w:b/>
              </w:rPr>
              <w:t>need for child care in your community and early childhood careers.</w:t>
            </w:r>
            <w:r>
              <w:t xml:space="preserve"> </w:t>
            </w:r>
          </w:p>
        </w:tc>
        <w:tc>
          <w:tcPr>
            <w:tcW w:w="2250" w:type="dxa"/>
          </w:tcPr>
          <w:p w:rsidR="00B62461" w:rsidRDefault="00B62461">
            <w:r>
              <w:t>15</w:t>
            </w:r>
          </w:p>
          <w:p w:rsidR="00103205" w:rsidRDefault="00103205">
            <w:r>
              <w:t xml:space="preserve">Your chapter does a </w:t>
            </w:r>
            <w:r w:rsidRPr="00103205">
              <w:rPr>
                <w:b/>
              </w:rPr>
              <w:t>daddy date night for special needs children.</w:t>
            </w:r>
            <w:r>
              <w:t xml:space="preserve"> </w:t>
            </w:r>
          </w:p>
        </w:tc>
        <w:tc>
          <w:tcPr>
            <w:tcW w:w="1870" w:type="dxa"/>
          </w:tcPr>
          <w:p w:rsidR="00B62461" w:rsidRDefault="00B62461">
            <w:r>
              <w:t>19</w:t>
            </w:r>
          </w:p>
          <w:p w:rsidR="00103205" w:rsidRDefault="00103205">
            <w:r>
              <w:t xml:space="preserve">Your chapter does a speaker </w:t>
            </w:r>
            <w:r w:rsidRPr="00103205">
              <w:rPr>
                <w:b/>
              </w:rPr>
              <w:t>to learn interviewing tips for Job Interviews</w:t>
            </w:r>
            <w:r>
              <w:t xml:space="preserve">. </w:t>
            </w:r>
          </w:p>
        </w:tc>
      </w:tr>
      <w:tr w:rsidR="00B62461" w:rsidTr="00BD40EA">
        <w:tc>
          <w:tcPr>
            <w:tcW w:w="2155" w:type="dxa"/>
          </w:tcPr>
          <w:p w:rsidR="00B62461" w:rsidRDefault="00B62461">
            <w:r>
              <w:t>4</w:t>
            </w:r>
          </w:p>
          <w:p w:rsidR="00B62461" w:rsidRDefault="00103205">
            <w:r>
              <w:t xml:space="preserve">Your chapter does a Project for </w:t>
            </w:r>
            <w:r w:rsidRPr="00103205">
              <w:rPr>
                <w:b/>
              </w:rPr>
              <w:t>learning good speaking skills</w:t>
            </w:r>
            <w:r>
              <w:t xml:space="preserve"> by hearing from professional who speak for a living. </w:t>
            </w:r>
          </w:p>
          <w:p w:rsidR="00B62461" w:rsidRDefault="00B62461"/>
          <w:p w:rsidR="00B62461" w:rsidRDefault="00B62461"/>
          <w:p w:rsidR="00B62461" w:rsidRDefault="00B62461"/>
        </w:tc>
        <w:tc>
          <w:tcPr>
            <w:tcW w:w="2340" w:type="dxa"/>
          </w:tcPr>
          <w:p w:rsidR="00B62461" w:rsidRDefault="00B62461">
            <w:r>
              <w:t>8</w:t>
            </w:r>
          </w:p>
          <w:p w:rsidR="00103205" w:rsidRDefault="00103205" w:rsidP="00103205">
            <w:r>
              <w:t xml:space="preserve">Your chapter does a project for raising awareness </w:t>
            </w:r>
            <w:r w:rsidRPr="00103205">
              <w:rPr>
                <w:b/>
              </w:rPr>
              <w:t>for the need for potential teachers to take up the career of teaching.</w:t>
            </w:r>
            <w:r>
              <w:t xml:space="preserve"> </w:t>
            </w:r>
          </w:p>
        </w:tc>
        <w:tc>
          <w:tcPr>
            <w:tcW w:w="2250" w:type="dxa"/>
          </w:tcPr>
          <w:p w:rsidR="00B62461" w:rsidRDefault="00B62461">
            <w:r>
              <w:t>12</w:t>
            </w:r>
          </w:p>
          <w:p w:rsidR="00103205" w:rsidRPr="00103205" w:rsidRDefault="00103205">
            <w:pPr>
              <w:rPr>
                <w:b/>
              </w:rPr>
            </w:pPr>
            <w:r>
              <w:t xml:space="preserve">Your chapter does a </w:t>
            </w:r>
            <w:r w:rsidRPr="00103205">
              <w:rPr>
                <w:b/>
              </w:rPr>
              <w:t xml:space="preserve">fund raiser for </w:t>
            </w:r>
          </w:p>
          <w:p w:rsidR="00103205" w:rsidRDefault="00103205">
            <w:proofErr w:type="gramStart"/>
            <w:r w:rsidRPr="00103205">
              <w:rPr>
                <w:b/>
              </w:rPr>
              <w:t>helping</w:t>
            </w:r>
            <w:proofErr w:type="gramEnd"/>
            <w:r w:rsidRPr="00103205">
              <w:rPr>
                <w:b/>
              </w:rPr>
              <w:t xml:space="preserve"> a family who is dealing with childhood cancer to have funds for travel</w:t>
            </w:r>
            <w:r>
              <w:t xml:space="preserve"> to the hospitals often.</w:t>
            </w:r>
          </w:p>
        </w:tc>
        <w:tc>
          <w:tcPr>
            <w:tcW w:w="2250" w:type="dxa"/>
          </w:tcPr>
          <w:p w:rsidR="00B62461" w:rsidRDefault="00B62461">
            <w:r>
              <w:t>16</w:t>
            </w:r>
          </w:p>
          <w:p w:rsidR="00103205" w:rsidRDefault="00103205">
            <w:r>
              <w:t xml:space="preserve">Your chapter is planning on </w:t>
            </w:r>
            <w:r w:rsidRPr="00103205">
              <w:rPr>
                <w:b/>
              </w:rPr>
              <w:t xml:space="preserve">contacting a state legislator to visit your chapter displays </w:t>
            </w:r>
            <w:r>
              <w:t>about FCCLA program at school.</w:t>
            </w:r>
          </w:p>
        </w:tc>
        <w:tc>
          <w:tcPr>
            <w:tcW w:w="1870" w:type="dxa"/>
          </w:tcPr>
          <w:p w:rsidR="00B62461" w:rsidRDefault="00B62461">
            <w:r>
              <w:t>20</w:t>
            </w:r>
          </w:p>
          <w:p w:rsidR="00103205" w:rsidRDefault="00103205" w:rsidP="00103205">
            <w:r>
              <w:t xml:space="preserve">Your chapter is planning a special </w:t>
            </w:r>
            <w:r w:rsidRPr="00103205">
              <w:rPr>
                <w:b/>
              </w:rPr>
              <w:t>virtual night to show community members your STAR Events presentations prior to State level STAR Events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</w:tr>
    </w:tbl>
    <w:p w:rsidR="00103205" w:rsidRDefault="00103205"/>
    <w:p w:rsidR="00103205" w:rsidRDefault="00103205">
      <w:r>
        <w:br w:type="page"/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155"/>
        <w:gridCol w:w="2430"/>
        <w:gridCol w:w="2160"/>
        <w:gridCol w:w="2340"/>
        <w:gridCol w:w="1800"/>
      </w:tblGrid>
      <w:tr w:rsidR="00BD40EA" w:rsidRPr="00BD40EA" w:rsidTr="00BD40EA">
        <w:tc>
          <w:tcPr>
            <w:tcW w:w="10885" w:type="dxa"/>
            <w:gridSpan w:val="5"/>
          </w:tcPr>
          <w:p w:rsidR="00BD40EA" w:rsidRPr="00BD40EA" w:rsidRDefault="00BD40EA" w:rsidP="00BD40E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KEY  -</w:t>
            </w:r>
            <w:r w:rsidRPr="00103205">
              <w:rPr>
                <w:b/>
                <w:sz w:val="44"/>
                <w:szCs w:val="44"/>
              </w:rPr>
              <w:t>FCCLA NATIONAL PROGRAMS BINGO</w:t>
            </w:r>
          </w:p>
        </w:tc>
      </w:tr>
      <w:tr w:rsidR="00BD40EA" w:rsidRPr="00BD40EA" w:rsidTr="00BD40EA">
        <w:tc>
          <w:tcPr>
            <w:tcW w:w="2155" w:type="dxa"/>
          </w:tcPr>
          <w:p w:rsidR="00103205" w:rsidRPr="00BD40EA" w:rsidRDefault="00103205" w:rsidP="00FE0677">
            <w:pPr>
              <w:rPr>
                <w:color w:val="FF0000"/>
                <w:sz w:val="40"/>
                <w:szCs w:val="40"/>
              </w:rPr>
            </w:pPr>
            <w:r w:rsidRPr="00BD40EA">
              <w:rPr>
                <w:color w:val="FF0000"/>
                <w:sz w:val="40"/>
                <w:szCs w:val="40"/>
              </w:rPr>
              <w:t>B</w:t>
            </w:r>
            <w:r w:rsidRPr="00BD40EA">
              <w:rPr>
                <w:color w:val="FF0000"/>
                <w:sz w:val="40"/>
                <w:szCs w:val="40"/>
              </w:rPr>
              <w:t xml:space="preserve">  </w:t>
            </w:r>
            <w:r w:rsidRPr="00BD40EA">
              <w:rPr>
                <w:b/>
                <w:color w:val="FF0000"/>
                <w:sz w:val="40"/>
                <w:szCs w:val="40"/>
              </w:rPr>
              <w:t>KEY</w:t>
            </w:r>
          </w:p>
        </w:tc>
        <w:tc>
          <w:tcPr>
            <w:tcW w:w="2430" w:type="dxa"/>
          </w:tcPr>
          <w:p w:rsidR="00103205" w:rsidRPr="00BD40EA" w:rsidRDefault="00103205" w:rsidP="00FE0677">
            <w:pPr>
              <w:rPr>
                <w:color w:val="FF0000"/>
                <w:sz w:val="40"/>
                <w:szCs w:val="40"/>
              </w:rPr>
            </w:pPr>
            <w:r w:rsidRPr="00BD40EA">
              <w:rPr>
                <w:color w:val="FF0000"/>
                <w:sz w:val="40"/>
                <w:szCs w:val="40"/>
              </w:rPr>
              <w:t>I</w:t>
            </w:r>
            <w:r w:rsidRPr="00BD40EA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D40EA">
              <w:rPr>
                <w:b/>
                <w:color w:val="FF0000"/>
                <w:sz w:val="40"/>
                <w:szCs w:val="40"/>
              </w:rPr>
              <w:t>KEY</w:t>
            </w:r>
          </w:p>
        </w:tc>
        <w:tc>
          <w:tcPr>
            <w:tcW w:w="2160" w:type="dxa"/>
          </w:tcPr>
          <w:p w:rsidR="00103205" w:rsidRPr="00BD40EA" w:rsidRDefault="00103205" w:rsidP="00FE0677">
            <w:pPr>
              <w:rPr>
                <w:color w:val="FF0000"/>
                <w:sz w:val="40"/>
                <w:szCs w:val="40"/>
              </w:rPr>
            </w:pPr>
            <w:r w:rsidRPr="00BD40EA">
              <w:rPr>
                <w:color w:val="FF0000"/>
                <w:sz w:val="40"/>
                <w:szCs w:val="40"/>
              </w:rPr>
              <w:t>N</w:t>
            </w:r>
            <w:r w:rsidRPr="00BD40EA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D40EA">
              <w:rPr>
                <w:b/>
                <w:color w:val="FF0000"/>
                <w:sz w:val="40"/>
                <w:szCs w:val="40"/>
              </w:rPr>
              <w:t>KEY</w:t>
            </w:r>
          </w:p>
        </w:tc>
        <w:tc>
          <w:tcPr>
            <w:tcW w:w="2340" w:type="dxa"/>
          </w:tcPr>
          <w:p w:rsidR="00103205" w:rsidRPr="00BD40EA" w:rsidRDefault="00103205" w:rsidP="00FE0677">
            <w:pPr>
              <w:rPr>
                <w:color w:val="FF0000"/>
                <w:sz w:val="40"/>
                <w:szCs w:val="40"/>
              </w:rPr>
            </w:pPr>
            <w:r w:rsidRPr="00BD40EA">
              <w:rPr>
                <w:color w:val="FF0000"/>
                <w:sz w:val="40"/>
                <w:szCs w:val="40"/>
              </w:rPr>
              <w:t>G</w:t>
            </w:r>
            <w:r w:rsidRPr="00BD40EA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D40EA">
              <w:rPr>
                <w:b/>
                <w:color w:val="FF0000"/>
                <w:sz w:val="40"/>
                <w:szCs w:val="40"/>
              </w:rPr>
              <w:t>KEY</w:t>
            </w:r>
          </w:p>
        </w:tc>
        <w:tc>
          <w:tcPr>
            <w:tcW w:w="1800" w:type="dxa"/>
          </w:tcPr>
          <w:p w:rsidR="00103205" w:rsidRPr="00BD40EA" w:rsidRDefault="00103205" w:rsidP="00FE0677">
            <w:pPr>
              <w:rPr>
                <w:color w:val="FF0000"/>
                <w:sz w:val="40"/>
                <w:szCs w:val="40"/>
              </w:rPr>
            </w:pPr>
            <w:r w:rsidRPr="00BD40EA">
              <w:rPr>
                <w:color w:val="FF0000"/>
                <w:sz w:val="40"/>
                <w:szCs w:val="40"/>
              </w:rPr>
              <w:t>O</w:t>
            </w:r>
            <w:r w:rsidRPr="00BD40EA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D40EA">
              <w:rPr>
                <w:b/>
                <w:color w:val="FF0000"/>
                <w:sz w:val="40"/>
                <w:szCs w:val="40"/>
              </w:rPr>
              <w:t>KEY</w:t>
            </w:r>
          </w:p>
        </w:tc>
      </w:tr>
      <w:tr w:rsidR="00103205" w:rsidTr="00BD40EA">
        <w:tc>
          <w:tcPr>
            <w:tcW w:w="2155" w:type="dxa"/>
          </w:tcPr>
          <w:p w:rsidR="00103205" w:rsidRDefault="00103205" w:rsidP="00FE0677">
            <w:r>
              <w:t>1</w:t>
            </w:r>
          </w:p>
          <w:p w:rsidR="00103205" w:rsidRDefault="00103205" w:rsidP="00FE0677">
            <w:r>
              <w:t>Your chapter does a 911 Day of Service project for</w:t>
            </w:r>
          </w:p>
          <w:p w:rsidR="00103205" w:rsidRDefault="00103205" w:rsidP="00FE0677">
            <w:pPr>
              <w:rPr>
                <w:b/>
              </w:rPr>
            </w:pPr>
            <w:r w:rsidRPr="00B62461">
              <w:rPr>
                <w:b/>
              </w:rPr>
              <w:t>First Responders appreciation.</w:t>
            </w:r>
          </w:p>
          <w:p w:rsidR="00103205" w:rsidRDefault="00103205" w:rsidP="00FE0677">
            <w:pPr>
              <w:rPr>
                <w:b/>
              </w:rPr>
            </w:pPr>
          </w:p>
          <w:p w:rsidR="00103205" w:rsidRPr="00BD40EA" w:rsidRDefault="00103205" w:rsidP="00FE0677">
            <w:pPr>
              <w:rPr>
                <w:b/>
                <w:color w:val="FF0000"/>
              </w:rPr>
            </w:pPr>
            <w:r w:rsidRPr="00BD40EA">
              <w:rPr>
                <w:b/>
                <w:color w:val="FF0000"/>
              </w:rPr>
              <w:t>COMMUNITY SERVICE</w:t>
            </w:r>
          </w:p>
          <w:p w:rsidR="00103205" w:rsidRDefault="00103205" w:rsidP="00FE0677"/>
        </w:tc>
        <w:tc>
          <w:tcPr>
            <w:tcW w:w="2430" w:type="dxa"/>
          </w:tcPr>
          <w:p w:rsidR="00103205" w:rsidRDefault="00103205" w:rsidP="00FE0677">
            <w:r>
              <w:t>5</w:t>
            </w:r>
          </w:p>
          <w:p w:rsidR="00103205" w:rsidRDefault="00103205" w:rsidP="00FE0677">
            <w:pPr>
              <w:rPr>
                <w:b/>
              </w:rPr>
            </w:pPr>
            <w:r>
              <w:t xml:space="preserve">Your chapter does a project for helping students </w:t>
            </w:r>
            <w:r w:rsidRPr="00B62461">
              <w:rPr>
                <w:b/>
              </w:rPr>
              <w:t>think positive thoughts and messages of Kindness.</w:t>
            </w:r>
          </w:p>
          <w:p w:rsidR="00BD40EA" w:rsidRDefault="00BD40EA" w:rsidP="00FE0677">
            <w:pPr>
              <w:rPr>
                <w:b/>
              </w:rPr>
            </w:pPr>
          </w:p>
          <w:p w:rsidR="00BD40EA" w:rsidRDefault="00BD40EA" w:rsidP="00FE0677">
            <w:r w:rsidRPr="00BD40EA">
              <w:rPr>
                <w:b/>
                <w:color w:val="FF0000"/>
              </w:rPr>
              <w:t>STUDENT BODY</w:t>
            </w:r>
          </w:p>
        </w:tc>
        <w:tc>
          <w:tcPr>
            <w:tcW w:w="2160" w:type="dxa"/>
          </w:tcPr>
          <w:p w:rsidR="00103205" w:rsidRDefault="00103205" w:rsidP="00FE0677">
            <w:r>
              <w:t>9</w:t>
            </w:r>
          </w:p>
          <w:p w:rsidR="00103205" w:rsidRDefault="00103205" w:rsidP="00FE0677">
            <w:r>
              <w:t xml:space="preserve">Your chapter does a </w:t>
            </w:r>
            <w:r w:rsidRPr="00B62461">
              <w:rPr>
                <w:b/>
              </w:rPr>
              <w:t>food shelf collection of canned goods</w:t>
            </w:r>
            <w:r>
              <w:t>.</w:t>
            </w:r>
          </w:p>
          <w:p w:rsidR="00103205" w:rsidRDefault="00103205" w:rsidP="00FE0677"/>
          <w:p w:rsidR="00103205" w:rsidRPr="00BD40EA" w:rsidRDefault="00103205" w:rsidP="00103205">
            <w:pPr>
              <w:rPr>
                <w:b/>
                <w:color w:val="FF0000"/>
              </w:rPr>
            </w:pPr>
            <w:r w:rsidRPr="00BD40EA">
              <w:rPr>
                <w:b/>
                <w:color w:val="FF0000"/>
              </w:rPr>
              <w:t>COMMUNITY SERVICE</w:t>
            </w:r>
          </w:p>
          <w:p w:rsidR="00103205" w:rsidRDefault="00103205" w:rsidP="00FE0677"/>
        </w:tc>
        <w:tc>
          <w:tcPr>
            <w:tcW w:w="2340" w:type="dxa"/>
          </w:tcPr>
          <w:p w:rsidR="00103205" w:rsidRDefault="00103205" w:rsidP="00FE0677">
            <w:r>
              <w:t>13</w:t>
            </w:r>
          </w:p>
          <w:p w:rsidR="00103205" w:rsidRDefault="00103205" w:rsidP="00FE0677">
            <w:r>
              <w:t xml:space="preserve">Your chapter does a </w:t>
            </w:r>
            <w:r w:rsidRPr="00B62461">
              <w:rPr>
                <w:b/>
              </w:rPr>
              <w:t>don’t text and drive awareness</w:t>
            </w:r>
            <w:r>
              <w:t xml:space="preserve"> week for teen drivers. </w:t>
            </w:r>
          </w:p>
          <w:p w:rsidR="00BD40EA" w:rsidRDefault="00BD40EA" w:rsidP="00FE0677"/>
          <w:p w:rsidR="00BD40EA" w:rsidRPr="00BD40EA" w:rsidRDefault="00BD40EA" w:rsidP="00FE0677">
            <w:pPr>
              <w:rPr>
                <w:b/>
              </w:rPr>
            </w:pPr>
            <w:r w:rsidRPr="00BD40EA">
              <w:rPr>
                <w:b/>
                <w:color w:val="FF0000"/>
              </w:rPr>
              <w:t>FACTS</w:t>
            </w:r>
          </w:p>
        </w:tc>
        <w:tc>
          <w:tcPr>
            <w:tcW w:w="1800" w:type="dxa"/>
          </w:tcPr>
          <w:p w:rsidR="00103205" w:rsidRDefault="00103205" w:rsidP="00FE0677">
            <w:r>
              <w:t>17</w:t>
            </w:r>
            <w:r w:rsidR="00BD40EA">
              <w:t xml:space="preserve"> </w:t>
            </w:r>
            <w:r>
              <w:t xml:space="preserve">Your chapter does a project to make </w:t>
            </w:r>
            <w:r w:rsidRPr="00B62461">
              <w:rPr>
                <w:b/>
              </w:rPr>
              <w:t>teens aware of online scams for internet safety</w:t>
            </w:r>
            <w:r>
              <w:t xml:space="preserve"> and safe uses of bank cards and credit cards. </w:t>
            </w:r>
            <w:r w:rsidR="00BD40EA">
              <w:br/>
            </w:r>
            <w:r w:rsidR="00BD40EA" w:rsidRPr="00BD40EA">
              <w:rPr>
                <w:b/>
                <w:color w:val="FF0000"/>
              </w:rPr>
              <w:t>FINANCIAL FITNESS</w:t>
            </w:r>
          </w:p>
        </w:tc>
      </w:tr>
      <w:tr w:rsidR="00103205" w:rsidTr="00BD40EA">
        <w:tc>
          <w:tcPr>
            <w:tcW w:w="2155" w:type="dxa"/>
          </w:tcPr>
          <w:p w:rsidR="00103205" w:rsidRDefault="00103205" w:rsidP="00FE0677">
            <w:r>
              <w:t>2</w:t>
            </w:r>
          </w:p>
          <w:p w:rsidR="00103205" w:rsidRDefault="00103205" w:rsidP="00FE0677">
            <w:pPr>
              <w:rPr>
                <w:b/>
              </w:rPr>
            </w:pPr>
            <w:r>
              <w:t xml:space="preserve">Your chapter does a project to help </w:t>
            </w:r>
            <w:r w:rsidRPr="00B62461">
              <w:rPr>
                <w:b/>
              </w:rPr>
              <w:t>families have a safe Halloween with their children.</w:t>
            </w:r>
          </w:p>
          <w:p w:rsidR="00BD40EA" w:rsidRPr="00BD40EA" w:rsidRDefault="00BD40EA" w:rsidP="00FE0677">
            <w:pPr>
              <w:rPr>
                <w:b/>
                <w:color w:val="FF0000"/>
              </w:rPr>
            </w:pPr>
            <w:r w:rsidRPr="00BD40EA">
              <w:rPr>
                <w:b/>
                <w:color w:val="FF0000"/>
              </w:rPr>
              <w:t>FAMILIES FIRST</w:t>
            </w:r>
          </w:p>
          <w:p w:rsidR="00103205" w:rsidRDefault="00103205" w:rsidP="00FE0677"/>
          <w:p w:rsidR="00103205" w:rsidRDefault="00103205" w:rsidP="00FE0677"/>
        </w:tc>
        <w:tc>
          <w:tcPr>
            <w:tcW w:w="2430" w:type="dxa"/>
          </w:tcPr>
          <w:p w:rsidR="00103205" w:rsidRDefault="00103205" w:rsidP="00FE0677">
            <w:r>
              <w:t>6</w:t>
            </w:r>
          </w:p>
          <w:p w:rsidR="00103205" w:rsidRDefault="00103205" w:rsidP="00FE0677">
            <w:r>
              <w:t xml:space="preserve">Your chapter does a project with a speaker to learn about </w:t>
            </w:r>
            <w:r w:rsidRPr="00B62461">
              <w:rPr>
                <w:b/>
              </w:rPr>
              <w:t>career pathways in human services.</w:t>
            </w:r>
            <w:r>
              <w:t xml:space="preserve"> </w:t>
            </w:r>
          </w:p>
          <w:p w:rsidR="00BD40EA" w:rsidRDefault="00BD40EA" w:rsidP="00FE0677">
            <w:r w:rsidRPr="00BD40EA">
              <w:rPr>
                <w:b/>
                <w:color w:val="FF0000"/>
              </w:rPr>
              <w:t>CAREER CONNECTIONS</w:t>
            </w:r>
          </w:p>
        </w:tc>
        <w:tc>
          <w:tcPr>
            <w:tcW w:w="2160" w:type="dxa"/>
          </w:tcPr>
          <w:p w:rsidR="00103205" w:rsidRDefault="00103205" w:rsidP="00FE0677">
            <w:r>
              <w:t>10</w:t>
            </w:r>
          </w:p>
          <w:p w:rsidR="00103205" w:rsidRDefault="00103205" w:rsidP="00FE0677">
            <w:pPr>
              <w:rPr>
                <w:b/>
              </w:rPr>
            </w:pPr>
            <w:r>
              <w:t xml:space="preserve">Your chapter does a project with learning about </w:t>
            </w:r>
            <w:r w:rsidRPr="00B62461">
              <w:rPr>
                <w:b/>
              </w:rPr>
              <w:t>child seat safety in automobiles.</w:t>
            </w:r>
          </w:p>
          <w:p w:rsidR="00BD40EA" w:rsidRDefault="00BD40EA" w:rsidP="00FE0677">
            <w:pPr>
              <w:rPr>
                <w:b/>
              </w:rPr>
            </w:pPr>
          </w:p>
          <w:p w:rsidR="00BD40EA" w:rsidRPr="00BD40EA" w:rsidRDefault="00BD40EA" w:rsidP="00FE0677">
            <w:pPr>
              <w:rPr>
                <w:color w:val="FF0000"/>
              </w:rPr>
            </w:pPr>
            <w:r w:rsidRPr="00BD40EA">
              <w:rPr>
                <w:b/>
                <w:color w:val="FF0000"/>
              </w:rPr>
              <w:t>FACTS</w:t>
            </w:r>
          </w:p>
          <w:p w:rsidR="00103205" w:rsidRDefault="00103205" w:rsidP="00FE0677"/>
        </w:tc>
        <w:tc>
          <w:tcPr>
            <w:tcW w:w="2340" w:type="dxa"/>
          </w:tcPr>
          <w:p w:rsidR="00103205" w:rsidRPr="00103205" w:rsidRDefault="00103205" w:rsidP="00FE0677">
            <w:pPr>
              <w:rPr>
                <w:b/>
              </w:rPr>
            </w:pPr>
            <w:r>
              <w:t>14</w:t>
            </w:r>
            <w:r>
              <w:t xml:space="preserve"> </w:t>
            </w:r>
            <w:r>
              <w:t xml:space="preserve">Your chapter does a project with </w:t>
            </w:r>
            <w:r w:rsidRPr="00B62461">
              <w:rPr>
                <w:b/>
              </w:rPr>
              <w:t>gratitude for teachers i</w:t>
            </w:r>
            <w:r>
              <w:t>n your school for all they are doing to keep you safe and educated.</w:t>
            </w:r>
            <w:r>
              <w:rPr>
                <w:b/>
              </w:rPr>
              <w:t xml:space="preserve"> </w:t>
            </w:r>
            <w:r w:rsidRPr="00BD40EA">
              <w:rPr>
                <w:b/>
                <w:color w:val="FF0000"/>
              </w:rPr>
              <w:t>COMMUNITY SERVICE</w:t>
            </w:r>
          </w:p>
        </w:tc>
        <w:tc>
          <w:tcPr>
            <w:tcW w:w="1800" w:type="dxa"/>
          </w:tcPr>
          <w:p w:rsidR="00103205" w:rsidRDefault="00103205" w:rsidP="00FE0677">
            <w:r>
              <w:t>18</w:t>
            </w:r>
          </w:p>
          <w:p w:rsidR="00103205" w:rsidRDefault="00103205" w:rsidP="00FE0677">
            <w:r>
              <w:t xml:space="preserve">Your chapter does a project for learning </w:t>
            </w:r>
            <w:r w:rsidRPr="00B62461">
              <w:rPr>
                <w:b/>
              </w:rPr>
              <w:t>about the careers of the hospitality industry</w:t>
            </w:r>
            <w:r>
              <w:t xml:space="preserve"> </w:t>
            </w:r>
          </w:p>
          <w:p w:rsidR="00BD40EA" w:rsidRPr="00BD40EA" w:rsidRDefault="00BD40EA" w:rsidP="00FE0677">
            <w:pPr>
              <w:rPr>
                <w:b/>
              </w:rPr>
            </w:pPr>
            <w:r w:rsidRPr="00BD40EA">
              <w:rPr>
                <w:b/>
                <w:color w:val="FF0000"/>
              </w:rPr>
              <w:t>CAREER CONNECTIONS</w:t>
            </w:r>
          </w:p>
        </w:tc>
      </w:tr>
      <w:tr w:rsidR="00103205" w:rsidTr="00BD40EA">
        <w:tc>
          <w:tcPr>
            <w:tcW w:w="2155" w:type="dxa"/>
          </w:tcPr>
          <w:p w:rsidR="00103205" w:rsidRDefault="00103205" w:rsidP="00FE0677">
            <w:r>
              <w:t>3</w:t>
            </w:r>
          </w:p>
          <w:p w:rsidR="00103205" w:rsidRDefault="00103205" w:rsidP="00FE0677">
            <w:bookmarkStart w:id="0" w:name="_GoBack"/>
            <w:r>
              <w:t xml:space="preserve">Your chapter does a project for </w:t>
            </w:r>
            <w:r w:rsidRPr="00B62461">
              <w:rPr>
                <w:b/>
              </w:rPr>
              <w:t xml:space="preserve">helping the athletes at school to choose healthy snacks </w:t>
            </w:r>
            <w:r>
              <w:t xml:space="preserve">especially on game days. </w:t>
            </w:r>
          </w:p>
          <w:p w:rsidR="00BD40EA" w:rsidRPr="00BD40EA" w:rsidRDefault="00BD40EA" w:rsidP="00FE0677">
            <w:pPr>
              <w:rPr>
                <w:color w:val="FF0000"/>
              </w:rPr>
            </w:pPr>
            <w:r w:rsidRPr="00BD40EA">
              <w:rPr>
                <w:b/>
                <w:color w:val="FF0000"/>
              </w:rPr>
              <w:t>STUDENT BODY</w:t>
            </w:r>
          </w:p>
          <w:bookmarkEnd w:id="0"/>
          <w:p w:rsidR="00103205" w:rsidRDefault="00103205" w:rsidP="00FE0677"/>
          <w:p w:rsidR="00103205" w:rsidRDefault="00103205" w:rsidP="00FE0677"/>
        </w:tc>
        <w:tc>
          <w:tcPr>
            <w:tcW w:w="2430" w:type="dxa"/>
          </w:tcPr>
          <w:p w:rsidR="00103205" w:rsidRDefault="00103205" w:rsidP="00FE0677">
            <w:r>
              <w:t>7</w:t>
            </w:r>
          </w:p>
          <w:p w:rsidR="00103205" w:rsidRDefault="00103205" w:rsidP="00FE0677">
            <w:r>
              <w:t xml:space="preserve">Your chapter does a project helping </w:t>
            </w:r>
            <w:r w:rsidRPr="00103205">
              <w:rPr>
                <w:b/>
              </w:rPr>
              <w:t>teens with fitness by having a family walk project.</w:t>
            </w:r>
            <w:r>
              <w:t xml:space="preserve"> </w:t>
            </w:r>
          </w:p>
          <w:p w:rsidR="00BD40EA" w:rsidRDefault="00BD40EA" w:rsidP="00FE0677">
            <w:r w:rsidRPr="00BD40EA">
              <w:rPr>
                <w:b/>
                <w:color w:val="FF0000"/>
              </w:rPr>
              <w:t>STUDENT BODY</w:t>
            </w:r>
          </w:p>
        </w:tc>
        <w:tc>
          <w:tcPr>
            <w:tcW w:w="2160" w:type="dxa"/>
          </w:tcPr>
          <w:p w:rsidR="00103205" w:rsidRDefault="00103205" w:rsidP="00FE0677">
            <w:r>
              <w:t>11</w:t>
            </w:r>
          </w:p>
          <w:p w:rsidR="00103205" w:rsidRDefault="00103205" w:rsidP="00FE0677">
            <w:r>
              <w:t xml:space="preserve">Your chapter does a project to learn about the </w:t>
            </w:r>
            <w:r w:rsidRPr="00103205">
              <w:rPr>
                <w:b/>
              </w:rPr>
              <w:t>need for child care in your community and early childhood careers.</w:t>
            </w:r>
            <w:r>
              <w:t xml:space="preserve"> </w:t>
            </w:r>
          </w:p>
          <w:p w:rsidR="00BD40EA" w:rsidRPr="00BD40EA" w:rsidRDefault="00BD40EA" w:rsidP="00FE0677">
            <w:pPr>
              <w:rPr>
                <w:b/>
              </w:rPr>
            </w:pPr>
            <w:r w:rsidRPr="00BD40EA">
              <w:rPr>
                <w:b/>
                <w:color w:val="FF0000"/>
              </w:rPr>
              <w:t>FAMILIES FIRST</w:t>
            </w:r>
            <w:r>
              <w:rPr>
                <w:b/>
                <w:color w:val="FF0000"/>
              </w:rPr>
              <w:br/>
              <w:t>CAREER CONNECTIONS</w:t>
            </w:r>
          </w:p>
        </w:tc>
        <w:tc>
          <w:tcPr>
            <w:tcW w:w="2340" w:type="dxa"/>
          </w:tcPr>
          <w:p w:rsidR="00103205" w:rsidRDefault="00103205" w:rsidP="00FE0677">
            <w:r>
              <w:t>15</w:t>
            </w:r>
          </w:p>
          <w:p w:rsidR="00BD40EA" w:rsidRDefault="00103205" w:rsidP="00FE0677">
            <w:pPr>
              <w:rPr>
                <w:b/>
              </w:rPr>
            </w:pPr>
            <w:r>
              <w:t xml:space="preserve">Your chapter does a </w:t>
            </w:r>
            <w:r w:rsidRPr="00103205">
              <w:rPr>
                <w:b/>
              </w:rPr>
              <w:t>daddy date night for special needs children.</w:t>
            </w:r>
          </w:p>
          <w:p w:rsidR="00BD40EA" w:rsidRDefault="00BD40EA" w:rsidP="00FE0677">
            <w:pPr>
              <w:rPr>
                <w:b/>
              </w:rPr>
            </w:pPr>
          </w:p>
          <w:p w:rsidR="00103205" w:rsidRDefault="00BD40EA" w:rsidP="00FE0677">
            <w:r w:rsidRPr="00BD40EA">
              <w:rPr>
                <w:b/>
                <w:color w:val="FF0000"/>
              </w:rPr>
              <w:t>FAMILIES FIRST</w:t>
            </w:r>
            <w:r w:rsidR="00103205" w:rsidRPr="00BD40EA">
              <w:rPr>
                <w:color w:val="FF0000"/>
              </w:rPr>
              <w:t xml:space="preserve"> </w:t>
            </w:r>
          </w:p>
        </w:tc>
        <w:tc>
          <w:tcPr>
            <w:tcW w:w="1800" w:type="dxa"/>
          </w:tcPr>
          <w:p w:rsidR="00103205" w:rsidRDefault="00103205" w:rsidP="00FE0677">
            <w:r>
              <w:t>19</w:t>
            </w:r>
          </w:p>
          <w:p w:rsidR="00103205" w:rsidRDefault="00103205" w:rsidP="00FE0677">
            <w:r>
              <w:t xml:space="preserve">Your chapter does a speaker </w:t>
            </w:r>
            <w:r w:rsidRPr="00103205">
              <w:rPr>
                <w:b/>
              </w:rPr>
              <w:t>to learn interviewing tips for Job Interviews</w:t>
            </w:r>
            <w:r>
              <w:t xml:space="preserve">. </w:t>
            </w:r>
          </w:p>
          <w:p w:rsidR="00103205" w:rsidRPr="00BD40EA" w:rsidRDefault="00BD40EA" w:rsidP="00FE0677">
            <w:pPr>
              <w:rPr>
                <w:b/>
                <w:color w:val="FF0000"/>
              </w:rPr>
            </w:pPr>
            <w:r w:rsidRPr="00BD40EA">
              <w:rPr>
                <w:b/>
                <w:color w:val="FF0000"/>
              </w:rPr>
              <w:t>SKILL EVENTS COMPETI</w:t>
            </w:r>
            <w:r w:rsidR="00103205" w:rsidRPr="00BD40EA">
              <w:rPr>
                <w:b/>
                <w:color w:val="FF0000"/>
              </w:rPr>
              <w:t>TIVE EVENTS</w:t>
            </w:r>
          </w:p>
          <w:p w:rsidR="00103205" w:rsidRDefault="00103205" w:rsidP="00FE0677">
            <w:r w:rsidRPr="00BD40EA">
              <w:rPr>
                <w:b/>
                <w:color w:val="FF0000"/>
              </w:rPr>
              <w:t>CAREER CONNECTIONS</w:t>
            </w:r>
          </w:p>
        </w:tc>
      </w:tr>
      <w:tr w:rsidR="00103205" w:rsidTr="00BD40EA">
        <w:tc>
          <w:tcPr>
            <w:tcW w:w="2155" w:type="dxa"/>
          </w:tcPr>
          <w:p w:rsidR="00103205" w:rsidRDefault="00103205" w:rsidP="00FE0677">
            <w:r>
              <w:t>4</w:t>
            </w:r>
          </w:p>
          <w:p w:rsidR="00103205" w:rsidRDefault="00103205" w:rsidP="00FE0677">
            <w:r>
              <w:t xml:space="preserve">Your chapter does a Project for </w:t>
            </w:r>
            <w:r w:rsidRPr="00103205">
              <w:rPr>
                <w:b/>
              </w:rPr>
              <w:t>learning good speaking skills</w:t>
            </w:r>
            <w:r>
              <w:t xml:space="preserve"> by hearing from professional who speak for a living. </w:t>
            </w:r>
          </w:p>
          <w:p w:rsidR="00BD40EA" w:rsidRPr="00BD40EA" w:rsidRDefault="00BD40EA" w:rsidP="00FE0677">
            <w:pPr>
              <w:rPr>
                <w:b/>
                <w:color w:val="FF0000"/>
              </w:rPr>
            </w:pPr>
            <w:r w:rsidRPr="00BD40EA">
              <w:rPr>
                <w:b/>
                <w:color w:val="FF0000"/>
              </w:rPr>
              <w:t>SKILL EVENTS</w:t>
            </w:r>
            <w:r w:rsidRPr="00BD40EA">
              <w:rPr>
                <w:b/>
                <w:color w:val="FF0000"/>
              </w:rPr>
              <w:br/>
              <w:t>STAR EVENTS</w:t>
            </w:r>
          </w:p>
          <w:p w:rsidR="00103205" w:rsidRDefault="00103205" w:rsidP="00FE0677"/>
          <w:p w:rsidR="00103205" w:rsidRDefault="00103205" w:rsidP="00FE0677"/>
          <w:p w:rsidR="00103205" w:rsidRDefault="00103205" w:rsidP="00FE0677"/>
        </w:tc>
        <w:tc>
          <w:tcPr>
            <w:tcW w:w="2430" w:type="dxa"/>
          </w:tcPr>
          <w:p w:rsidR="00103205" w:rsidRDefault="00103205" w:rsidP="00FE0677">
            <w:r>
              <w:t>8</w:t>
            </w:r>
          </w:p>
          <w:p w:rsidR="00103205" w:rsidRDefault="00103205" w:rsidP="00FE0677">
            <w:r>
              <w:t xml:space="preserve">Your chapter does a project for raising awareness </w:t>
            </w:r>
            <w:r w:rsidRPr="00103205">
              <w:rPr>
                <w:b/>
              </w:rPr>
              <w:t>for the need for potential teachers to take up the career of teaching.</w:t>
            </w:r>
            <w:r>
              <w:t xml:space="preserve"> </w:t>
            </w:r>
          </w:p>
          <w:p w:rsidR="00103205" w:rsidRPr="00BD40EA" w:rsidRDefault="00103205" w:rsidP="00FE0677">
            <w:pPr>
              <w:rPr>
                <w:b/>
                <w:color w:val="FF0000"/>
              </w:rPr>
            </w:pPr>
            <w:r w:rsidRPr="00BD40EA">
              <w:rPr>
                <w:b/>
                <w:color w:val="FF0000"/>
              </w:rPr>
              <w:t>SAY YES TO FCS</w:t>
            </w:r>
          </w:p>
          <w:p w:rsidR="00103205" w:rsidRDefault="00103205" w:rsidP="00FE0677">
            <w:r w:rsidRPr="00BD40EA">
              <w:rPr>
                <w:b/>
                <w:color w:val="FF0000"/>
              </w:rPr>
              <w:t>CAREER CONNECTIONS</w:t>
            </w:r>
          </w:p>
        </w:tc>
        <w:tc>
          <w:tcPr>
            <w:tcW w:w="2160" w:type="dxa"/>
          </w:tcPr>
          <w:p w:rsidR="00103205" w:rsidRDefault="00103205" w:rsidP="00FE0677">
            <w:r>
              <w:t>12</w:t>
            </w:r>
          </w:p>
          <w:p w:rsidR="00103205" w:rsidRPr="00103205" w:rsidRDefault="00103205" w:rsidP="00FE0677">
            <w:pPr>
              <w:rPr>
                <w:b/>
              </w:rPr>
            </w:pPr>
            <w:r>
              <w:t xml:space="preserve">Your chapter does a </w:t>
            </w:r>
            <w:r w:rsidRPr="00103205">
              <w:rPr>
                <w:b/>
              </w:rPr>
              <w:t xml:space="preserve">fund raiser for </w:t>
            </w:r>
          </w:p>
          <w:p w:rsidR="00103205" w:rsidRPr="00BD40EA" w:rsidRDefault="00103205" w:rsidP="00103205">
            <w:pPr>
              <w:rPr>
                <w:b/>
                <w:color w:val="FF0000"/>
              </w:rPr>
            </w:pPr>
            <w:proofErr w:type="gramStart"/>
            <w:r w:rsidRPr="00103205">
              <w:rPr>
                <w:b/>
              </w:rPr>
              <w:t>helping</w:t>
            </w:r>
            <w:proofErr w:type="gramEnd"/>
            <w:r w:rsidRPr="00103205">
              <w:rPr>
                <w:b/>
              </w:rPr>
              <w:t xml:space="preserve"> a family who is dealing with childhood cancer to have funds for travel</w:t>
            </w:r>
            <w:r>
              <w:t xml:space="preserve"> to the hospitals often.</w:t>
            </w:r>
            <w:r>
              <w:rPr>
                <w:b/>
              </w:rPr>
              <w:t xml:space="preserve"> </w:t>
            </w:r>
            <w:r w:rsidRPr="00BD40EA">
              <w:rPr>
                <w:b/>
                <w:color w:val="FF0000"/>
              </w:rPr>
              <w:t>COMMUNITY SERVICE</w:t>
            </w:r>
          </w:p>
          <w:p w:rsidR="00103205" w:rsidRDefault="00103205" w:rsidP="00FE0677"/>
        </w:tc>
        <w:tc>
          <w:tcPr>
            <w:tcW w:w="2340" w:type="dxa"/>
          </w:tcPr>
          <w:p w:rsidR="00103205" w:rsidRDefault="00103205" w:rsidP="00FE0677">
            <w:r>
              <w:t>16</w:t>
            </w:r>
          </w:p>
          <w:p w:rsidR="00103205" w:rsidRDefault="00103205" w:rsidP="00FE0677">
            <w:r>
              <w:t xml:space="preserve">Your chapter is planning on </w:t>
            </w:r>
            <w:r w:rsidRPr="00103205">
              <w:rPr>
                <w:b/>
              </w:rPr>
              <w:t xml:space="preserve">contacting a state legislator to visit your chapter displays </w:t>
            </w:r>
            <w:r>
              <w:t>about FCCLA program at school.</w:t>
            </w:r>
          </w:p>
          <w:p w:rsidR="00103205" w:rsidRPr="00103205" w:rsidRDefault="00103205" w:rsidP="00FE0677">
            <w:pPr>
              <w:rPr>
                <w:b/>
              </w:rPr>
            </w:pPr>
            <w:r w:rsidRPr="00BD40EA">
              <w:rPr>
                <w:b/>
                <w:color w:val="FF0000"/>
              </w:rPr>
              <w:t>STAND UP!</w:t>
            </w:r>
          </w:p>
        </w:tc>
        <w:tc>
          <w:tcPr>
            <w:tcW w:w="1800" w:type="dxa"/>
          </w:tcPr>
          <w:p w:rsidR="00103205" w:rsidRDefault="00103205" w:rsidP="00FE0677">
            <w:r>
              <w:t>20</w:t>
            </w:r>
          </w:p>
          <w:p w:rsidR="00103205" w:rsidRDefault="00103205" w:rsidP="00FE0677">
            <w:r>
              <w:t xml:space="preserve">Your chapter is planning a special </w:t>
            </w:r>
            <w:r w:rsidRPr="00103205">
              <w:rPr>
                <w:b/>
              </w:rPr>
              <w:t>virtual night to show community members your STAR Events presentations prior to State level STAR Events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103205" w:rsidRPr="00103205" w:rsidRDefault="00103205" w:rsidP="00FE0677">
            <w:pPr>
              <w:rPr>
                <w:b/>
              </w:rPr>
            </w:pPr>
            <w:r w:rsidRPr="00BD40EA">
              <w:rPr>
                <w:b/>
                <w:color w:val="FF0000"/>
              </w:rPr>
              <w:t>COMPETITIVE EVENTS</w:t>
            </w:r>
          </w:p>
        </w:tc>
      </w:tr>
    </w:tbl>
    <w:p w:rsidR="00103205" w:rsidRDefault="00103205" w:rsidP="00103205"/>
    <w:p w:rsidR="00B62461" w:rsidRDefault="00B62461"/>
    <w:sectPr w:rsidR="00B62461" w:rsidSect="00BD4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61"/>
    <w:rsid w:val="00103205"/>
    <w:rsid w:val="00757BB5"/>
    <w:rsid w:val="00940133"/>
    <w:rsid w:val="00B62461"/>
    <w:rsid w:val="00BB397A"/>
    <w:rsid w:val="00B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BB329-1BAC-4D85-95DF-2A50C7E8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2020-10-20T14:55:00Z</cp:lastPrinted>
  <dcterms:created xsi:type="dcterms:W3CDTF">2020-10-20T15:35:00Z</dcterms:created>
  <dcterms:modified xsi:type="dcterms:W3CDTF">2020-10-20T15:35:00Z</dcterms:modified>
</cp:coreProperties>
</file>