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8C" w:rsidRDefault="001D1EA4" w:rsidP="00BE58B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</w:pPr>
      <w:r>
        <w:rPr>
          <w:rFonts w:ascii="Calibri" w:eastAsia="Times New Roman" w:hAnsi="Calibri" w:cs="Calibri"/>
          <w:b/>
          <w:bCs/>
          <w:i/>
          <w:iCs/>
          <w:noProof/>
          <w:color w:val="000000"/>
          <w:sz w:val="36"/>
          <w:szCs w:val="36"/>
        </w:rPr>
        <w:t xml:space="preserve">911 Day of Service </w:t>
      </w:r>
      <w:r w:rsidR="008B6A8C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 xml:space="preserve">  PARTICIPANT SIGN IN SHEET</w:t>
      </w:r>
    </w:p>
    <w:p w:rsidR="008B6A8C" w:rsidRDefault="008B6A8C" w:rsidP="00BE58B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</w:pPr>
      <w:r w:rsidRPr="008B6A8C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>Sign-In Sheet</w:t>
      </w:r>
      <w:r w:rsidR="001D1EA4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 xml:space="preserve">  </w:t>
      </w:r>
      <w:r w:rsidR="001D1EA4" w:rsidRPr="001D1EA4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(First name, last name, student id, or some student identifier is needed. </w:t>
      </w:r>
    </w:p>
    <w:p w:rsidR="00BE58B6" w:rsidRDefault="00BE58B6" w:rsidP="00D65C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</w:pPr>
      <w:r w:rsidRPr="00BE58B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9-11 Day of Service </w:t>
      </w:r>
      <w:r w:rsidR="001D1EA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Goal: </w:t>
      </w:r>
      <w:r w:rsidRPr="00BE58B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to serve Military, Veterans</w:t>
      </w:r>
      <w:r w:rsidR="001D1EA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, Military F</w:t>
      </w:r>
      <w:r w:rsidRPr="00BE58B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amilies</w:t>
      </w:r>
      <w:r w:rsidR="001D1EA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and First Responders. </w:t>
      </w:r>
    </w:p>
    <w:p w:rsidR="00BE58B6" w:rsidRPr="008B6A8C" w:rsidRDefault="00BE58B6" w:rsidP="00BE58B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IMPORTANT  </w:t>
      </w:r>
      <w:r w:rsidRPr="00BE58B6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By Sept 1</w:t>
      </w:r>
      <w:r w:rsidR="001D1EA4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4</w:t>
      </w:r>
      <w:r w:rsidRPr="00BE58B6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- Return report forms to MN FCCLA via email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(</w:t>
      </w:r>
      <w:hyperlink r:id="rId7" w:history="1">
        <w:r w:rsidRPr="00D50BCB">
          <w:rPr>
            <w:rStyle w:val="Hyperlink"/>
            <w:rFonts w:ascii="Calibri" w:eastAsia="Times New Roman" w:hAnsi="Calibri" w:cs="Calibri"/>
            <w:b/>
            <w:bCs/>
            <w:i/>
            <w:iCs/>
            <w:sz w:val="20"/>
            <w:szCs w:val="20"/>
          </w:rPr>
          <w:t>wendy.ambrose@mnfccla.org</w:t>
        </w:r>
      </w:hyperlink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)</w:t>
      </w:r>
      <w:r w:rsidR="001D1EA4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 or upload in survey.</w:t>
      </w:r>
    </w:p>
    <w:p w:rsidR="008B6A8C" w:rsidRPr="00B1622B" w:rsidRDefault="00BE58B6" w:rsidP="00B1622B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Chapter </w:t>
      </w:r>
      <w:r w:rsidR="008B6A8C" w:rsidRPr="008B6A8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or School Name: ______________________</w:t>
      </w:r>
      <w:r w:rsidR="008B6A8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Adviser</w:t>
      </w:r>
      <w:r w:rsidR="00B1622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:</w:t>
      </w:r>
      <w:r w:rsidR="008B6A8C" w:rsidRPr="008B6A8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____</w:t>
      </w:r>
      <w:r w:rsidR="00B1622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___________________</w:t>
      </w:r>
    </w:p>
    <w:p w:rsidR="008B6A8C" w:rsidRPr="001D1EA4" w:rsidRDefault="008B6A8C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1D1E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Site location of service project: _____________________________Date:________ Time start:______ Time end :______</w:t>
      </w:r>
    </w:p>
    <w:p w:rsidR="00BE58B6" w:rsidRPr="001D1EA4" w:rsidRDefault="008B6A8C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bookmarkStart w:id="0" w:name="_GoBack"/>
      <w:r w:rsidRPr="001D1E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Purpose of project</w:t>
      </w:r>
      <w:r w:rsidR="001D1E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_______________________</w:t>
      </w:r>
      <w:r w:rsidRPr="001D1E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___</w:t>
      </w:r>
      <w:r w:rsidR="00BE58B6" w:rsidRPr="001D1E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Did any elected officials or other VIPs attend?_______________________</w:t>
      </w:r>
    </w:p>
    <w:bookmarkEnd w:id="0"/>
    <w:p w:rsidR="00BE58B6" w:rsidRPr="001D1EA4" w:rsidRDefault="00BE58B6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1D1E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Did your project receive media coverage? ____________ describe</w:t>
      </w:r>
      <w:r w:rsidR="001D1E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:</w:t>
      </w:r>
    </w:p>
    <w:p w:rsidR="00BE58B6" w:rsidRPr="001D1EA4" w:rsidRDefault="00BE58B6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1D1E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Did you post on social media? ______add social media handles:________</w:t>
      </w:r>
    </w:p>
    <w:p w:rsidR="00BE58B6" w:rsidRPr="008B6A8C" w:rsidRDefault="00BE58B6" w:rsidP="00B1622B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BE58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Describe the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</w:t>
      </w:r>
      <w:r w:rsidRPr="00BE58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esults of your project: _____# items sent, # people served.</w:t>
      </w:r>
    </w:p>
    <w:tbl>
      <w:tblPr>
        <w:tblW w:w="10456" w:type="dxa"/>
        <w:tblInd w:w="-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4783"/>
        <w:gridCol w:w="1177"/>
        <w:gridCol w:w="1099"/>
        <w:gridCol w:w="860"/>
        <w:gridCol w:w="901"/>
        <w:gridCol w:w="756"/>
      </w:tblGrid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8B6A8C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8B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A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Name (Please Print)</w:t>
            </w:r>
            <w:r w:rsidRPr="008B6A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br/>
              <w:t>*Each participant must sign their own name*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8B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A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Age</w:t>
            </w:r>
            <w:r w:rsidRPr="00BE58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or grade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8B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A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Time In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8B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A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Time Out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8B6A8C">
            <w:pPr>
              <w:spacing w:after="0" w:line="240" w:lineRule="auto"/>
              <w:ind w:left="-21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E58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Check if</w:t>
            </w:r>
          </w:p>
          <w:p w:rsidR="001D1EA4" w:rsidRPr="00BE58B6" w:rsidRDefault="001D1EA4" w:rsidP="008B6A8C">
            <w:pPr>
              <w:spacing w:after="0" w:line="240" w:lineRule="auto"/>
              <w:ind w:left="-21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E58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Adult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8B6A8C">
            <w:pPr>
              <w:spacing w:after="0" w:line="240" w:lineRule="auto"/>
              <w:ind w:left="-21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E58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Check if Student</w:t>
            </w: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1D1EA4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18FB" w:rsidRDefault="008B6A8C" w:rsidP="00BE58B6">
      <w:r>
        <w:t>Use more pages if needed.</w:t>
      </w:r>
    </w:p>
    <w:sectPr w:rsidR="005918FB" w:rsidSect="00BE58B6">
      <w:footerReference w:type="default" r:id="rId8"/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332" w:rsidRDefault="00810332" w:rsidP="001D1EA4">
      <w:pPr>
        <w:spacing w:after="0" w:line="240" w:lineRule="auto"/>
      </w:pPr>
      <w:r>
        <w:separator/>
      </w:r>
    </w:p>
  </w:endnote>
  <w:endnote w:type="continuationSeparator" w:id="0">
    <w:p w:rsidR="00810332" w:rsidRDefault="00810332" w:rsidP="001D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6593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1EA4" w:rsidRDefault="001D1E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1EA4" w:rsidRDefault="001D1E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332" w:rsidRDefault="00810332" w:rsidP="001D1EA4">
      <w:pPr>
        <w:spacing w:after="0" w:line="240" w:lineRule="auto"/>
      </w:pPr>
      <w:r>
        <w:separator/>
      </w:r>
    </w:p>
  </w:footnote>
  <w:footnote w:type="continuationSeparator" w:id="0">
    <w:p w:rsidR="00810332" w:rsidRDefault="00810332" w:rsidP="001D1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F717F"/>
    <w:multiLevelType w:val="hybridMultilevel"/>
    <w:tmpl w:val="D02A5A7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8C"/>
    <w:rsid w:val="001D1EA4"/>
    <w:rsid w:val="005918FB"/>
    <w:rsid w:val="00810332"/>
    <w:rsid w:val="008B6A8C"/>
    <w:rsid w:val="00B1622B"/>
    <w:rsid w:val="00BE58B6"/>
    <w:rsid w:val="00D65C38"/>
    <w:rsid w:val="00E7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0BDC7-5BFA-478D-A1C8-BE5C9234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6A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8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1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A4"/>
  </w:style>
  <w:style w:type="paragraph" w:styleId="Footer">
    <w:name w:val="footer"/>
    <w:basedOn w:val="Normal"/>
    <w:link w:val="FooterChar"/>
    <w:uiPriority w:val="99"/>
    <w:unhideWhenUsed/>
    <w:rsid w:val="001D1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293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endy.ambrose@mnfcc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Wendy Ambrose</cp:lastModifiedBy>
  <cp:revision>2</cp:revision>
  <cp:lastPrinted>2020-08-14T17:48:00Z</cp:lastPrinted>
  <dcterms:created xsi:type="dcterms:W3CDTF">2020-08-14T17:48:00Z</dcterms:created>
  <dcterms:modified xsi:type="dcterms:W3CDTF">2020-08-14T17:48:00Z</dcterms:modified>
</cp:coreProperties>
</file>