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D3" w:rsidRPr="009171E5" w:rsidRDefault="009171E5" w:rsidP="009171E5">
      <w:pPr>
        <w:spacing w:after="0"/>
        <w:jc w:val="center"/>
        <w:rPr>
          <w:b/>
          <w:sz w:val="28"/>
          <w:szCs w:val="28"/>
        </w:rPr>
      </w:pPr>
      <w:bookmarkStart w:id="0" w:name="_GoBack"/>
      <w:bookmarkEnd w:id="0"/>
      <w:r>
        <w:rPr>
          <w:b/>
          <w:sz w:val="28"/>
          <w:szCs w:val="28"/>
        </w:rPr>
        <w:t>State Officer</w:t>
      </w:r>
      <w:r w:rsidR="00463E65" w:rsidRPr="009171E5">
        <w:rPr>
          <w:b/>
          <w:sz w:val="28"/>
          <w:szCs w:val="28"/>
        </w:rPr>
        <w:t xml:space="preserve"> Candidate Code of Conduct and Agreement Form</w:t>
      </w:r>
    </w:p>
    <w:p w:rsidR="00463E65" w:rsidRDefault="009171E5" w:rsidP="009171E5">
      <w:pPr>
        <w:spacing w:after="0"/>
        <w:jc w:val="center"/>
      </w:pPr>
      <w:r>
        <w:t>(FCCLA-N</w:t>
      </w:r>
      <w:r w:rsidR="00463E65">
        <w:t>ew, Returning, Occupational</w:t>
      </w:r>
      <w:r>
        <w:t>)</w:t>
      </w:r>
      <w:r w:rsidR="00463E65">
        <w:t xml:space="preserve"> Candidate Permission form</w:t>
      </w:r>
    </w:p>
    <w:p w:rsidR="00463E65" w:rsidRPr="000B39A7" w:rsidRDefault="00463E65">
      <w:pPr>
        <w:rPr>
          <w:b/>
        </w:rPr>
      </w:pPr>
      <w:r w:rsidRPr="000B39A7">
        <w:rPr>
          <w:b/>
        </w:rPr>
        <w:t>Candidate name</w:t>
      </w:r>
      <w:proofErr w:type="gramStart"/>
      <w:r w:rsidRPr="000B39A7">
        <w:rPr>
          <w:b/>
        </w:rPr>
        <w:t>:_</w:t>
      </w:r>
      <w:proofErr w:type="gramEnd"/>
      <w:r w:rsidRPr="000B39A7">
        <w:rPr>
          <w:b/>
        </w:rPr>
        <w:t>______________________________ Chapter:____________________________</w:t>
      </w:r>
    </w:p>
    <w:p w:rsidR="00463E65" w:rsidRDefault="00463E65" w:rsidP="000B39A7">
      <w:pPr>
        <w:spacing w:after="0"/>
      </w:pPr>
      <w:r>
        <w:t>The candidate, if elected must agree to abide by the following.</w:t>
      </w:r>
      <w:r w:rsidR="000B39A7">
        <w:t xml:space="preserve"> In</w:t>
      </w:r>
      <w:r>
        <w:t xml:space="preserve"> additional, the A</w:t>
      </w:r>
      <w:r w:rsidR="009171E5">
        <w:t>dviser is expected to accomp</w:t>
      </w:r>
      <w:r>
        <w:t>any the officer to Executive Council Meetings and to designated meetings. Officer expenses for meetings and events are paid by MN FCCLA. Adviser expenses are paid by the local school district.</w:t>
      </w:r>
    </w:p>
    <w:tbl>
      <w:tblPr>
        <w:tblStyle w:val="TableGrid"/>
        <w:tblW w:w="9985" w:type="dxa"/>
        <w:tblLook w:val="04A0" w:firstRow="1" w:lastRow="0" w:firstColumn="1" w:lastColumn="0" w:noHBand="0" w:noVBand="1"/>
      </w:tblPr>
      <w:tblGrid>
        <w:gridCol w:w="1165"/>
        <w:gridCol w:w="6840"/>
        <w:gridCol w:w="1980"/>
      </w:tblGrid>
      <w:tr w:rsidR="00463E65" w:rsidTr="009171E5">
        <w:tc>
          <w:tcPr>
            <w:tcW w:w="1165" w:type="dxa"/>
          </w:tcPr>
          <w:p w:rsidR="00463E65" w:rsidRDefault="00463E65">
            <w:r>
              <w:t>___1. Yes</w:t>
            </w:r>
          </w:p>
        </w:tc>
        <w:tc>
          <w:tcPr>
            <w:tcW w:w="6840" w:type="dxa"/>
          </w:tcPr>
          <w:p w:rsidR="00463E65" w:rsidRDefault="00463E65" w:rsidP="00A84500">
            <w:pPr>
              <w:pStyle w:val="ListParagraph"/>
              <w:numPr>
                <w:ilvl w:val="0"/>
                <w:numId w:val="1"/>
              </w:numPr>
              <w:ind w:left="252" w:hanging="252"/>
            </w:pPr>
            <w:r>
              <w:t xml:space="preserve">I agree to attend Officer Training and Exec Council meeting in </w:t>
            </w:r>
            <w:r w:rsidR="00A84500">
              <w:t>April 4-5, 2020.</w:t>
            </w:r>
            <w:r>
              <w:t xml:space="preserve"> Officers will develop teamwork and the new state theme during this time.</w:t>
            </w:r>
          </w:p>
        </w:tc>
        <w:tc>
          <w:tcPr>
            <w:tcW w:w="1980" w:type="dxa"/>
          </w:tcPr>
          <w:p w:rsidR="00463E65" w:rsidRDefault="00A84500">
            <w:r>
              <w:t>April 4-5, 2020</w:t>
            </w:r>
          </w:p>
        </w:tc>
      </w:tr>
      <w:tr w:rsidR="00463E65" w:rsidTr="009171E5">
        <w:tc>
          <w:tcPr>
            <w:tcW w:w="1165" w:type="dxa"/>
          </w:tcPr>
          <w:p w:rsidR="00463E65" w:rsidRDefault="00463E65">
            <w:r>
              <w:t xml:space="preserve">___2 Yes </w:t>
            </w:r>
          </w:p>
        </w:tc>
        <w:tc>
          <w:tcPr>
            <w:tcW w:w="6840" w:type="dxa"/>
          </w:tcPr>
          <w:p w:rsidR="00463E65" w:rsidRDefault="00463E65" w:rsidP="00A84500">
            <w:r>
              <w:t xml:space="preserve">2. I agree to Attend Exec Council </w:t>
            </w:r>
            <w:r w:rsidR="00C470B4">
              <w:t xml:space="preserve">meeting </w:t>
            </w:r>
            <w:r w:rsidR="00A84500">
              <w:t>i</w:t>
            </w:r>
            <w:r w:rsidR="00C470B4">
              <w:t xml:space="preserve">n </w:t>
            </w:r>
            <w:r>
              <w:t>June prior to Leadership Camp.</w:t>
            </w:r>
            <w:r w:rsidR="00A84500">
              <w:t xml:space="preserve"> Dates pending with Bethel campus.</w:t>
            </w:r>
          </w:p>
        </w:tc>
        <w:tc>
          <w:tcPr>
            <w:tcW w:w="1980" w:type="dxa"/>
          </w:tcPr>
          <w:p w:rsidR="00463E65" w:rsidRDefault="00463E65" w:rsidP="00A84500">
            <w:r>
              <w:t xml:space="preserve">June </w:t>
            </w:r>
            <w:r w:rsidR="00A84500">
              <w:t>2020</w:t>
            </w:r>
          </w:p>
        </w:tc>
      </w:tr>
      <w:tr w:rsidR="00463E65" w:rsidTr="009171E5">
        <w:tc>
          <w:tcPr>
            <w:tcW w:w="1165" w:type="dxa"/>
          </w:tcPr>
          <w:p w:rsidR="00463E65" w:rsidRDefault="00463E65">
            <w:r>
              <w:t>___3. Yes</w:t>
            </w:r>
          </w:p>
        </w:tc>
        <w:tc>
          <w:tcPr>
            <w:tcW w:w="6840" w:type="dxa"/>
          </w:tcPr>
          <w:p w:rsidR="00463E65" w:rsidRDefault="00463E65" w:rsidP="00A84500">
            <w:r>
              <w:t xml:space="preserve">3. I agree to attend Leadership Training </w:t>
            </w:r>
            <w:r w:rsidR="00A84500">
              <w:t>in June 2020</w:t>
            </w:r>
            <w:r w:rsidR="009171E5">
              <w:t>.</w:t>
            </w:r>
            <w:r w:rsidR="00A84500">
              <w:t xml:space="preserve"> Dates pending with Bethel campus</w:t>
            </w:r>
          </w:p>
        </w:tc>
        <w:tc>
          <w:tcPr>
            <w:tcW w:w="1980" w:type="dxa"/>
          </w:tcPr>
          <w:p w:rsidR="00463E65" w:rsidRDefault="00463E65" w:rsidP="00A84500">
            <w:r>
              <w:t xml:space="preserve">June </w:t>
            </w:r>
            <w:r w:rsidR="00A84500">
              <w:t>2020</w:t>
            </w:r>
          </w:p>
        </w:tc>
      </w:tr>
      <w:tr w:rsidR="00463E65" w:rsidTr="009171E5">
        <w:tc>
          <w:tcPr>
            <w:tcW w:w="1165" w:type="dxa"/>
          </w:tcPr>
          <w:p w:rsidR="00463E65" w:rsidRDefault="00463E65">
            <w:r>
              <w:t>___4. Yes</w:t>
            </w:r>
          </w:p>
        </w:tc>
        <w:tc>
          <w:tcPr>
            <w:tcW w:w="6840" w:type="dxa"/>
          </w:tcPr>
          <w:p w:rsidR="00463E65" w:rsidRDefault="00463E65" w:rsidP="00A84500">
            <w:r>
              <w:t>4. Yes, I agree to attend Legislative Shadow Day 202</w:t>
            </w:r>
            <w:r w:rsidR="00A84500">
              <w:t>1</w:t>
            </w:r>
          </w:p>
        </w:tc>
        <w:tc>
          <w:tcPr>
            <w:tcW w:w="1980" w:type="dxa"/>
          </w:tcPr>
          <w:p w:rsidR="00463E65" w:rsidRDefault="00A84500">
            <w:r>
              <w:t>Jan-March 2021</w:t>
            </w:r>
          </w:p>
        </w:tc>
      </w:tr>
      <w:tr w:rsidR="00463E65" w:rsidTr="009171E5">
        <w:tc>
          <w:tcPr>
            <w:tcW w:w="1165" w:type="dxa"/>
          </w:tcPr>
          <w:p w:rsidR="00463E65" w:rsidRDefault="00463E65">
            <w:r>
              <w:t>___5. Yes</w:t>
            </w:r>
          </w:p>
        </w:tc>
        <w:tc>
          <w:tcPr>
            <w:tcW w:w="6840" w:type="dxa"/>
          </w:tcPr>
          <w:p w:rsidR="00463E65" w:rsidRDefault="00463E65">
            <w:r>
              <w:t>5. Yes, I agree to attend all Executive Council meetings. There is one in September, November, January and prior to state conference. I will communicate and negotiate any conflicts or deviations from the schedule with the Executive Director at least 1 month prior to the event.</w:t>
            </w:r>
          </w:p>
        </w:tc>
        <w:tc>
          <w:tcPr>
            <w:tcW w:w="1980" w:type="dxa"/>
          </w:tcPr>
          <w:p w:rsidR="00463E65" w:rsidRDefault="00463E65">
            <w:r>
              <w:t>June, Sept, Nov and Jan</w:t>
            </w:r>
            <w:r w:rsidR="000B39A7">
              <w:t>.</w:t>
            </w:r>
          </w:p>
        </w:tc>
      </w:tr>
      <w:tr w:rsidR="00463E65" w:rsidTr="009171E5">
        <w:tc>
          <w:tcPr>
            <w:tcW w:w="1165" w:type="dxa"/>
          </w:tcPr>
          <w:p w:rsidR="00463E65" w:rsidRDefault="00463E65">
            <w:r>
              <w:t xml:space="preserve">___6. Yes </w:t>
            </w:r>
          </w:p>
        </w:tc>
        <w:tc>
          <w:tcPr>
            <w:tcW w:w="6840" w:type="dxa"/>
          </w:tcPr>
          <w:p w:rsidR="00463E65" w:rsidRDefault="00463E65" w:rsidP="00A84500">
            <w:r>
              <w:t>Yes, I agree to be present at all of the 202</w:t>
            </w:r>
            <w:r w:rsidR="00A84500">
              <w:t>1</w:t>
            </w:r>
            <w:r>
              <w:t xml:space="preserve"> State Confer</w:t>
            </w:r>
            <w:r w:rsidR="00A84500">
              <w:t>ence. The State Officer adviser</w:t>
            </w:r>
            <w:r>
              <w:t xml:space="preserve"> attends also.</w:t>
            </w:r>
          </w:p>
        </w:tc>
        <w:tc>
          <w:tcPr>
            <w:tcW w:w="1980" w:type="dxa"/>
          </w:tcPr>
          <w:p w:rsidR="00463E65" w:rsidRDefault="00463E65">
            <w:r>
              <w:t>State Conference</w:t>
            </w:r>
          </w:p>
        </w:tc>
      </w:tr>
      <w:tr w:rsidR="00463E65" w:rsidTr="009171E5">
        <w:tc>
          <w:tcPr>
            <w:tcW w:w="1165" w:type="dxa"/>
          </w:tcPr>
          <w:p w:rsidR="00463E65" w:rsidRDefault="00463E65">
            <w:r>
              <w:t>___7. Yes</w:t>
            </w:r>
          </w:p>
        </w:tc>
        <w:tc>
          <w:tcPr>
            <w:tcW w:w="6840" w:type="dxa"/>
          </w:tcPr>
          <w:p w:rsidR="00463E65" w:rsidRDefault="00463E65" w:rsidP="00C470B4">
            <w:r>
              <w:t>Yes, I know I have the option to attend National FCCLA conference</w:t>
            </w:r>
            <w:r w:rsidR="00C470B4">
              <w:t>s</w:t>
            </w:r>
            <w:r>
              <w:t xml:space="preserve">. </w:t>
            </w:r>
          </w:p>
        </w:tc>
        <w:tc>
          <w:tcPr>
            <w:tcW w:w="1980" w:type="dxa"/>
          </w:tcPr>
          <w:p w:rsidR="00463E65" w:rsidRDefault="00C470B4">
            <w:r>
              <w:t>Optional National events</w:t>
            </w:r>
          </w:p>
        </w:tc>
      </w:tr>
      <w:tr w:rsidR="00463E65" w:rsidTr="009171E5">
        <w:tc>
          <w:tcPr>
            <w:tcW w:w="1165" w:type="dxa"/>
          </w:tcPr>
          <w:p w:rsidR="00463E65" w:rsidRDefault="00463E65">
            <w:r>
              <w:t>___8. Yes</w:t>
            </w:r>
          </w:p>
        </w:tc>
        <w:tc>
          <w:tcPr>
            <w:tcW w:w="6840" w:type="dxa"/>
          </w:tcPr>
          <w:p w:rsidR="00463E65" w:rsidRDefault="00C470B4" w:rsidP="00A84500">
            <w:r>
              <w:t>Yes, The state association may provide a $200 scholarship intended to support the year at the end of a successfully completed year</w:t>
            </w:r>
            <w:r w:rsidR="00A84500">
              <w:t>.</w:t>
            </w:r>
            <w:r>
              <w:t xml:space="preserve"> </w:t>
            </w:r>
            <w:r w:rsidRPr="00C470B4">
              <w:rPr>
                <w:i/>
              </w:rPr>
              <w:t xml:space="preserve">Subject to Board </w:t>
            </w:r>
            <w:r>
              <w:rPr>
                <w:i/>
              </w:rPr>
              <w:t xml:space="preserve">annual </w:t>
            </w:r>
            <w:r w:rsidRPr="00C470B4">
              <w:rPr>
                <w:i/>
              </w:rPr>
              <w:t>approval for this expense.</w:t>
            </w:r>
          </w:p>
        </w:tc>
        <w:tc>
          <w:tcPr>
            <w:tcW w:w="1980" w:type="dxa"/>
          </w:tcPr>
          <w:p w:rsidR="00463E65" w:rsidRDefault="00C470B4">
            <w:r>
              <w:t>Optional National events</w:t>
            </w:r>
          </w:p>
        </w:tc>
      </w:tr>
      <w:tr w:rsidR="009171E5" w:rsidTr="00B41427">
        <w:tc>
          <w:tcPr>
            <w:tcW w:w="1165" w:type="dxa"/>
          </w:tcPr>
          <w:p w:rsidR="009171E5" w:rsidRDefault="009171E5">
            <w:r>
              <w:t>___9. Yes</w:t>
            </w:r>
          </w:p>
        </w:tc>
        <w:tc>
          <w:tcPr>
            <w:tcW w:w="8820" w:type="dxa"/>
            <w:gridSpan w:val="2"/>
          </w:tcPr>
          <w:p w:rsidR="009171E5" w:rsidRDefault="009171E5">
            <w:r>
              <w:t>Yes, I will promote and demonstrate the positive image of FCCLA.</w:t>
            </w:r>
          </w:p>
        </w:tc>
      </w:tr>
      <w:tr w:rsidR="009171E5" w:rsidTr="008F679D">
        <w:tc>
          <w:tcPr>
            <w:tcW w:w="1165" w:type="dxa"/>
          </w:tcPr>
          <w:p w:rsidR="009171E5" w:rsidRDefault="009171E5">
            <w:r>
              <w:t>___10.Yes</w:t>
            </w:r>
          </w:p>
        </w:tc>
        <w:tc>
          <w:tcPr>
            <w:tcW w:w="8820" w:type="dxa"/>
            <w:gridSpan w:val="2"/>
          </w:tcPr>
          <w:p w:rsidR="009171E5" w:rsidRDefault="009171E5">
            <w:r>
              <w:t>Yes, I will refrain from the use or possession of alcohol, drugs, controlled substances or tobacco including vaping for the entire term.</w:t>
            </w:r>
          </w:p>
        </w:tc>
      </w:tr>
      <w:tr w:rsidR="009171E5" w:rsidTr="00766F57">
        <w:tc>
          <w:tcPr>
            <w:tcW w:w="1165" w:type="dxa"/>
          </w:tcPr>
          <w:p w:rsidR="009171E5" w:rsidRDefault="009171E5" w:rsidP="009171E5">
            <w:r>
              <w:t>___11.Yes</w:t>
            </w:r>
          </w:p>
        </w:tc>
        <w:tc>
          <w:tcPr>
            <w:tcW w:w="8820" w:type="dxa"/>
            <w:gridSpan w:val="2"/>
          </w:tcPr>
          <w:p w:rsidR="009171E5" w:rsidRDefault="009171E5">
            <w:r>
              <w:t>Yes, I agree to abide by all rules of conduct set by the state association.</w:t>
            </w:r>
          </w:p>
        </w:tc>
      </w:tr>
      <w:tr w:rsidR="009171E5" w:rsidTr="006E3B06">
        <w:tc>
          <w:tcPr>
            <w:tcW w:w="1165" w:type="dxa"/>
          </w:tcPr>
          <w:p w:rsidR="009171E5" w:rsidRDefault="009171E5" w:rsidP="009171E5">
            <w:r>
              <w:t xml:space="preserve">___12. </w:t>
            </w:r>
          </w:p>
        </w:tc>
        <w:tc>
          <w:tcPr>
            <w:tcW w:w="8820" w:type="dxa"/>
            <w:gridSpan w:val="2"/>
          </w:tcPr>
          <w:p w:rsidR="009171E5" w:rsidRDefault="009171E5">
            <w:r>
              <w:t>Yes, I realize that I must always be eligible for the entire term of office (academically eligible according to school rules).</w:t>
            </w:r>
          </w:p>
        </w:tc>
      </w:tr>
      <w:tr w:rsidR="009171E5" w:rsidTr="00AC3B2B">
        <w:tc>
          <w:tcPr>
            <w:tcW w:w="1165" w:type="dxa"/>
          </w:tcPr>
          <w:p w:rsidR="009171E5" w:rsidRDefault="009171E5" w:rsidP="009171E5">
            <w:r>
              <w:t xml:space="preserve">___13. </w:t>
            </w:r>
          </w:p>
        </w:tc>
        <w:tc>
          <w:tcPr>
            <w:tcW w:w="8820" w:type="dxa"/>
            <w:gridSpan w:val="2"/>
          </w:tcPr>
          <w:p w:rsidR="009171E5" w:rsidRDefault="009171E5">
            <w:r>
              <w:t xml:space="preserve">Yes, I agree not to post on social media, communication sites or post videos that would identify me, identify myself as an officer of FCCLA in messages, audio or video that would not be consistent with the values and mission of the state FCCLA association. </w:t>
            </w:r>
          </w:p>
        </w:tc>
      </w:tr>
    </w:tbl>
    <w:p w:rsidR="00463E65" w:rsidRPr="009171E5" w:rsidRDefault="009171E5" w:rsidP="009171E5">
      <w:pPr>
        <w:spacing w:after="0"/>
        <w:jc w:val="center"/>
        <w:rPr>
          <w:b/>
        </w:rPr>
      </w:pPr>
      <w:proofErr w:type="spellStart"/>
      <w:r w:rsidRPr="009171E5">
        <w:rPr>
          <w:b/>
        </w:rPr>
        <w:t>Non attendance</w:t>
      </w:r>
      <w:proofErr w:type="spellEnd"/>
      <w:r w:rsidRPr="009171E5">
        <w:rPr>
          <w:b/>
        </w:rPr>
        <w:t xml:space="preserve"> of the agreed upon events and non-communication would be reason for removal from office. Process for removal will follow Board of Directors policies or by laws.</w:t>
      </w:r>
    </w:p>
    <w:p w:rsidR="009171E5" w:rsidRDefault="009171E5" w:rsidP="009171E5">
      <w:pPr>
        <w:spacing w:after="0"/>
      </w:pPr>
      <w:r>
        <w:rPr>
          <w:noProof/>
        </w:rPr>
        <mc:AlternateContent>
          <mc:Choice Requires="wps">
            <w:drawing>
              <wp:anchor distT="0" distB="0" distL="114300" distR="114300" simplePos="0" relativeHeight="251659264" behindDoc="0" locked="0" layoutInCell="1" allowOverlap="1" wp14:anchorId="2E1A7033" wp14:editId="474F2F6A">
                <wp:simplePos x="0" y="0"/>
                <wp:positionH relativeFrom="column">
                  <wp:posOffset>0</wp:posOffset>
                </wp:positionH>
                <wp:positionV relativeFrom="paragraph">
                  <wp:posOffset>187325</wp:posOffset>
                </wp:positionV>
                <wp:extent cx="6339840" cy="1828800"/>
                <wp:effectExtent l="0" t="0" r="22860" b="23495"/>
                <wp:wrapSquare wrapText="bothSides"/>
                <wp:docPr id="1" name="Text Box 1"/>
                <wp:cNvGraphicFramePr/>
                <a:graphic xmlns:a="http://schemas.openxmlformats.org/drawingml/2006/main">
                  <a:graphicData uri="http://schemas.microsoft.com/office/word/2010/wordprocessingShape">
                    <wps:wsp>
                      <wps:cNvSpPr txBox="1"/>
                      <wps:spPr>
                        <a:xfrm>
                          <a:off x="0" y="0"/>
                          <a:ext cx="6339840" cy="1828800"/>
                        </a:xfrm>
                        <a:prstGeom prst="rect">
                          <a:avLst/>
                        </a:prstGeom>
                        <a:noFill/>
                        <a:ln w="6350">
                          <a:solidFill>
                            <a:prstClr val="black"/>
                          </a:solidFill>
                        </a:ln>
                        <a:effectLst/>
                      </wps:spPr>
                      <wps:txbx>
                        <w:txbxContent>
                          <w:p w:rsidR="000B39A7" w:rsidRPr="000B39A7" w:rsidRDefault="009171E5" w:rsidP="009171E5">
                            <w:pPr>
                              <w:spacing w:after="0"/>
                              <w:rPr>
                                <w:b/>
                              </w:rPr>
                            </w:pPr>
                            <w:r w:rsidRPr="000B39A7">
                              <w:rPr>
                                <w:b/>
                              </w:rPr>
                              <w:t xml:space="preserve">Please check: </w:t>
                            </w:r>
                            <w:r w:rsidR="000B39A7" w:rsidRPr="000B39A7">
                              <w:rPr>
                                <w:b/>
                              </w:rPr>
                              <w:t>Candidate</w:t>
                            </w:r>
                          </w:p>
                          <w:p w:rsidR="000B39A7" w:rsidRDefault="009171E5" w:rsidP="009171E5">
                            <w:pPr>
                              <w:spacing w:after="0"/>
                            </w:pPr>
                            <w:r>
                              <w:t>____Yes, I the candidate agree to the above responsibilities.</w:t>
                            </w:r>
                            <w:r w:rsidR="000B39A7">
                              <w:t xml:space="preserve"> I agree to abide by all of the above guidelines and carry out the responsibilities assigned to me.</w:t>
                            </w:r>
                          </w:p>
                          <w:p w:rsidR="009171E5" w:rsidRPr="00A25BBE" w:rsidRDefault="009171E5" w:rsidP="00A25BBE">
                            <w:pPr>
                              <w:spacing w:after="0"/>
                            </w:pPr>
                            <w:r>
                              <w:t>Signature of candidate</w:t>
                            </w:r>
                            <w:proofErr w:type="gramStart"/>
                            <w:r>
                              <w:t>:_</w:t>
                            </w:r>
                            <w:proofErr w:type="gramEnd"/>
                            <w:r>
                              <w:t>_______________________________________date:________________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1A7033" id="_x0000_t202" coordsize="21600,21600" o:spt="202" path="m,l,21600r21600,l21600,xe">
                <v:stroke joinstyle="miter"/>
                <v:path gradientshapeok="t" o:connecttype="rect"/>
              </v:shapetype>
              <v:shape id="Text Box 1" o:spid="_x0000_s1026" type="#_x0000_t202" style="position:absolute;margin-left:0;margin-top:14.75pt;width:499.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" filled="f" strokeweight=".5pt">
                <v:fill o:detectmouseclick="t"/>
                <v:textbox style="mso-fit-shape-to-text:t">
                  <w:txbxContent>
                    <w:p w:rsidR="000B39A7" w:rsidRPr="000B39A7" w:rsidRDefault="009171E5" w:rsidP="009171E5">
                      <w:pPr>
                        <w:spacing w:after="0"/>
                        <w:rPr>
                          <w:b/>
                        </w:rPr>
                      </w:pPr>
                      <w:r w:rsidRPr="000B39A7">
                        <w:rPr>
                          <w:b/>
                        </w:rPr>
                        <w:t>Please check:</w:t>
                      </w:r>
                      <w:r w:rsidRPr="000B39A7">
                        <w:rPr>
                          <w:b/>
                        </w:rPr>
                        <w:t xml:space="preserve"> </w:t>
                      </w:r>
                      <w:r w:rsidR="000B39A7" w:rsidRPr="000B39A7">
                        <w:rPr>
                          <w:b/>
                        </w:rPr>
                        <w:t>Candidate</w:t>
                      </w:r>
                    </w:p>
                    <w:p w:rsidR="000B39A7" w:rsidRDefault="009171E5" w:rsidP="009171E5">
                      <w:pPr>
                        <w:spacing w:after="0"/>
                      </w:pPr>
                      <w:r>
                        <w:t>____Yes, I the candidate agree to the above responsibilities.</w:t>
                      </w:r>
                      <w:r w:rsidR="000B39A7">
                        <w:t xml:space="preserve"> I agree to abide by all of the above guidelines and carry out the responsibilities assigned to me.</w:t>
                      </w:r>
                    </w:p>
                    <w:p w:rsidR="009171E5" w:rsidRPr="00A25BBE" w:rsidRDefault="009171E5" w:rsidP="00A25BBE">
                      <w:pPr>
                        <w:spacing w:after="0"/>
                      </w:pPr>
                      <w:r>
                        <w:t>Signature of candidate</w:t>
                      </w:r>
                      <w:proofErr w:type="gramStart"/>
                      <w:r>
                        <w:t>:_</w:t>
                      </w:r>
                      <w:proofErr w:type="gramEnd"/>
                      <w:r>
                        <w:t>_______________________________________date:________________</w:t>
                      </w:r>
                    </w:p>
                  </w:txbxContent>
                </v:textbox>
                <w10:wrap type="square"/>
              </v:shape>
            </w:pict>
          </mc:Fallback>
        </mc:AlternateContent>
      </w:r>
    </w:p>
    <w:p w:rsidR="009171E5" w:rsidRDefault="009171E5"/>
    <w:tbl>
      <w:tblPr>
        <w:tblStyle w:val="TableGrid"/>
        <w:tblW w:w="9985" w:type="dxa"/>
        <w:tblLook w:val="04A0" w:firstRow="1" w:lastRow="0" w:firstColumn="1" w:lastColumn="0" w:noHBand="0" w:noVBand="1"/>
      </w:tblPr>
      <w:tblGrid>
        <w:gridCol w:w="2337"/>
        <w:gridCol w:w="2337"/>
        <w:gridCol w:w="2338"/>
        <w:gridCol w:w="2973"/>
      </w:tblGrid>
      <w:tr w:rsidR="009171E5" w:rsidTr="000B39A7">
        <w:tc>
          <w:tcPr>
            <w:tcW w:w="9985" w:type="dxa"/>
            <w:gridSpan w:val="4"/>
          </w:tcPr>
          <w:p w:rsidR="009171E5" w:rsidRPr="000B39A7" w:rsidRDefault="009171E5">
            <w:pPr>
              <w:rPr>
                <w:b/>
              </w:rPr>
            </w:pPr>
            <w:r w:rsidRPr="000B39A7">
              <w:rPr>
                <w:b/>
              </w:rPr>
              <w:t xml:space="preserve">Please </w:t>
            </w:r>
            <w:r w:rsidR="000B39A7" w:rsidRPr="000B39A7">
              <w:rPr>
                <w:b/>
              </w:rPr>
              <w:t xml:space="preserve">check: </w:t>
            </w:r>
            <w:r w:rsidR="000B39A7">
              <w:rPr>
                <w:b/>
              </w:rPr>
              <w:t xml:space="preserve">  </w:t>
            </w:r>
            <w:r w:rsidR="000B39A7" w:rsidRPr="000B39A7">
              <w:rPr>
                <w:b/>
              </w:rPr>
              <w:t>Adviser, C</w:t>
            </w:r>
            <w:r w:rsidRPr="000B39A7">
              <w:rPr>
                <w:b/>
              </w:rPr>
              <w:t xml:space="preserve">hapter </w:t>
            </w:r>
            <w:r w:rsidR="000B39A7">
              <w:rPr>
                <w:b/>
              </w:rPr>
              <w:t>P</w:t>
            </w:r>
            <w:r w:rsidRPr="000B39A7">
              <w:rPr>
                <w:b/>
              </w:rPr>
              <w:t>resident,</w:t>
            </w:r>
            <w:r w:rsidR="000B39A7" w:rsidRPr="000B39A7">
              <w:rPr>
                <w:b/>
              </w:rPr>
              <w:t xml:space="preserve"> Parent/ guardian, S</w:t>
            </w:r>
            <w:r w:rsidR="000B39A7">
              <w:rPr>
                <w:b/>
              </w:rPr>
              <w:t>chool O</w:t>
            </w:r>
            <w:r w:rsidRPr="000B39A7">
              <w:rPr>
                <w:b/>
              </w:rPr>
              <w:t>fficial</w:t>
            </w:r>
          </w:p>
        </w:tc>
      </w:tr>
      <w:tr w:rsidR="009171E5" w:rsidTr="000B39A7">
        <w:tc>
          <w:tcPr>
            <w:tcW w:w="2337" w:type="dxa"/>
          </w:tcPr>
          <w:p w:rsidR="009171E5" w:rsidRDefault="009171E5">
            <w:r>
              <w:t>Signature of adviser</w:t>
            </w:r>
          </w:p>
          <w:p w:rsidR="009171E5" w:rsidRDefault="009171E5"/>
          <w:p w:rsidR="009171E5" w:rsidRDefault="009171E5"/>
        </w:tc>
        <w:tc>
          <w:tcPr>
            <w:tcW w:w="2337" w:type="dxa"/>
          </w:tcPr>
          <w:p w:rsidR="009171E5" w:rsidRDefault="009171E5">
            <w:r>
              <w:t>Signature of chapter President</w:t>
            </w:r>
          </w:p>
          <w:p w:rsidR="009171E5" w:rsidRDefault="009171E5"/>
        </w:tc>
        <w:tc>
          <w:tcPr>
            <w:tcW w:w="2338" w:type="dxa"/>
          </w:tcPr>
          <w:p w:rsidR="009171E5" w:rsidRDefault="009171E5">
            <w:r>
              <w:t>Signature of parent/ guardian</w:t>
            </w:r>
          </w:p>
        </w:tc>
        <w:tc>
          <w:tcPr>
            <w:tcW w:w="2973" w:type="dxa"/>
          </w:tcPr>
          <w:p w:rsidR="009171E5" w:rsidRDefault="009171E5">
            <w:r>
              <w:t>Signature of School administrator</w:t>
            </w:r>
          </w:p>
        </w:tc>
      </w:tr>
    </w:tbl>
    <w:p w:rsidR="00463E65" w:rsidRDefault="00463E65" w:rsidP="000B39A7"/>
    <w:sectPr w:rsidR="00463E65" w:rsidSect="009171E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131F"/>
    <w:multiLevelType w:val="hybridMultilevel"/>
    <w:tmpl w:val="39D0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65"/>
    <w:rsid w:val="000B39A7"/>
    <w:rsid w:val="00376E8A"/>
    <w:rsid w:val="00463E65"/>
    <w:rsid w:val="009171E5"/>
    <w:rsid w:val="00A63ED3"/>
    <w:rsid w:val="00A84500"/>
    <w:rsid w:val="00C42A9F"/>
    <w:rsid w:val="00C4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50AEF-BD79-4D77-ABD6-6046A5F6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1E5"/>
    <w:pPr>
      <w:ind w:left="720"/>
      <w:contextualSpacing/>
    </w:pPr>
  </w:style>
  <w:style w:type="paragraph" w:styleId="BalloonText">
    <w:name w:val="Balloon Text"/>
    <w:basedOn w:val="Normal"/>
    <w:link w:val="BalloonTextChar"/>
    <w:uiPriority w:val="99"/>
    <w:semiHidden/>
    <w:unhideWhenUsed/>
    <w:rsid w:val="000B3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cp:lastPrinted>2019-01-16T01:21:00Z</cp:lastPrinted>
  <dcterms:created xsi:type="dcterms:W3CDTF">2020-01-03T23:37:00Z</dcterms:created>
  <dcterms:modified xsi:type="dcterms:W3CDTF">2020-01-03T23:37:00Z</dcterms:modified>
</cp:coreProperties>
</file>