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8"/>
          <w:szCs w:val="48"/>
        </w:rPr>
      </w:pPr>
      <w:r w:rsidRPr="008B1918">
        <w:rPr>
          <w:b/>
          <w:sz w:val="48"/>
          <w:szCs w:val="48"/>
        </w:rPr>
        <w:t>The “New On the Horizon” Award</w:t>
      </w:r>
    </w:p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8B1918">
        <w:rPr>
          <w:b/>
          <w:sz w:val="36"/>
          <w:szCs w:val="36"/>
        </w:rPr>
        <w:t xml:space="preserve">Deadline </w:t>
      </w:r>
      <w:r w:rsidR="00AE712B">
        <w:rPr>
          <w:b/>
          <w:sz w:val="36"/>
          <w:szCs w:val="36"/>
        </w:rPr>
        <w:t>February 13, 2019</w:t>
      </w:r>
    </w:p>
    <w:p w:rsidR="00BC6D14" w:rsidRPr="008B1918" w:rsidRDefault="00BC6D14" w:rsidP="00BC6D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8B1918">
        <w:rPr>
          <w:b/>
          <w:sz w:val="36"/>
          <w:szCs w:val="36"/>
        </w:rPr>
        <w:t xml:space="preserve">Return to </w:t>
      </w:r>
      <w:smartTag w:uri="urn:schemas-microsoft-com:office:smarttags" w:element="place">
        <w:smartTag w:uri="urn:schemas-microsoft-com:office:smarttags" w:element="PlaceName">
          <w:r w:rsidRPr="008B1918">
            <w:rPr>
              <w:b/>
              <w:sz w:val="36"/>
              <w:szCs w:val="36"/>
            </w:rPr>
            <w:t>Minnesota</w:t>
          </w:r>
        </w:smartTag>
        <w:r w:rsidRPr="008B1918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8B1918">
            <w:rPr>
              <w:b/>
              <w:sz w:val="36"/>
              <w:szCs w:val="36"/>
            </w:rPr>
            <w:t>FCCLA</w:t>
          </w:r>
        </w:smartTag>
        <w:r w:rsidRPr="008B191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8B1918">
            <w:rPr>
              <w:b/>
              <w:sz w:val="36"/>
              <w:szCs w:val="36"/>
            </w:rPr>
            <w:t>State</w:t>
          </w:r>
        </w:smartTag>
      </w:smartTag>
      <w:r w:rsidRPr="008B1918">
        <w:rPr>
          <w:b/>
          <w:sz w:val="36"/>
          <w:szCs w:val="36"/>
        </w:rPr>
        <w:t xml:space="preserve"> Office</w:t>
      </w:r>
    </w:p>
    <w:p w:rsidR="00BC6D14" w:rsidRDefault="00BC6D14" w:rsidP="00BC6D14">
      <w:pPr>
        <w:rPr>
          <w:rStyle w:val="Strong"/>
          <w:bCs/>
          <w:color w:val="000000"/>
          <w:sz w:val="20"/>
          <w:szCs w:val="20"/>
        </w:rPr>
      </w:pPr>
    </w:p>
    <w:p w:rsidR="00BC6D14" w:rsidRPr="00CC18B3" w:rsidRDefault="00BC6D14" w:rsidP="00BC6D14">
      <w:pPr>
        <w:rPr>
          <w:b/>
          <w:bCs/>
          <w:color w:val="000000"/>
          <w:sz w:val="20"/>
          <w:szCs w:val="20"/>
        </w:rPr>
      </w:pPr>
      <w:r w:rsidRPr="008B1918">
        <w:rPr>
          <w:rStyle w:val="Strong"/>
          <w:bCs/>
          <w:color w:val="000000"/>
          <w:sz w:val="20"/>
          <w:szCs w:val="20"/>
        </w:rPr>
        <w:t>This</w:t>
      </w:r>
      <w:r w:rsidR="00AE712B">
        <w:rPr>
          <w:rStyle w:val="Strong"/>
          <w:bCs/>
          <w:color w:val="000000"/>
          <w:sz w:val="20"/>
          <w:szCs w:val="20"/>
        </w:rPr>
        <w:t xml:space="preserve"> award is for MN FCCLA advisers </w:t>
      </w:r>
      <w:r w:rsidRPr="008B1918">
        <w:rPr>
          <w:rStyle w:val="Strong"/>
          <w:bCs/>
          <w:color w:val="000000"/>
          <w:sz w:val="20"/>
          <w:szCs w:val="20"/>
        </w:rPr>
        <w:t>wi</w:t>
      </w:r>
      <w:r w:rsidR="00AE712B">
        <w:rPr>
          <w:rStyle w:val="Strong"/>
          <w:bCs/>
          <w:color w:val="000000"/>
          <w:sz w:val="20"/>
          <w:szCs w:val="20"/>
        </w:rPr>
        <w:t xml:space="preserve">th 1 to 5 years of experience. </w:t>
      </w:r>
      <w:r w:rsidRPr="008B1918">
        <w:rPr>
          <w:rStyle w:val="Strong"/>
          <w:bCs/>
          <w:color w:val="000000"/>
          <w:sz w:val="20"/>
          <w:szCs w:val="20"/>
        </w:rPr>
        <w:t>The advisers will be nominated by another adv</w:t>
      </w:r>
      <w:r w:rsidR="00AE712B">
        <w:rPr>
          <w:rStyle w:val="Strong"/>
          <w:bCs/>
          <w:color w:val="000000"/>
          <w:sz w:val="20"/>
          <w:szCs w:val="20"/>
        </w:rPr>
        <w:t xml:space="preserve">iser who is knowledgeable about </w:t>
      </w:r>
      <w:r w:rsidRPr="008B1918">
        <w:rPr>
          <w:rStyle w:val="Strong"/>
          <w:bCs/>
          <w:color w:val="000000"/>
          <w:sz w:val="20"/>
          <w:szCs w:val="20"/>
        </w:rPr>
        <w:t xml:space="preserve">the </w:t>
      </w:r>
      <w:r w:rsidR="00AE712B">
        <w:rPr>
          <w:rStyle w:val="Strong"/>
          <w:bCs/>
          <w:color w:val="000000"/>
          <w:sz w:val="20"/>
          <w:szCs w:val="20"/>
        </w:rPr>
        <w:t xml:space="preserve">nominee and the </w:t>
      </w:r>
      <w:bookmarkStart w:id="0" w:name="_GoBack"/>
      <w:bookmarkEnd w:id="0"/>
      <w:r w:rsidRPr="008B1918">
        <w:rPr>
          <w:rStyle w:val="Strong"/>
          <w:bCs/>
          <w:color w:val="000000"/>
          <w:sz w:val="20"/>
          <w:szCs w:val="20"/>
        </w:rPr>
        <w:t>requirements that are listed below.</w:t>
      </w:r>
    </w:p>
    <w:p w:rsidR="00BC6D14" w:rsidRDefault="00BC6D14" w:rsidP="00BC6D14"/>
    <w:p w:rsidR="00BC6D14" w:rsidRDefault="00BC6D14" w:rsidP="00BC6D14">
      <w:r>
        <w:t xml:space="preserve">Send Application form to: MN FCCLA, PO 131386, Roseville, MN by </w:t>
      </w:r>
      <w:r w:rsidR="00AE712B">
        <w:t>February13, 2019</w:t>
      </w:r>
    </w:p>
    <w:p w:rsidR="00BC6D14" w:rsidRDefault="00BC6D14" w:rsidP="00BC6D14"/>
    <w:p w:rsidR="00BC6D14" w:rsidRDefault="00BC6D14" w:rsidP="00BC6D14"/>
    <w:p w:rsidR="00BC6D14" w:rsidRPr="00CC18B3" w:rsidRDefault="00BC6D14" w:rsidP="00BC6D14">
      <w:r w:rsidRPr="00CC18B3">
        <w:t>Name of nominee</w:t>
      </w:r>
      <w:proofErr w:type="gramStart"/>
      <w:r w:rsidRPr="00CC18B3">
        <w:t>:_</w:t>
      </w:r>
      <w:proofErr w:type="gramEnd"/>
      <w:r w:rsidRPr="00CC18B3">
        <w:t>___________________________________</w:t>
      </w:r>
      <w:r>
        <w:t xml:space="preserve"> </w:t>
      </w:r>
      <w:r w:rsidRPr="00CC18B3">
        <w:t>(5 years or less advising)</w:t>
      </w:r>
    </w:p>
    <w:p w:rsidR="00BC6D14" w:rsidRPr="00CC18B3" w:rsidRDefault="00BC6D14" w:rsidP="00BC6D14">
      <w:r w:rsidRPr="00CC18B3">
        <w:t>Chapter</w:t>
      </w:r>
      <w:proofErr w:type="gramStart"/>
      <w:r w:rsidRPr="00CC18B3">
        <w:t>:_</w:t>
      </w:r>
      <w:proofErr w:type="gramEnd"/>
      <w:r w:rsidRPr="00CC18B3">
        <w:t>___________________</w:t>
      </w:r>
      <w:r>
        <w:t>_____________________</w:t>
      </w:r>
      <w:r w:rsidRPr="00CC18B3">
        <w:t xml:space="preserve"> Years of Advising:  _______</w:t>
      </w:r>
      <w:r>
        <w:t>__</w:t>
      </w:r>
      <w:r w:rsidRPr="00CC18B3">
        <w:t>_</w:t>
      </w:r>
    </w:p>
    <w:p w:rsidR="00BC6D14" w:rsidRPr="00CC18B3" w:rsidRDefault="00BC6D14" w:rsidP="00BC6D14">
      <w:r w:rsidRPr="00CC18B3">
        <w:t>Nominee’s Email</w:t>
      </w:r>
      <w:proofErr w:type="gramStart"/>
      <w:r w:rsidRPr="00CC18B3">
        <w:t>:_</w:t>
      </w:r>
      <w:proofErr w:type="gramEnd"/>
      <w:r w:rsidRPr="00CC18B3">
        <w:t>__________________________________</w:t>
      </w:r>
      <w:r>
        <w:t>______________________</w:t>
      </w:r>
      <w:r w:rsidRPr="00CC18B3">
        <w:t>_</w:t>
      </w:r>
      <w:r>
        <w:t>__</w:t>
      </w:r>
    </w:p>
    <w:p w:rsidR="00BC6D14" w:rsidRPr="00CC18B3" w:rsidRDefault="00BC6D14" w:rsidP="00BC6D14">
      <w:r w:rsidRPr="00CC18B3">
        <w:t>Nominees’ Administrator name and e mail: ________________</w:t>
      </w:r>
      <w:r>
        <w:t>_______________________</w:t>
      </w:r>
    </w:p>
    <w:p w:rsidR="00BC6D14" w:rsidRPr="00CC18B3" w:rsidRDefault="00BC6D14" w:rsidP="00BC6D14">
      <w:r w:rsidRPr="00CC18B3">
        <w:t>___________________________________________________</w:t>
      </w:r>
      <w:r>
        <w:t>_______________________</w:t>
      </w:r>
    </w:p>
    <w:p w:rsidR="00BC6D14" w:rsidRDefault="00BC6D14" w:rsidP="00BC6D14"/>
    <w:p w:rsidR="00BC6D14" w:rsidRPr="00CC18B3" w:rsidRDefault="00BC6D14" w:rsidP="00BC6D14">
      <w:r w:rsidRPr="00CC18B3">
        <w:t>****************************************************</w:t>
      </w:r>
      <w:r>
        <w:t>*********************</w:t>
      </w:r>
    </w:p>
    <w:p w:rsidR="00BC6D14" w:rsidRDefault="00BC6D14" w:rsidP="00BC6D14"/>
    <w:p w:rsidR="00BC6D14" w:rsidRPr="00CC18B3" w:rsidRDefault="00BC6D14" w:rsidP="00BC6D14">
      <w:r w:rsidRPr="00CC18B3">
        <w:t>Nominated by_________________________________________</w:t>
      </w:r>
      <w:r>
        <w:t>Chapter:________________</w:t>
      </w:r>
    </w:p>
    <w:p w:rsidR="00BC6D14" w:rsidRPr="00CC18B3" w:rsidRDefault="00BC6D14" w:rsidP="00BC6D14">
      <w:r w:rsidRPr="00CC18B3">
        <w:t xml:space="preserve"> (</w:t>
      </w:r>
      <w:smartTag w:uri="urn:schemas-microsoft-com:office:smarttags" w:element="State">
        <w:smartTag w:uri="urn:schemas-microsoft-com:office:smarttags" w:element="place">
          <w:r w:rsidRPr="00CC18B3">
            <w:t>Minnesota</w:t>
          </w:r>
        </w:smartTag>
      </w:smartTag>
      <w:r w:rsidRPr="00CC18B3">
        <w:t xml:space="preserve"> FCCLA Adviser)</w:t>
      </w:r>
    </w:p>
    <w:p w:rsidR="00BC6D14" w:rsidRPr="00CC18B3" w:rsidRDefault="00BC6D14" w:rsidP="00BC6D14">
      <w:r w:rsidRPr="00CC18B3">
        <w:t>E mail: ______________________________________________</w:t>
      </w:r>
      <w:r>
        <w:t>_______________________</w:t>
      </w:r>
    </w:p>
    <w:p w:rsidR="00BC6D14" w:rsidRDefault="00BC6D14" w:rsidP="00BC6D14">
      <w:pPr>
        <w:rPr>
          <w:b/>
        </w:rPr>
      </w:pPr>
    </w:p>
    <w:p w:rsidR="00BC6D14" w:rsidRDefault="00BC6D14" w:rsidP="00BC6D14">
      <w:pPr>
        <w:rPr>
          <w:b/>
        </w:rPr>
      </w:pPr>
    </w:p>
    <w:p w:rsidR="00BC6D14" w:rsidRPr="00CC18B3" w:rsidRDefault="00BC6D14" w:rsidP="00BC6D14">
      <w:pPr>
        <w:rPr>
          <w:b/>
        </w:rPr>
      </w:pPr>
      <w:r w:rsidRPr="00CC18B3">
        <w:rPr>
          <w:b/>
        </w:rPr>
        <w:t>Basic Requirements for the award:</w:t>
      </w:r>
    </w:p>
    <w:p w:rsidR="00BC6D14" w:rsidRPr="00CC18B3" w:rsidRDefault="00BC6D14" w:rsidP="00BC6D14">
      <w:r w:rsidRPr="00CC18B3">
        <w:t>_____</w:t>
      </w:r>
      <w:r>
        <w:t xml:space="preserve">Adviser has led their chapter to hold </w:t>
      </w:r>
      <w:r w:rsidRPr="00CC18B3">
        <w:t>chapter meetings</w:t>
      </w:r>
    </w:p>
    <w:p w:rsidR="00BC6D14" w:rsidRPr="00CC18B3" w:rsidRDefault="00BC6D14" w:rsidP="00BC6D14">
      <w:r w:rsidRPr="00CC18B3">
        <w:t>_____</w:t>
      </w:r>
      <w:r>
        <w:t>Adviser has led their chapter to select</w:t>
      </w:r>
      <w:r w:rsidRPr="00CC18B3">
        <w:t xml:space="preserve"> chapter officers</w:t>
      </w:r>
    </w:p>
    <w:p w:rsidR="00BC6D14" w:rsidRPr="00CC18B3" w:rsidRDefault="00BC6D14" w:rsidP="00BC6D14">
      <w:r w:rsidRPr="00CC18B3">
        <w:t>_____</w:t>
      </w:r>
      <w:r>
        <w:t xml:space="preserve">Adviser has led their chapter to </w:t>
      </w:r>
      <w:r w:rsidRPr="00CC18B3">
        <w:t xml:space="preserve">attended fall and mid-winter </w:t>
      </w:r>
      <w:r w:rsidR="00633A56">
        <w:t>Area</w:t>
      </w:r>
      <w:r w:rsidRPr="00CC18B3">
        <w:t xml:space="preserve"> meetings</w:t>
      </w:r>
    </w:p>
    <w:p w:rsidR="00BC6D14" w:rsidRPr="00CC18B3" w:rsidRDefault="00BC6D14" w:rsidP="00BC6D14">
      <w:r w:rsidRPr="00CC18B3">
        <w:t>_____</w:t>
      </w:r>
      <w:r>
        <w:t>Adviser has led their chapter to enter</w:t>
      </w:r>
      <w:r w:rsidRPr="00CC18B3">
        <w:t xml:space="preserve"> at least 1 STAR event entry</w:t>
      </w:r>
    </w:p>
    <w:p w:rsidR="00BC6D14" w:rsidRPr="00CC18B3" w:rsidRDefault="00BC6D14" w:rsidP="00BC6D14">
      <w:r w:rsidRPr="00CC18B3">
        <w:t>_____</w:t>
      </w:r>
      <w:r>
        <w:t>Adviser has led their chapter to conduct</w:t>
      </w:r>
      <w:r w:rsidRPr="00CC18B3">
        <w:t xml:space="preserve"> a chapter service project</w:t>
      </w:r>
    </w:p>
    <w:p w:rsidR="00BC6D14" w:rsidRPr="00CC18B3" w:rsidRDefault="00BC6D14" w:rsidP="00BC6D14">
      <w:r w:rsidRPr="00CC18B3">
        <w:t>_____</w:t>
      </w:r>
      <w:r>
        <w:t xml:space="preserve">Adviser has led their chapter to </w:t>
      </w:r>
      <w:r w:rsidRPr="00CC18B3">
        <w:t>promoted FCCLA through local</w:t>
      </w:r>
      <w:r>
        <w:t xml:space="preserve"> public r</w:t>
      </w:r>
      <w:r w:rsidRPr="00CC18B3">
        <w:t>elations</w:t>
      </w:r>
      <w:r>
        <w:t xml:space="preserve"> e</w:t>
      </w:r>
      <w:r w:rsidRPr="00CC18B3">
        <w:t xml:space="preserve">fforts </w:t>
      </w:r>
    </w:p>
    <w:p w:rsidR="00BC6D14" w:rsidRPr="00CC18B3" w:rsidRDefault="00BC6D14" w:rsidP="00BC6D14">
      <w:r w:rsidRPr="00CC18B3">
        <w:t xml:space="preserve">          (Promotion during FCCLA week, school board meeting, newspaper article, posters, etc.)</w:t>
      </w:r>
    </w:p>
    <w:p w:rsidR="00633A56" w:rsidRDefault="00633A56" w:rsidP="00BC6D14"/>
    <w:p w:rsidR="00BC6D14" w:rsidRPr="00CC18B3" w:rsidRDefault="00BC6D14" w:rsidP="00BC6D14">
      <w:r w:rsidRPr="00CC18B3">
        <w:rPr>
          <w:b/>
        </w:rPr>
        <w:t>Other Suggested Activities, but not mandatory</w:t>
      </w:r>
      <w:r w:rsidRPr="00CC18B3">
        <w:t>:</w:t>
      </w:r>
    </w:p>
    <w:p w:rsidR="00633A56" w:rsidRDefault="00BC6D14" w:rsidP="00BC6D14">
      <w:r w:rsidRPr="00CC18B3">
        <w:t xml:space="preserve">_____Attendance at </w:t>
      </w:r>
      <w:r w:rsidR="00633A56">
        <w:t>Local Leadership Training</w:t>
      </w:r>
    </w:p>
    <w:p w:rsidR="00BC6D14" w:rsidRPr="00CC18B3" w:rsidRDefault="00BC6D14" w:rsidP="00BC6D14">
      <w:r w:rsidRPr="00CC18B3">
        <w:t>_____Utilize national program lesson plan</w:t>
      </w:r>
      <w:r>
        <w:t>s</w:t>
      </w:r>
      <w:r w:rsidRPr="00CC18B3">
        <w:t xml:space="preserve"> from national FCCLA website</w:t>
      </w:r>
    </w:p>
    <w:p w:rsidR="00BC6D14" w:rsidRDefault="00BC6D14" w:rsidP="00BC6D14">
      <w:pPr>
        <w:rPr>
          <w:b/>
        </w:rPr>
      </w:pPr>
    </w:p>
    <w:p w:rsidR="00BC6D14" w:rsidRPr="00CC18B3" w:rsidRDefault="00BC6D14" w:rsidP="00BC6D14">
      <w:pPr>
        <w:rPr>
          <w:b/>
        </w:rPr>
      </w:pPr>
      <w:r>
        <w:rPr>
          <w:b/>
        </w:rPr>
        <w:t xml:space="preserve">Why are you nominating this person? </w:t>
      </w:r>
      <w:r w:rsidRPr="00CC18B3">
        <w:rPr>
          <w:b/>
        </w:rPr>
        <w:t>Comments:</w:t>
      </w:r>
    </w:p>
    <w:p w:rsidR="00BC6D14" w:rsidRPr="0086655A" w:rsidRDefault="00BC6D14" w:rsidP="00BC6D14">
      <w:pPr>
        <w:rPr>
          <w:b/>
          <w:sz w:val="32"/>
          <w:szCs w:val="32"/>
        </w:rPr>
      </w:pPr>
    </w:p>
    <w:p w:rsidR="00BC6D14" w:rsidRDefault="00BC6D14" w:rsidP="00BC6D14"/>
    <w:p w:rsidR="00D745F8" w:rsidRDefault="00B97EF7"/>
    <w:sectPr w:rsidR="00D745F8" w:rsidSect="0072108E">
      <w:headerReference w:type="default" r:id="rId6"/>
      <w:footerReference w:type="default" r:id="rId7"/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F7" w:rsidRDefault="00B97EF7" w:rsidP="00BC6D14">
      <w:r>
        <w:separator/>
      </w:r>
    </w:p>
  </w:endnote>
  <w:endnote w:type="continuationSeparator" w:id="0">
    <w:p w:rsidR="00B97EF7" w:rsidRDefault="00B97EF7" w:rsidP="00BC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E" w:rsidRDefault="005F6D87" w:rsidP="0072108E">
    <w:pPr>
      <w:pStyle w:val="Footer"/>
      <w:jc w:val="center"/>
    </w:pPr>
    <w:r>
      <w:t xml:space="preserve">MN FCCLA, PO 131386, </w:t>
    </w:r>
    <w:smartTag w:uri="urn:schemas-microsoft-com:office:smarttags" w:element="place">
      <w:smartTag w:uri="urn:schemas-microsoft-com:office:smarttags" w:element="City">
        <w:r>
          <w:t>Roseville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</w:t>
      </w:r>
      <w:smartTag w:uri="urn:schemas-microsoft-com:office:smarttags" w:element="PostalCode">
        <w:r>
          <w:t>55113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F7" w:rsidRDefault="00B97EF7" w:rsidP="00BC6D14">
      <w:r>
        <w:separator/>
      </w:r>
    </w:p>
  </w:footnote>
  <w:footnote w:type="continuationSeparator" w:id="0">
    <w:p w:rsidR="00B97EF7" w:rsidRDefault="00B97EF7" w:rsidP="00BC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E" w:rsidRPr="008B1918" w:rsidRDefault="005F6D87" w:rsidP="00633A56">
    <w:pPr>
      <w:pStyle w:val="Header"/>
      <w:jc w:val="center"/>
    </w:pPr>
    <w:r w:rsidRPr="008B1918">
      <w:t>Minnesota Family, Career and Community Leaders of America -Award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14"/>
    <w:rsid w:val="000832F4"/>
    <w:rsid w:val="005F6D87"/>
    <w:rsid w:val="00633A56"/>
    <w:rsid w:val="00AE0D4D"/>
    <w:rsid w:val="00AE712B"/>
    <w:rsid w:val="00B97EF7"/>
    <w:rsid w:val="00BC6D14"/>
    <w:rsid w:val="00CC0B11"/>
    <w:rsid w:val="00DB6810"/>
    <w:rsid w:val="00E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7904B-24AB-48AD-8D15-D329F38A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C6D14"/>
    <w:rPr>
      <w:b/>
    </w:rPr>
  </w:style>
  <w:style w:type="paragraph" w:styleId="Header">
    <w:name w:val="header"/>
    <w:basedOn w:val="Normal"/>
    <w:link w:val="HeaderChar"/>
    <w:uiPriority w:val="99"/>
    <w:rsid w:val="00BC6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2018-11-16T19:30:00Z</dcterms:created>
  <dcterms:modified xsi:type="dcterms:W3CDTF">2018-11-16T19:30:00Z</dcterms:modified>
</cp:coreProperties>
</file>