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59" w:rsidRDefault="00C96904">
      <w:pPr>
        <w:spacing w:after="37" w:line="259" w:lineRule="auto"/>
        <w:ind w:left="0" w:right="-3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64941" cy="776041"/>
                <wp:effectExtent l="0" t="0" r="22225" b="0"/>
                <wp:docPr id="3351" name="Group 3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941" cy="776041"/>
                          <a:chOff x="0" y="0"/>
                          <a:chExt cx="6664941" cy="77604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741" y="0"/>
                            <a:ext cx="939800" cy="54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396219" y="1398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96219" y="29528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96219" y="4492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60468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35541" y="68961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833607" y="71627"/>
                            <a:ext cx="1441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Family, Career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917552" y="71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949556" y="71627"/>
                            <a:ext cx="29189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Community Leaders of America, Inc. 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144370" y="71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01500" y="241936"/>
                            <a:ext cx="26236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School Administrator 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476858" y="2419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489308" y="397384"/>
                            <a:ext cx="34067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11025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745340" y="397384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11025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040996" y="3973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97380" y="413253"/>
                            <a:ext cx="3053311" cy="155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295E1B" w:rsidP="00295E1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Award Guidelines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487526" y="3973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51" o:spid="_x0000_s1026" style="width:524.8pt;height:61.1pt;mso-position-horizontal-relative:char;mso-position-vertical-relative:line" coordsize="66649,7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17;width:9398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UUXDAAAA2gAAAA8AAABkcnMvZG93bnJldi54bWxEj8FqwzAQRO+B/oPYQm+J3Bxcx40SSqBg&#10;aC61TaC3xdpaJtbKWIrt/n0VKPQ4zMwbZn9cbC8mGn3nWMHzJgFB3Djdcaugrt7XGQgfkDX2jknB&#10;D3k4Hh5We8y1m/mTpjK0IkLY56jAhDDkUvrGkEW/cQNx9L7daDFEObZSjzhHuO3lNklSabHjuGBw&#10;oJOh5lrerIIiSz7ceVdXsq3k1+WU1vNkrko9PS5vryACLeE//NcutIIXuF+JN0Ae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dRRcMAAADaAAAADwAAAAAAAAAAAAAAAACf&#10;AgAAZHJzL2Rvd25yZXYueG1sUEsFBgAAAAAEAAQA9wAAAI8DAAAAAA==&#10;">
                  <v:imagedata r:id="rId6" o:title=""/>
                </v:shape>
                <v:rect id="Rectangle 8" o:spid="_x0000_s1028" style="position:absolute;left:13962;top:139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3962;top:29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3962;top:4492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604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" o:spid="_x0000_s1032" style="position:absolute;left:355;top:6896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StcIA&#10;AADcAAAADwAAAGRycy9kb3ducmV2LnhtbERPTWuDQBC9B/Iflin0FtdWMMW6hhIIBHKqDYHepu5U&#10;RXfWuFuj/75bKOQ2j/c5+W42vZhodK1lBU9RDIK4srrlWsH547B5AeE8ssbeMilYyMGuWK9yzLS9&#10;8TtNpa9FCGGXoYLG+yGT0lUNGXSRHYgD921Hgz7AsZZ6xFsIN718juNUGmw5NDQ40L6hqit/jIJP&#10;TM68dLO9nCZ3/Urr63Y6pEo9PsxvryA8zf4u/ncfdZifJPD3TLh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9K1wgAAANwAAAAPAAAAAAAAAAAAAAAAAJgCAABkcnMvZG93&#10;bnJldi54bWxQSwUGAAAAAAQABAD1AAAAhwMAAAAA&#10;" path="m,l6629400,e" filled="f" strokeweight="1.5pt">
                  <v:path arrowok="t" textboxrect="0,0,6629400,0"/>
                </v:shape>
                <v:rect id="Rectangle 134" o:spid="_x0000_s1033" style="position:absolute;left:18336;top:716;width:1441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Family, Career and</w:t>
                        </w:r>
                      </w:p>
                    </w:txbxContent>
                  </v:textbox>
                </v:rect>
                <v:rect id="Rectangle 135" o:spid="_x0000_s1034" style="position:absolute;left:29175;top:7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5" style="position:absolute;left:29495;top:716;width:2918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Community Leaders of America, Inc. ®</w:t>
                        </w:r>
                      </w:p>
                    </w:txbxContent>
                  </v:textbox>
                </v:rect>
                <v:rect id="Rectangle 137" o:spid="_x0000_s1036" style="position:absolute;left:51443;top:71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7" style="position:absolute;left:25015;top:2419;width:2623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School Administrator Award</w:t>
                        </w:r>
                      </w:p>
                    </w:txbxContent>
                  </v:textbox>
                </v:rect>
                <v:rect id="Rectangle 139" o:spid="_x0000_s1038" style="position:absolute;left:44768;top:2419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9" style="position:absolute;left:24893;top:3973;width:340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110259" w:rsidRDefault="0011025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1" o:spid="_x0000_s1040" style="position:absolute;left:27453;top:3973;width:51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110259" w:rsidRDefault="0011025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3" o:spid="_x0000_s1041" style="position:absolute;left:30409;top:3973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2" style="position:absolute;left:18973;top:4132;width:3053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110259" w:rsidRDefault="00295E1B" w:rsidP="00295E1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Award Guidelines</w:t>
                        </w:r>
                      </w:p>
                    </w:txbxContent>
                  </v:textbox>
                </v:rect>
                <v:rect id="Rectangle 145" o:spid="_x0000_s1043" style="position:absolute;left:44875;top:397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10259" w:rsidRDefault="00C96904">
      <w:pPr>
        <w:spacing w:after="3" w:line="259" w:lineRule="auto"/>
        <w:ind w:left="0" w:firstLine="0"/>
      </w:pPr>
      <w:r>
        <w:rPr>
          <w:sz w:val="18"/>
        </w:rPr>
        <w:t xml:space="preserve"> </w:t>
      </w:r>
    </w:p>
    <w:p w:rsidR="00110259" w:rsidRDefault="00C96904">
      <w:pPr>
        <w:ind w:left="-5"/>
      </w:pPr>
      <w:r>
        <w:rPr>
          <w:sz w:val="20"/>
        </w:rPr>
        <w:t>Family, Career and Community Leaders of America</w:t>
      </w:r>
      <w:r w:rsidR="00295E1B">
        <w:rPr>
          <w:sz w:val="20"/>
        </w:rPr>
        <w:t xml:space="preserve"> </w:t>
      </w:r>
      <w:r>
        <w:rPr>
          <w:sz w:val="20"/>
        </w:rPr>
        <w:t>recognizes</w:t>
      </w:r>
      <w:r>
        <w:t xml:space="preserve"> that without the support of school administrators, students could not take advantage of the many opportunities offered through Family, Career and Community Leaders of America, Inc. (F</w:t>
      </w:r>
      <w:r>
        <w:t xml:space="preserve">CCLA).  Exceptional administrators encourage chapters to take advantage of FCCLA programs and develop leadership skills to prepare them for their multiple adult roles of family member, wage earner, and community leader. </w:t>
      </w:r>
    </w:p>
    <w:p w:rsidR="00110259" w:rsidRDefault="00C96904">
      <w:pPr>
        <w:spacing w:after="0" w:line="259" w:lineRule="auto"/>
        <w:ind w:left="0" w:firstLine="0"/>
      </w:pPr>
      <w:r>
        <w:t xml:space="preserve"> </w:t>
      </w:r>
    </w:p>
    <w:p w:rsidR="00110259" w:rsidRDefault="00C96904">
      <w:pPr>
        <w:ind w:left="-5"/>
      </w:pPr>
      <w:r>
        <w:t>The Mission of FCCLA is to promot</w:t>
      </w:r>
      <w:r>
        <w:t xml:space="preserve">e personal growth and leadership development through Family and Consumer Sciences education.  </w:t>
      </w:r>
    </w:p>
    <w:p w:rsidR="00110259" w:rsidRDefault="00C96904">
      <w:pPr>
        <w:ind w:left="-5"/>
      </w:pPr>
      <w:r>
        <w:t xml:space="preserve">Focusing on the multiple roles of family member, wage earner, and community leader, members develop skills for life through: character development, creative and </w:t>
      </w:r>
      <w:r>
        <w:t xml:space="preserve">critical thinking, interpersonal communication, practical knowledge, and career preparation. </w:t>
      </w:r>
    </w:p>
    <w:p w:rsidR="00110259" w:rsidRDefault="00C96904">
      <w:pPr>
        <w:spacing w:after="0" w:line="259" w:lineRule="auto"/>
        <w:ind w:left="0" w:firstLine="0"/>
      </w:pPr>
      <w:r>
        <w:t xml:space="preserve"> </w:t>
      </w:r>
    </w:p>
    <w:p w:rsidR="00110259" w:rsidRDefault="00C96904">
      <w:pPr>
        <w:spacing w:after="30"/>
        <w:ind w:left="-5"/>
      </w:pPr>
      <w:r>
        <w:t xml:space="preserve">The Purpose of FCCLA is: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to provide opportunities for personal development and preparation for adult life </w:t>
      </w:r>
    </w:p>
    <w:p w:rsidR="00110259" w:rsidRDefault="00C96904">
      <w:pPr>
        <w:numPr>
          <w:ilvl w:val="0"/>
          <w:numId w:val="1"/>
        </w:numPr>
        <w:ind w:hanging="361"/>
      </w:pPr>
      <w:r>
        <w:t>to strengthen the function of the family as the basi</w:t>
      </w:r>
      <w:r>
        <w:t xml:space="preserve">c unit of society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to encourage democracy through cooperative action in the home and community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to encourage individual and group involvement in helping achieve global cooperation and harmony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to promote greater understanding between youth and adults </w:t>
      </w:r>
    </w:p>
    <w:p w:rsidR="00110259" w:rsidRDefault="00C96904">
      <w:pPr>
        <w:numPr>
          <w:ilvl w:val="0"/>
          <w:numId w:val="1"/>
        </w:numPr>
        <w:ind w:hanging="361"/>
      </w:pPr>
      <w:r>
        <w:t>to p</w:t>
      </w:r>
      <w:r>
        <w:t xml:space="preserve">rovide opportunities for making decisions and for assuming responsibilities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to prepare for the multiple roles of men and women in today's society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to promote family and consumer sciences, careers and related occupations </w:t>
      </w:r>
    </w:p>
    <w:p w:rsidR="00110259" w:rsidRDefault="00110259">
      <w:pPr>
        <w:spacing w:after="0" w:line="259" w:lineRule="auto"/>
        <w:ind w:left="0" w:firstLine="0"/>
      </w:pPr>
    </w:p>
    <w:p w:rsidR="00110259" w:rsidRDefault="00C96904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29400" cy="12700"/>
                <wp:effectExtent l="0" t="0" r="0" b="0"/>
                <wp:docPr id="3352" name="Group 3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700"/>
                          <a:chOff x="0" y="0"/>
                          <a:chExt cx="6629400" cy="12700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2E934" id="Group 3352" o:spid="_x0000_s1026" style="width:522pt;height:1pt;mso-position-horizontal-relative:char;mso-position-vertical-relative:line" coordsize="662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">
                <v:shape id="Shape 132" o:spid="_x0000_s1027" style="position:absolute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WP8EA&#10;AADcAAAADwAAAGRycy9kb3ducmV2LnhtbERP24rCMBB9X/Afwgi+LJpaoUo1ioiCsLCslw8Ym7Et&#10;bSalibX+/UZY2Lc5nOusNr2pRUetKy0rmE4iEMSZ1SXnCq6Xw3gBwnlkjbVlUvAiB5v14GOFqbZP&#10;PlF39rkIIexSVFB436RSuqwgg25iG+LA3W1r0AfY5lK3+AzhppZxFCXSYMmhocCGdgVl1flhFMzj&#10;KCkf3adf4M+3qZJb9bVvKqVGw367BOGp9//iP/dRh/mzGN7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2Vj/BAAAA3AAAAA8AAAAAAAAAAAAAAAAAmAIAAGRycy9kb3du&#10;cmV2LnhtbFBLBQYAAAAABAAEAPUAAACGAwAAAAA=&#10;" path="m,l6629400,e" filled="f" strokeweight="1pt">
                  <v:path arrowok="t" textboxrect="0,0,6629400,0"/>
                </v:shape>
                <w10:anchorlock/>
              </v:group>
            </w:pict>
          </mc:Fallback>
        </mc:AlternateContent>
      </w:r>
    </w:p>
    <w:p w:rsidR="00110259" w:rsidRDefault="00C96904">
      <w:pPr>
        <w:spacing w:after="0" w:line="259" w:lineRule="auto"/>
        <w:ind w:left="-4"/>
      </w:pPr>
      <w:r>
        <w:rPr>
          <w:b/>
          <w:color w:val="FF0000"/>
        </w:rPr>
        <w:t xml:space="preserve">DEADLINE: </w:t>
      </w:r>
    </w:p>
    <w:p w:rsidR="00110259" w:rsidRDefault="00C96904">
      <w:pPr>
        <w:spacing w:after="2" w:line="239" w:lineRule="auto"/>
        <w:ind w:left="0" w:firstLine="0"/>
      </w:pPr>
      <w:r>
        <w:rPr>
          <w:b/>
        </w:rPr>
        <w:t xml:space="preserve">All nominations are due to your FCCLA state adviser postmarked by </w:t>
      </w:r>
      <w:r w:rsidR="00295E1B">
        <w:rPr>
          <w:b/>
        </w:rPr>
        <w:t>Feb 23, 2018</w:t>
      </w:r>
    </w:p>
    <w:p w:rsidR="00110259" w:rsidRDefault="00110259">
      <w:pPr>
        <w:spacing w:after="0" w:line="259" w:lineRule="auto"/>
        <w:ind w:left="0" w:firstLine="0"/>
      </w:pPr>
    </w:p>
    <w:p w:rsidR="00110259" w:rsidRDefault="00C96904">
      <w:pPr>
        <w:spacing w:after="0" w:line="259" w:lineRule="auto"/>
        <w:ind w:left="-4"/>
      </w:pPr>
      <w:r>
        <w:rPr>
          <w:b/>
          <w:color w:val="FF0000"/>
        </w:rPr>
        <w:t xml:space="preserve">Criteria: </w:t>
      </w:r>
    </w:p>
    <w:p w:rsidR="00110259" w:rsidRDefault="00C96904">
      <w:pPr>
        <w:spacing w:after="33"/>
        <w:ind w:left="-5"/>
      </w:pPr>
      <w:r>
        <w:t>The winning local administrator will be recognized for their service to Family, Career and Community Leaders of America, Inc., in one or more of the areas listed below.  A committee of a chapter adviser, school administrator/professional, and business /ind</w:t>
      </w:r>
      <w:r>
        <w:t xml:space="preserve">ustry representative makes selection. Evaluation will be based on the following: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Supports and encourages FCCLA sponsored activities and projects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Supports and encourages FCCLA advisers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Supports and encourages individual students </w:t>
      </w:r>
    </w:p>
    <w:p w:rsidR="00110259" w:rsidRDefault="00C96904">
      <w:pPr>
        <w:numPr>
          <w:ilvl w:val="0"/>
          <w:numId w:val="1"/>
        </w:numPr>
        <w:ind w:hanging="361"/>
      </w:pPr>
      <w:r>
        <w:t>Significantly influences</w:t>
      </w:r>
      <w:r>
        <w:t xml:space="preserve"> and encourages membership in FCCLA </w:t>
      </w:r>
    </w:p>
    <w:p w:rsidR="00295E1B" w:rsidRDefault="00C96904">
      <w:pPr>
        <w:numPr>
          <w:ilvl w:val="0"/>
          <w:numId w:val="1"/>
        </w:numPr>
        <w:ind w:hanging="361"/>
      </w:pPr>
      <w:r>
        <w:t xml:space="preserve">Promotes FCCLA in the community </w:t>
      </w:r>
    </w:p>
    <w:p w:rsidR="00295E1B" w:rsidRDefault="00C96904">
      <w:pPr>
        <w:numPr>
          <w:ilvl w:val="0"/>
          <w:numId w:val="1"/>
        </w:numPr>
        <w:ind w:hanging="36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Supports Career and Technical Education </w:t>
      </w:r>
    </w:p>
    <w:p w:rsidR="00295E1B" w:rsidRDefault="00C96904">
      <w:pPr>
        <w:numPr>
          <w:ilvl w:val="0"/>
          <w:numId w:val="1"/>
        </w:numPr>
        <w:ind w:hanging="36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3 letters of recommendation:</w:t>
      </w:r>
    </w:p>
    <w:p w:rsidR="00295E1B" w:rsidRDefault="00C96904">
      <w:pPr>
        <w:numPr>
          <w:ilvl w:val="0"/>
          <w:numId w:val="1"/>
        </w:numPr>
        <w:ind w:hanging="3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FCCLA Adviser </w:t>
      </w:r>
    </w:p>
    <w:p w:rsidR="00295E1B" w:rsidRDefault="00C96904" w:rsidP="00295E1B">
      <w:pPr>
        <w:numPr>
          <w:ilvl w:val="0"/>
          <w:numId w:val="1"/>
        </w:numPr>
        <w:ind w:hanging="36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FCCLA Member </w:t>
      </w:r>
    </w:p>
    <w:p w:rsidR="00110259" w:rsidRPr="00295E1B" w:rsidRDefault="00C96904" w:rsidP="00295E1B">
      <w:pPr>
        <w:numPr>
          <w:ilvl w:val="0"/>
          <w:numId w:val="1"/>
        </w:numPr>
        <w:ind w:hanging="361"/>
      </w:pPr>
      <w:r w:rsidRPr="00295E1B">
        <w:rPr>
          <w:rFonts w:ascii="Courier New" w:eastAsia="Courier New" w:hAnsi="Courier New" w:cs="Courier New"/>
        </w:rPr>
        <w:t>o</w:t>
      </w:r>
      <w:r w:rsidRPr="00295E1B">
        <w:rPr>
          <w:rFonts w:ascii="Arial" w:eastAsia="Arial" w:hAnsi="Arial" w:cs="Arial"/>
        </w:rPr>
        <w:t xml:space="preserve"> </w:t>
      </w:r>
      <w:r w:rsidRPr="00295E1B">
        <w:rPr>
          <w:rFonts w:ascii="Arial" w:eastAsia="Arial" w:hAnsi="Arial" w:cs="Arial"/>
        </w:rPr>
        <w:tab/>
      </w:r>
      <w:r>
        <w:t xml:space="preserve">Community Member/Parent </w:t>
      </w:r>
    </w:p>
    <w:p w:rsidR="00110259" w:rsidRDefault="00C96904">
      <w:pPr>
        <w:spacing w:after="0" w:line="259" w:lineRule="auto"/>
        <w:ind w:left="1" w:firstLine="0"/>
      </w:pPr>
      <w:r>
        <w:rPr>
          <w:b/>
          <w:color w:val="FF0000"/>
        </w:rPr>
        <w:t xml:space="preserve"> </w:t>
      </w:r>
    </w:p>
    <w:p w:rsidR="00110259" w:rsidRDefault="00C96904">
      <w:pPr>
        <w:spacing w:after="0" w:line="259" w:lineRule="auto"/>
        <w:ind w:left="-4"/>
      </w:pPr>
      <w:r>
        <w:rPr>
          <w:b/>
          <w:color w:val="FF0000"/>
        </w:rPr>
        <w:t>Official Rules:</w:t>
      </w:r>
      <w:r>
        <w:t xml:space="preserve">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Nominations may submitted by an FCCLA chapter adviser, FCCLA member, community member, or parent.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Nominations must be typed.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A winner will be selected based on the judge’s evaluation of the given criteria.  Judge’s decisions are final. </w:t>
      </w:r>
    </w:p>
    <w:p w:rsidR="00110259" w:rsidRDefault="00C96904">
      <w:pPr>
        <w:numPr>
          <w:ilvl w:val="0"/>
          <w:numId w:val="1"/>
        </w:numPr>
        <w:ind w:hanging="361"/>
      </w:pPr>
      <w:r>
        <w:t>The nominee recei</w:t>
      </w:r>
      <w:r>
        <w:t xml:space="preserve">ving the highest score will receive national recognition. </w:t>
      </w:r>
    </w:p>
    <w:p w:rsidR="00110259" w:rsidRDefault="00C96904">
      <w:pPr>
        <w:numPr>
          <w:ilvl w:val="0"/>
          <w:numId w:val="1"/>
        </w:numPr>
        <w:ind w:hanging="361"/>
      </w:pPr>
      <w:r>
        <w:t xml:space="preserve">One winner will be selected from eligible nominations. </w:t>
      </w:r>
    </w:p>
    <w:p w:rsidR="00110259" w:rsidRDefault="00C96904" w:rsidP="00295E1B">
      <w:pPr>
        <w:numPr>
          <w:ilvl w:val="0"/>
          <w:numId w:val="1"/>
        </w:numPr>
        <w:ind w:hanging="361"/>
      </w:pPr>
      <w:r>
        <w:t xml:space="preserve">For award consideration, nominations must be </w:t>
      </w:r>
      <w:r>
        <w:rPr>
          <w:b/>
        </w:rPr>
        <w:t xml:space="preserve">postmarked by </w:t>
      </w:r>
      <w:r w:rsidR="00295E1B">
        <w:rPr>
          <w:b/>
        </w:rPr>
        <w:t>Feb 23, 2018</w:t>
      </w:r>
      <w:r w:rsidR="00295E1B">
        <w:rPr>
          <w:b/>
        </w:rPr>
        <w:t xml:space="preserve"> </w:t>
      </w:r>
      <w:r>
        <w:t xml:space="preserve">and sent to </w:t>
      </w:r>
      <w:r w:rsidR="00295E1B">
        <w:t xml:space="preserve">State </w:t>
      </w:r>
      <w:r>
        <w:t>FCCLA</w:t>
      </w:r>
      <w:r w:rsidR="00295E1B">
        <w:t xml:space="preserve"> Office </w:t>
      </w:r>
      <w:r>
        <w:t xml:space="preserve"> </w:t>
      </w:r>
    </w:p>
    <w:p w:rsidR="00C96904" w:rsidRDefault="00C96904" w:rsidP="00C96904">
      <w:pPr>
        <w:ind w:left="721" w:firstLine="0"/>
      </w:pPr>
      <w:r>
        <w:t>PO 131386, Roseville, MN 55113.</w:t>
      </w:r>
      <w:bookmarkStart w:id="0" w:name="_GoBack"/>
      <w:bookmarkEnd w:id="0"/>
    </w:p>
    <w:p w:rsidR="00110259" w:rsidRDefault="00110259" w:rsidP="00295E1B">
      <w:pPr>
        <w:spacing w:after="0" w:line="259" w:lineRule="auto"/>
        <w:ind w:left="2" w:firstLine="0"/>
      </w:pPr>
    </w:p>
    <w:p w:rsidR="00295E1B" w:rsidRDefault="00295E1B" w:rsidP="00295E1B">
      <w:pPr>
        <w:spacing w:after="0" w:line="259" w:lineRule="auto"/>
        <w:ind w:left="2" w:firstLine="0"/>
      </w:pPr>
    </w:p>
    <w:p w:rsidR="00295E1B" w:rsidRDefault="00295E1B" w:rsidP="00295E1B">
      <w:pPr>
        <w:spacing w:after="0" w:line="259" w:lineRule="auto"/>
        <w:ind w:left="2" w:firstLine="0"/>
      </w:pPr>
    </w:p>
    <w:p w:rsidR="00295E1B" w:rsidRDefault="00295E1B" w:rsidP="00295E1B">
      <w:pPr>
        <w:spacing w:after="0" w:line="259" w:lineRule="auto"/>
        <w:ind w:left="2" w:firstLine="0"/>
      </w:pPr>
    </w:p>
    <w:p w:rsidR="00110259" w:rsidRDefault="00C9690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29400" cy="556260"/>
                <wp:effectExtent l="0" t="0" r="19050" b="15240"/>
                <wp:docPr id="3779" name="Group 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556260"/>
                          <a:chOff x="0" y="0"/>
                          <a:chExt cx="6629400" cy="556260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1569974" y="339598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11025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854962" y="33959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11025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109851" y="339598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11025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179955" y="3395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303021" y="339598"/>
                            <a:ext cx="47566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 w:rsidP="00295E1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color w:val="FF0000"/>
                                  <w:sz w:val="22"/>
                                </w:rPr>
                                <w:t>School Administrator Award Nomination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104765" y="3178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55626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541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779" o:spid="_x0000_s1044" style="width:522pt;height:43.8pt;mso-position-horizontal-relative:char;mso-position-vertical-relative:line" coordsize="66294,5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">
                <v:rect id="Rectangle 152" o:spid="_x0000_s1045" style="position:absolute;left:15699;top:3395;width:28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110259" w:rsidRDefault="0011025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4" o:spid="_x0000_s1046" style="position:absolute;left:18549;top:3395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110259" w:rsidRDefault="0011025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6" o:spid="_x0000_s1047" style="position:absolute;left:21098;top:3395;width:9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110259" w:rsidRDefault="0011025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57" o:spid="_x0000_s1048" style="position:absolute;left:21799;top:339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9" style="position:absolute;left:13030;top:3395;width:475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10259" w:rsidRDefault="00C96904" w:rsidP="00295E1B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School Administrator Award Nomination</w:t>
                        </w:r>
                      </w:p>
                    </w:txbxContent>
                  </v:textbox>
                </v:rect>
                <v:rect id="Rectangle 159" o:spid="_x0000_s1050" style="position:absolute;left:51047;top:317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" o:spid="_x0000_s1051" style="position:absolute;top:556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V8cMA&#10;AADcAAAADwAAAGRycy9kb3ducmV2LnhtbERPTWsCMRC9C/0PYQq9aVYL1W43SlEKvZWql96GzXSz&#10;7mayTaK7+usbQfA2j/c5xWqwrTiRD7VjBdNJBoK4dLrmSsF+9zFegAgRWWPrmBScKcBq+TAqMNeu&#10;5286bWMlUgiHHBWYGLtcylAashgmriNO3K/zFmOCvpLaY5/CbStnWfYiLdacGgx2tDZUNtujVfA3&#10;L92PnpnWb9avB7PoLk3/tVPq6XF4fwMRaYh38c39qdP8+TN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8V8cMAAADcAAAADwAAAAAAAAAAAAAAAACYAgAAZHJzL2Rv&#10;d25yZXYueG1sUEsFBgAAAAAEAAQA9QAAAIgDAAAAAA==&#10;" path="m,l6629400,e" filled="f" strokeweight="2pt">
                  <v:path arrowok="t" textboxrect="0,0,6629400,0"/>
                </v:shape>
                <v:shape id="Picture 174" o:spid="_x0000_s1052" type="#_x0000_t75" style="position:absolute;width:9277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UP7CAAAA3AAAAA8AAABkcnMvZG93bnJldi54bWxET02LwjAQvS/4H8IIe1tTF3G1GkUEQVgv&#10;2iJ4G5qxKTaT0mTb7r/fCMLe5vE+Z70dbC06an3lWMF0koAgLpyuuFSQZ4ePBQgfkDXWjknBL3nY&#10;bkZva0y16/lM3SWUIoawT1GBCaFJpfSFIYt+4hriyN1dazFE2JZSt9jHcFvLzySZS4sVxwaDDe0N&#10;FY/Lj1VwXCTf7rTMM1lm8nbdz/O+Mw+l3sfDbgUi0BD+xS/3Ucf5XzN4PhMv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c1D+wgAAANw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110259" w:rsidRDefault="00110259">
      <w:pPr>
        <w:spacing w:after="0" w:line="259" w:lineRule="auto"/>
        <w:ind w:left="0" w:firstLine="0"/>
      </w:pPr>
    </w:p>
    <w:p w:rsidR="00110259" w:rsidRDefault="00C96904">
      <w:pPr>
        <w:spacing w:after="0" w:line="259" w:lineRule="auto"/>
        <w:ind w:left="-5"/>
      </w:pPr>
      <w:r>
        <w:rPr>
          <w:b/>
          <w:sz w:val="20"/>
        </w:rPr>
        <w:t xml:space="preserve">Nominator’s contact information: </w:t>
      </w:r>
    </w:p>
    <w:p w:rsidR="00110259" w:rsidRDefault="00C96904">
      <w:pPr>
        <w:spacing w:after="36" w:line="259" w:lineRule="auto"/>
        <w:ind w:left="0" w:firstLine="0"/>
      </w:pPr>
      <w:r>
        <w:rPr>
          <w:sz w:val="16"/>
        </w:rPr>
        <w:t xml:space="preserve"> </w:t>
      </w:r>
    </w:p>
    <w:p w:rsidR="00110259" w:rsidRDefault="00C9690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 w:line="259" w:lineRule="auto"/>
        <w:ind w:left="-15" w:firstLine="0"/>
      </w:pPr>
      <w:r>
        <w:rPr>
          <w:sz w:val="20"/>
        </w:rPr>
        <w:t xml:space="preserve">Name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10259" w:rsidRDefault="00C96904">
      <w:pPr>
        <w:spacing w:after="0" w:line="259" w:lineRule="auto"/>
        <w:ind w:left="0" w:right="382" w:firstLine="0"/>
      </w:pPr>
      <w:r>
        <w:rPr>
          <w:sz w:val="20"/>
        </w:rPr>
        <w:t xml:space="preserve"> </w:t>
      </w:r>
    </w:p>
    <w:p w:rsidR="00110259" w:rsidRDefault="00C96904">
      <w:pPr>
        <w:tabs>
          <w:tab w:val="center" w:pos="10082"/>
        </w:tabs>
        <w:spacing w:after="0" w:line="259" w:lineRule="auto"/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308153</wp:posOffset>
                </wp:positionH>
                <wp:positionV relativeFrom="paragraph">
                  <wp:posOffset>-200786</wp:posOffset>
                </wp:positionV>
                <wp:extent cx="6093841" cy="640522"/>
                <wp:effectExtent l="0" t="0" r="0" b="0"/>
                <wp:wrapSquare wrapText="bothSides"/>
                <wp:docPr id="3780" name="Group 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841" cy="640522"/>
                          <a:chOff x="0" y="0"/>
                          <a:chExt cx="6093841" cy="640522"/>
                        </a:xfrm>
                      </wpg:grpSpPr>
                      <wps:wsp>
                        <wps:cNvPr id="4827" name="Shape 4827"/>
                        <wps:cNvSpPr/>
                        <wps:spPr>
                          <a:xfrm>
                            <a:off x="0" y="0"/>
                            <a:ext cx="6093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841" h="9144">
                                <a:moveTo>
                                  <a:pt x="0" y="0"/>
                                </a:moveTo>
                                <a:lnTo>
                                  <a:pt x="6093841" y="0"/>
                                </a:lnTo>
                                <a:lnTo>
                                  <a:pt x="6093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06501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63701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520901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78482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435682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92882" y="200787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950794" y="200787"/>
                            <a:ext cx="2602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147391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3176347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3350082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3807536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4264736" y="200787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322648" y="200787"/>
                            <a:ext cx="3928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618304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721936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179517" y="200787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237429" y="200787"/>
                            <a:ext cx="20575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5392878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5636717" y="20078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8" name="Shape 4828"/>
                        <wps:cNvSpPr/>
                        <wps:spPr>
                          <a:xfrm>
                            <a:off x="134112" y="309372"/>
                            <a:ext cx="2758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94" h="9144">
                                <a:moveTo>
                                  <a:pt x="0" y="0"/>
                                </a:moveTo>
                                <a:lnTo>
                                  <a:pt x="2758694" y="0"/>
                                </a:lnTo>
                                <a:lnTo>
                                  <a:pt x="2758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4618304" y="309372"/>
                            <a:ext cx="561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7" h="9144">
                                <a:moveTo>
                                  <a:pt x="0" y="0"/>
                                </a:moveTo>
                                <a:lnTo>
                                  <a:pt x="561137" y="0"/>
                                </a:lnTo>
                                <a:lnTo>
                                  <a:pt x="561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06501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63701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520901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978482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435682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892882" y="511684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950794" y="511684"/>
                            <a:ext cx="3746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232735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261691" y="511684"/>
                            <a:ext cx="54777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673424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703904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807536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264736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721936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179517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636717" y="51168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0" name="Shape 4830"/>
                        <wps:cNvSpPr/>
                        <wps:spPr>
                          <a:xfrm>
                            <a:off x="79248" y="620268"/>
                            <a:ext cx="2813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558" h="9144">
                                <a:moveTo>
                                  <a:pt x="0" y="0"/>
                                </a:moveTo>
                                <a:lnTo>
                                  <a:pt x="2813558" y="0"/>
                                </a:lnTo>
                                <a:lnTo>
                                  <a:pt x="2813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3703904" y="620268"/>
                            <a:ext cx="2389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886" h="9144">
                                <a:moveTo>
                                  <a:pt x="0" y="0"/>
                                </a:moveTo>
                                <a:lnTo>
                                  <a:pt x="2389886" y="0"/>
                                </a:lnTo>
                                <a:lnTo>
                                  <a:pt x="2389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80" o:spid="_x0000_s1053" style="position:absolute;left:0;text-align:left;margin-left:24.25pt;margin-top:-15.8pt;width:479.85pt;height:50.45pt;z-index:251658240;mso-position-horizontal-relative:text;mso-position-vertical-relative:text" coordsize="60938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">
                <v:shape id="Shape 4827" o:spid="_x0000_s1054" style="position:absolute;width:60938;height:91;visibility:visible;mso-wrap-style:square;v-text-anchor:top" coordsize="6093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gkMUA&#10;AADdAAAADwAAAGRycy9kb3ducmV2LnhtbESPQYvCMBSE7wv+h/AEb2uqiCvVKKIIFfeyuqDeHs2z&#10;KTYvpYla//1GEPY4zMw3zGzR2krcqfGlYwWDfgKCOHe65ELB72HzOQHhA7LGyjEpeJKHxbzzMcNU&#10;uwf/0H0fChEh7FNUYEKoUyl9bsii77uaOHoX11gMUTaF1A0+ItxWcpgkY2mx5LhgsKaVofy6v1kF&#10;7TnbrIw/jc3gkFXr793ZHHdbpXrddjkFEagN/+F3O9MKRpPhF7zex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yCQxQAAAN0AAAAPAAAAAAAAAAAAAAAAAJgCAABkcnMv&#10;ZG93bnJldi54bWxQSwUGAAAAAAQABAD1AAAAigMAAAAA&#10;" path="m,l6093841,r,9144l,9144,,e" fillcolor="black" stroked="f" strokeweight="0">
                  <v:path arrowok="t" textboxrect="0,0,6093841,9144"/>
                </v:shape>
                <v:rect id="Rectangle 201" o:spid="_x0000_s1055" style="position:absolute;left:6065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56" style="position:absolute;left:10637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57" style="position:absolute;left:15209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8" style="position:absolute;left:19784;top:200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59" style="position:absolute;left:24356;top:200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60" style="position:absolute;left:28928;top:2007;width:7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7" o:spid="_x0000_s1061" style="position:absolute;left:29507;top:2007;width:260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rect id="Rectangle 208" o:spid="_x0000_s1062" style="position:absolute;left:31473;top:200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3" o:spid="_x0000_s1063" style="position:absolute;left:31763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ir8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Yq/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4" o:spid="_x0000_s1064" style="position:absolute;left:33500;top:2007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62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cDy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n628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5" o:spid="_x0000_s1065" style="position:absolute;left:38075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fQM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fQM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6" o:spid="_x0000_s1066" style="position:absolute;left:42647;top:2007;width:7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BN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XwTf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3" o:spid="_x0000_s1067" style="position:absolute;left:43226;top:2007;width:392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214" o:spid="_x0000_s1068" style="position:absolute;left:46183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69" style="position:absolute;left:47219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70" style="position:absolute;left:51795;top:2007;width:7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7" o:spid="_x0000_s1071" style="position:absolute;left:52374;top:2007;width:205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Zip</w:t>
                        </w:r>
                      </w:p>
                    </w:txbxContent>
                  </v:textbox>
                </v:rect>
                <v:rect id="Rectangle 3578" o:spid="_x0000_s1072" style="position:absolute;left:53928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w3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PDexQAAAN0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9" o:spid="_x0000_s1073" style="position:absolute;left:56367;top:200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Rc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VUX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8" o:spid="_x0000_s1074" style="position:absolute;left:1341;top:3093;width:27587;height:92;visibility:visible;mso-wrap-style:square;v-text-anchor:top" coordsize="2758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cosAA&#10;AADdAAAADwAAAGRycy9kb3ducmV2LnhtbERPz2vCMBS+C/4P4QneNJ3IkM4oUhjsNGjmpbdH89bW&#10;NS8lyWz1rzcHwePH93t/nGwvruRD51jB2zoDQVw703Gj4PzzudqBCBHZYO+YFNwowPEwn+0xN27k&#10;kq46NiKFcMhRQRvjkEsZ6pYshrUbiBP367zFmKBvpPE4pnDby02WvUuLHaeGFgcqWqr/9L9VUFyk&#10;LvmOuhgr7U90qb7LplJquZhOHyAiTfElfrq/jILtbpPmpjfpCc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NcosAAAADdAAAADwAAAAAAAAAAAAAAAACYAgAAZHJzL2Rvd25y&#10;ZXYueG1sUEsFBgAAAAAEAAQA9QAAAIUDAAAAAA==&#10;" path="m,l2758694,r,9144l,9144,,e" fillcolor="black" stroked="f" strokeweight="0">
                  <v:path arrowok="t" textboxrect="0,0,2758694,9144"/>
                </v:shape>
                <v:shape id="Shape 4829" o:spid="_x0000_s1075" style="position:absolute;left:46183;top:3093;width:5611;height:92;visibility:visible;mso-wrap-style:square;v-text-anchor:top" coordsize="5611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Y68QA&#10;AADdAAAADwAAAGRycy9kb3ducmV2LnhtbESPQWvCQBSE7wX/w/IEb3VjsCVGVxGh1JtURfD2yD6z&#10;Mdm3Ibtq/PduodDjMDPfMItVbxtxp85XjhVMxgkI4sLpiksFx8PXewbCB2SNjWNS8CQPq+XgbYG5&#10;dg/+ofs+lCJC2OeowITQ5lL6wpBFP3YtcfQurrMYouxKqTt8RLhtZJokn9JixXHBYEsbQ0W9v1kF&#10;9ff1PDvfnpkP9fZDmua06zlVajTs13MQgfrwH/5rb7WCaZbO4Pd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2OvEAAAA3QAAAA8AAAAAAAAAAAAAAAAAmAIAAGRycy9k&#10;b3ducmV2LnhtbFBLBQYAAAAABAAEAPUAAACJAwAAAAA=&#10;" path="m,l561137,r,9144l,9144,,e" fillcolor="black" stroked="f" strokeweight="0">
                  <v:path arrowok="t" textboxrect="0,0,561137,9144"/>
                </v:shape>
                <v:rect id="Rectangle 230" o:spid="_x0000_s1076" style="position:absolute;left:6065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77" style="position:absolute;left:10637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78" style="position:absolute;left:15209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79" style="position:absolute;left:19784;top:511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80" style="position:absolute;left:24356;top:511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81" style="position:absolute;left:28928;top:5116;width:7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6" o:spid="_x0000_s1082" style="position:absolute;left:29507;top:5116;width:374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xbxContent>
                  </v:textbox>
                </v:rect>
                <v:rect id="Rectangle 237" o:spid="_x0000_s1083" style="position:absolute;left:32327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84" style="position:absolute;left:32616;top:5116;width:547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239" o:spid="_x0000_s1085" style="position:absolute;left:36734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86" style="position:absolute;left:37039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87" style="position:absolute;left:38075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88" style="position:absolute;left:42647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89" style="position:absolute;left:47219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90" style="position:absolute;left:51795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91" style="position:absolute;left:56367;top:511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0" o:spid="_x0000_s1092" style="position:absolute;left:792;top:6202;width:28136;height:92;visibility:visible;mso-wrap-style:square;v-text-anchor:top" coordsize="2813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9qMIA&#10;AADdAAAADwAAAGRycy9kb3ducmV2LnhtbERPz2vCMBS+D/Y/hDfwMmxqN7R0RnFCYddpsddH82zL&#10;mpfQZLX+9+Yw2PHj+73dz2YQE42+t6xglaQgiBure24VVOdymYPwAVnjYJkU3MnDfvf8tMVC2xt/&#10;03QKrYgh7AtU0IXgCil905FBn1hHHLmrHQ2GCMdW6hFvMdwMMkvTtTTYc2zo0NGxo+bn9GsUfOaX&#10;9fni6rKqqyndZK8+uCpXavEyHz5ABJrDv/jP/aUVvOdvcX98E5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v2owgAAAN0AAAAPAAAAAAAAAAAAAAAAAJgCAABkcnMvZG93&#10;bnJldi54bWxQSwUGAAAAAAQABAD1AAAAhwMAAAAA&#10;" path="m,l2813558,r,9144l,9144,,e" fillcolor="black" stroked="f" strokeweight="0">
                  <v:path arrowok="t" textboxrect="0,0,2813558,9144"/>
                </v:shape>
                <v:shape id="Shape 4831" o:spid="_x0000_s1093" style="position:absolute;left:37039;top:6202;width:23898;height:92;visibility:visible;mso-wrap-style:square;v-text-anchor:top" coordsize="2389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cU8YA&#10;AADdAAAADwAAAGRycy9kb3ducmV2LnhtbESPQWvCQBSE70L/w/IKvenG1EqMrlIEQQSFqgjeHtnX&#10;JG32bcyuMf57Vyj0OMzMN8xs0ZlKtNS40rKC4SACQZxZXXKu4HhY9RMQziNrrCyTgjs5WMxfejNM&#10;tb3xF7V7n4sAYZeigsL7OpXSZQUZdANbEwfv2zYGfZBNLnWDtwA3lYyjaCwNlhwWCqxpWVD2u78a&#10;BVUyWclt3LWnn+PH7rLB+JxtYqXeXrvPKQhPnf8P/7XXWsEoeR/C801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cU8YAAADdAAAADwAAAAAAAAAAAAAAAACYAgAAZHJz&#10;L2Rvd25yZXYueG1sUEsFBgAAAAAEAAQA9QAAAIsDAAAAAA==&#10;" path="m,l2389886,r,9144l,9144,,e" fillcolor="black" stroked="f" strokeweight="0">
                  <v:path arrowok="t" textboxrect="0,0,2389886,9144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Address   </w:t>
      </w:r>
      <w:r>
        <w:rPr>
          <w:sz w:val="20"/>
        </w:rPr>
        <w:tab/>
        <w:t xml:space="preserve"> </w:t>
      </w:r>
    </w:p>
    <w:p w:rsidR="00110259" w:rsidRDefault="00C96904">
      <w:pPr>
        <w:spacing w:after="0" w:line="259" w:lineRule="auto"/>
        <w:ind w:left="0" w:right="382" w:firstLine="0"/>
      </w:pPr>
      <w:r>
        <w:rPr>
          <w:sz w:val="20"/>
        </w:rPr>
        <w:t xml:space="preserve"> </w:t>
      </w:r>
    </w:p>
    <w:p w:rsidR="00110259" w:rsidRDefault="00C96904">
      <w:pPr>
        <w:tabs>
          <w:tab w:val="center" w:pos="10082"/>
        </w:tabs>
        <w:spacing w:after="0" w:line="259" w:lineRule="auto"/>
        <w:ind w:left="-15" w:firstLine="0"/>
      </w:pPr>
      <w:r>
        <w:rPr>
          <w:sz w:val="20"/>
        </w:rPr>
        <w:t xml:space="preserve">Phone    </w:t>
      </w:r>
      <w:r>
        <w:rPr>
          <w:sz w:val="20"/>
        </w:rPr>
        <w:tab/>
        <w:t xml:space="preserve"> </w:t>
      </w:r>
    </w:p>
    <w:tbl>
      <w:tblPr>
        <w:tblStyle w:val="TableGrid"/>
        <w:tblW w:w="47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628"/>
      </w:tblGrid>
      <w:tr w:rsidR="00110259">
        <w:trPr>
          <w:trHeight w:val="2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259" w:rsidRDefault="00C9690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0259" w:rsidRDefault="00110259">
            <w:pPr>
              <w:spacing w:after="160" w:line="259" w:lineRule="auto"/>
              <w:ind w:left="0" w:firstLine="0"/>
            </w:pPr>
          </w:p>
        </w:tc>
      </w:tr>
      <w:tr w:rsidR="00110259">
        <w:trPr>
          <w:trHeight w:val="7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0259" w:rsidRDefault="00C9690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Please check one: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10259" w:rsidRDefault="00C96904">
            <w:pPr>
              <w:numPr>
                <w:ilvl w:val="0"/>
                <w:numId w:val="4"/>
              </w:numPr>
              <w:spacing w:after="0" w:line="259" w:lineRule="auto"/>
              <w:ind w:hanging="269"/>
            </w:pPr>
            <w:r>
              <w:rPr>
                <w:sz w:val="20"/>
              </w:rPr>
              <w:t xml:space="preserve">FCCLA Adviser </w:t>
            </w:r>
          </w:p>
          <w:p w:rsidR="00110259" w:rsidRDefault="00C96904">
            <w:pPr>
              <w:numPr>
                <w:ilvl w:val="0"/>
                <w:numId w:val="4"/>
              </w:numPr>
              <w:spacing w:after="0" w:line="259" w:lineRule="auto"/>
              <w:ind w:hanging="269"/>
            </w:pPr>
            <w:r>
              <w:rPr>
                <w:sz w:val="20"/>
              </w:rPr>
              <w:t xml:space="preserve">FCCLA Member </w:t>
            </w:r>
          </w:p>
          <w:p w:rsidR="00110259" w:rsidRDefault="00C96904">
            <w:pPr>
              <w:numPr>
                <w:ilvl w:val="0"/>
                <w:numId w:val="4"/>
              </w:numPr>
              <w:spacing w:after="0" w:line="259" w:lineRule="auto"/>
              <w:ind w:hanging="269"/>
            </w:pPr>
            <w:r>
              <w:rPr>
                <w:sz w:val="20"/>
              </w:rPr>
              <w:t xml:space="preserve">Community Member/Parent </w:t>
            </w:r>
          </w:p>
        </w:tc>
      </w:tr>
    </w:tbl>
    <w:p w:rsidR="00110259" w:rsidRDefault="00C9690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10259" w:rsidRDefault="00C96904">
      <w:pPr>
        <w:spacing w:after="0" w:line="259" w:lineRule="auto"/>
        <w:ind w:left="-5"/>
      </w:pPr>
      <w:r>
        <w:rPr>
          <w:b/>
          <w:sz w:val="20"/>
        </w:rPr>
        <w:t xml:space="preserve">Nominee’s contact information: </w:t>
      </w:r>
    </w:p>
    <w:p w:rsidR="00110259" w:rsidRDefault="00C96904">
      <w:pPr>
        <w:spacing w:after="58" w:line="259" w:lineRule="auto"/>
        <w:ind w:left="0" w:firstLine="0"/>
      </w:pPr>
      <w:r>
        <w:rPr>
          <w:sz w:val="14"/>
        </w:rPr>
        <w:t xml:space="preserve"> </w:t>
      </w:r>
    </w:p>
    <w:p w:rsidR="00110259" w:rsidRDefault="00C9690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0" w:line="259" w:lineRule="auto"/>
        <w:ind w:left="-15" w:firstLine="0"/>
      </w:pPr>
      <w:r>
        <w:rPr>
          <w:sz w:val="20"/>
        </w:rPr>
        <w:t xml:space="preserve">Name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10259" w:rsidRDefault="00C96904">
      <w:pPr>
        <w:spacing w:after="42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0657" cy="950275"/>
                <wp:effectExtent l="0" t="0" r="0" b="0"/>
                <wp:docPr id="3781" name="Group 3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0657" cy="950275"/>
                          <a:chOff x="0" y="0"/>
                          <a:chExt cx="6430657" cy="950275"/>
                        </a:xfrm>
                      </wpg:grpSpPr>
                      <wps:wsp>
                        <wps:cNvPr id="4832" name="Shape 4832"/>
                        <wps:cNvSpPr/>
                        <wps:spPr>
                          <a:xfrm>
                            <a:off x="308153" y="0"/>
                            <a:ext cx="6093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841" h="9144">
                                <a:moveTo>
                                  <a:pt x="0" y="0"/>
                                </a:moveTo>
                                <a:lnTo>
                                  <a:pt x="6093841" y="0"/>
                                </a:lnTo>
                                <a:lnTo>
                                  <a:pt x="6093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201168"/>
                            <a:ext cx="58680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42265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57505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914654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371854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829054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286635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743835" y="201168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801747" y="201168"/>
                            <a:ext cx="2992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027299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3201035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3658235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4115689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4572889" y="201168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630801" y="201168"/>
                            <a:ext cx="39282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926457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030089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487670" y="201168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545582" y="201168"/>
                            <a:ext cx="20575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5701030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5944870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6402070" y="20116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" name="Shape 4833"/>
                        <wps:cNvSpPr/>
                        <wps:spPr>
                          <a:xfrm>
                            <a:off x="442265" y="309752"/>
                            <a:ext cx="2301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494" h="9144">
                                <a:moveTo>
                                  <a:pt x="0" y="0"/>
                                </a:moveTo>
                                <a:lnTo>
                                  <a:pt x="2301494" y="0"/>
                                </a:lnTo>
                                <a:lnTo>
                                  <a:pt x="2301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4926457" y="309752"/>
                            <a:ext cx="561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7" h="9144">
                                <a:moveTo>
                                  <a:pt x="0" y="0"/>
                                </a:moveTo>
                                <a:lnTo>
                                  <a:pt x="561137" y="0"/>
                                </a:lnTo>
                                <a:lnTo>
                                  <a:pt x="561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0" y="512064"/>
                            <a:ext cx="51328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Phone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87401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57505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14654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371854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829054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2286635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743835" y="512064"/>
                            <a:ext cx="7653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801747" y="512064"/>
                            <a:ext cx="9609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3525647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3658235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4115689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4572889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Rectangle 3652"/>
                        <wps:cNvSpPr/>
                        <wps:spPr>
                          <a:xfrm>
                            <a:off x="5030089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3653"/>
                        <wps:cNvSpPr/>
                        <wps:spPr>
                          <a:xfrm>
                            <a:off x="5487670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5944870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Rectangle 3655"/>
                        <wps:cNvSpPr/>
                        <wps:spPr>
                          <a:xfrm>
                            <a:off x="6402070" y="5120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5" name="Shape 4835"/>
                        <wps:cNvSpPr/>
                        <wps:spPr>
                          <a:xfrm>
                            <a:off x="387401" y="620649"/>
                            <a:ext cx="2356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358" h="9144">
                                <a:moveTo>
                                  <a:pt x="0" y="0"/>
                                </a:moveTo>
                                <a:lnTo>
                                  <a:pt x="2356358" y="0"/>
                                </a:lnTo>
                                <a:lnTo>
                                  <a:pt x="2356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0" y="821436"/>
                            <a:ext cx="1775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Cu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34112" y="821436"/>
                            <a:ext cx="4717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rrent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89509" y="821436"/>
                            <a:ext cx="53061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osition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890270" y="821436"/>
                            <a:ext cx="8193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951230" y="821436"/>
                            <a:ext cx="2175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itle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115822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371854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829054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286635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743835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201035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658235" y="821436"/>
                            <a:ext cx="25097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Size of School (Number of Students):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3" name="Rectangle 3713"/>
                        <wps:cNvSpPr/>
                        <wps:spPr>
                          <a:xfrm>
                            <a:off x="5547106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4" name="Rectangle 3714"/>
                        <wps:cNvSpPr/>
                        <wps:spPr>
                          <a:xfrm>
                            <a:off x="5577586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5" name="Rectangle 3715"/>
                        <wps:cNvSpPr/>
                        <wps:spPr>
                          <a:xfrm>
                            <a:off x="5944870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6" name="Rectangle 3716"/>
                        <wps:cNvSpPr/>
                        <wps:spPr>
                          <a:xfrm>
                            <a:off x="6402070" y="82143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259" w:rsidRDefault="00C969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6" name="Shape 4836"/>
                        <wps:cNvSpPr/>
                        <wps:spPr>
                          <a:xfrm>
                            <a:off x="1115822" y="930021"/>
                            <a:ext cx="2542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286" h="9144">
                                <a:moveTo>
                                  <a:pt x="0" y="0"/>
                                </a:moveTo>
                                <a:lnTo>
                                  <a:pt x="2542286" y="0"/>
                                </a:lnTo>
                                <a:lnTo>
                                  <a:pt x="2542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81" o:spid="_x0000_s1094" style="width:506.35pt;height:74.8pt;mso-position-horizontal-relative:char;mso-position-vertical-relative:line" coordsize="64306,9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">
                <v:shape id="Shape 4832" o:spid="_x0000_s1095" style="position:absolute;left:3081;width:60938;height:91;visibility:visible;mso-wrap-style:square;v-text-anchor:top" coordsize="6093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V1cYA&#10;AADdAAAADwAAAGRycy9kb3ducmV2LnhtbESPW4vCMBSE3xf2P4Sz4NuaekGkGmVRhC764gXUt0Nz&#10;bMo2J6WJ2v33RhB8HGbmG2Y6b20lbtT40rGCXjcBQZw7XXKh4LBffY9B+ICssXJMCv7Jw3z2+THF&#10;VLs7b+m2C4WIEPYpKjAh1KmUPjdk0XddTRy9i2sshiibQuoG7xFuK9lPkpG0WHJcMFjTwlD+t7ta&#10;Be05Wy2MP41Mb59Vy836bI7rX6U6X+3PBESgNrzDr3amFQzHgz4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V1cYAAADdAAAADwAAAAAAAAAAAAAAAACYAgAAZHJz&#10;L2Rvd25yZXYueG1sUEsFBgAAAAAEAAQA9QAAAIsDAAAAAA==&#10;" path="m,l6093841,r,9144l,9144,,e" fillcolor="black" stroked="f" strokeweight="0">
                  <v:path arrowok="t" textboxrect="0,0,6093841,9144"/>
                </v:shape>
                <v:rect id="Rectangle 290" o:spid="_x0000_s1096" style="position:absolute;top:2011;width:586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Address </w:t>
                        </w:r>
                      </w:p>
                    </w:txbxContent>
                  </v:textbox>
                </v:rect>
                <v:rect id="Rectangle 291" o:spid="_x0000_s1097" style="position:absolute;left:4422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098" style="position:absolute;left:4575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99" style="position:absolute;left:9146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00" style="position:absolute;left:13718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01" style="position:absolute;left:18290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02" style="position:absolute;left:22866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03" style="position:absolute;left:27438;top:2011;width:7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8" o:spid="_x0000_s1104" style="position:absolute;left:28017;top:2011;width:299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City </w:t>
                        </w:r>
                      </w:p>
                    </w:txbxContent>
                  </v:textbox>
                </v:rect>
                <v:rect id="Rectangle 3638" o:spid="_x0000_s1105" style="position:absolute;left:30272;top:2011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Ys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yhiwgAAAN0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9" o:spid="_x0000_s1106" style="position:absolute;left:32010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N+c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8Tq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Hjfn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0" o:spid="_x0000_s1107" style="position:absolute;left:36582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XG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0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XGcMAAADd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1" o:spid="_x0000_s1108" style="position:absolute;left:41156;top:2011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ygs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Z68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38oL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2" o:spid="_x0000_s1109" style="position:absolute;left:45728;top:2011;width:7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s9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q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lbPX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4" o:spid="_x0000_s1110" style="position:absolute;left:46308;top:2011;width:392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305" o:spid="_x0000_s1111" style="position:absolute;left:49264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112" style="position:absolute;left:50300;top:2011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13" style="position:absolute;left:54876;top:2011;width:7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8" o:spid="_x0000_s1114" style="position:absolute;left:55455;top:2011;width:205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Zip</w:t>
                        </w:r>
                      </w:p>
                    </w:txbxContent>
                  </v:textbox>
                </v:rect>
                <v:rect id="Rectangle 3644" o:spid="_x0000_s1115" style="position:absolute;left:57010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Gs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gaj4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RGs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5" o:spid="_x0000_s1116" style="position:absolute;left:59448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0g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Uf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M9IH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6" o:spid="_x0000_s1117" style="position:absolute;left:64020;top:201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q9s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m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eavb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3" o:spid="_x0000_s1118" style="position:absolute;left:4422;top:3097;width:23015;height:91;visibility:visible;mso-wrap-style:square;v-text-anchor:top" coordsize="23014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N7McA&#10;AADdAAAADwAAAGRycy9kb3ducmV2LnhtbESPQUvDQBSE74L/YXlCb3ajEVPSbkttEbxJk1La22v2&#10;mY1m34bston/3hUEj8PMfMMsVqNtxZV63zhW8DBNQBBXTjdcK9iXr/czED4ga2wdk4Jv8rBa3t4s&#10;MNdu4B1di1CLCGGfowITQpdL6StDFv3UdcTR+3C9xRBlX0vd4xDhtpWPSfIsLTYcFwx2tDFUfRUX&#10;q2BnDnJ7SstsKI/V+X1dZPLzJVNqcjeu5yACjeE//Nd+0wqeZmk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NjezHAAAA3QAAAA8AAAAAAAAAAAAAAAAAmAIAAGRy&#10;cy9kb3ducmV2LnhtbFBLBQYAAAAABAAEAPUAAACMAwAAAAA=&#10;" path="m,l2301494,r,9144l,9144,,e" fillcolor="black" stroked="f" strokeweight="0">
                  <v:path arrowok="t" textboxrect="0,0,2301494,9144"/>
                </v:shape>
                <v:shape id="Shape 4834" o:spid="_x0000_s1119" style="position:absolute;left:49264;top:3097;width:5611;height:91;visibility:visible;mso-wrap-style:square;v-text-anchor:top" coordsize="5611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hqMUA&#10;AADdAAAADwAAAGRycy9kb3ducmV2LnhtbESPT2vCQBTE70K/w/IK3szGfyVNXaUURG9FLQVvj+xr&#10;Nib7NmRXjd++Kwgeh5n5DbNY9bYRF+p85VjBOElBEBdOV1wq+DmsRxkIH5A1No5JwY08rJYvgwXm&#10;2l15R5d9KEWEsM9RgQmhzaX0hSGLPnEtcfT+XGcxRNmVUnd4jXDbyEmavkmLFccFgy19GSrq/dkq&#10;qDen4/vxfMt8qLdzaZrf754nSg1f+88PEIH68Aw/2lutYJZNZ3B/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+GoxQAAAN0AAAAPAAAAAAAAAAAAAAAAAJgCAABkcnMv&#10;ZG93bnJldi54bWxQSwUGAAAAAAQABAD1AAAAigMAAAAA&#10;" path="m,l561137,r,9144l,9144,,e" fillcolor="black" stroked="f" strokeweight="0">
                  <v:path arrowok="t" textboxrect="0,0,561137,9144"/>
                </v:shape>
                <v:rect id="Rectangle 317" o:spid="_x0000_s1120" style="position:absolute;top:5120;width:513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Phone  </w:t>
                        </w:r>
                      </w:p>
                    </w:txbxContent>
                  </v:textbox>
                </v:rect>
                <v:rect id="Rectangle 318" o:spid="_x0000_s1121" style="position:absolute;left:3874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122" style="position:absolute;left:4575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123" style="position:absolute;left:9146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24" style="position:absolute;left:13718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25" style="position:absolute;left:18290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26" style="position:absolute;left:22866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127" style="position:absolute;left:27438;top:5120;width:76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5" o:spid="_x0000_s1128" style="position:absolute;left:28017;top:5120;width:961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Email Address</w:t>
                        </w:r>
                      </w:p>
                    </w:txbxContent>
                  </v:textbox>
                </v:rect>
                <v:rect id="Rectangle 3648" o:spid="_x0000_s1129" style="position:absolute;left:35256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H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0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1bH8MAAADd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9" o:spid="_x0000_s1130" style="position:absolute;left:36582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+h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6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+hM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0" o:spid="_x0000_s1131" style="position:absolute;left:41156;top:512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BxM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0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BxMMAAADdAAAADwAAAAAAAAAAAAAAAACYAgAAZHJzL2Rv&#10;d25yZXYueG1sUEsFBgAAAAAEAAQA9QAAAIg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1" o:spid="_x0000_s1132" style="position:absolute;left:45728;top:512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kX8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Z68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uZF/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2" o:spid="_x0000_s1133" style="position:absolute;left:50300;top:5120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6K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q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8+ij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3" o:spid="_x0000_s1134" style="position:absolute;left:54876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fs8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5i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wX7P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4" o:spid="_x0000_s1135" style="position:absolute;left:59448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Hx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d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Zx8fHAAAA3Q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5" o:spid="_x0000_s1136" style="position:absolute;left:64020;top:5120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iXM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0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JcxQAAAN0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5" o:spid="_x0000_s1137" style="position:absolute;left:3874;top:6206;width:23563;height:91;visibility:visible;mso-wrap-style:square;v-text-anchor:top" coordsize="2356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H5ccA&#10;AADdAAAADwAAAGRycy9kb3ducmV2LnhtbESPQUsDMRSE7wX/Q3hCL9ImdrWUbdOiFcGrqy3t7bF5&#10;blY3L8smdrf+eiMIPQ4z8w2z2gyuESfqQu1Zw+1UgSAuvam50vD+9jxZgAgR2WDjmTScKcBmfTVa&#10;YW58z690KmIlEoRDjhpsjG0uZSgtOQxT3xIn78N3DmOSXSVNh32Cu0bOlJpLhzWnBYstbS2VX8W3&#10;0/D5qHbK3zwVe7N3dnv+yY6HPtN6fD08LEFEGuIl/N9+MRruFtk9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h+XHAAAA3QAAAA8AAAAAAAAAAAAAAAAAmAIAAGRy&#10;cy9kb3ducmV2LnhtbFBLBQYAAAAABAAEAPUAAACMAwAAAAA=&#10;" path="m,l2356358,r,9144l,9144,,e" fillcolor="black" stroked="f" strokeweight="0">
                  <v:path arrowok="t" textboxrect="0,0,2356358,9144"/>
                </v:shape>
                <v:rect id="Rectangle 337" o:spid="_x0000_s1138" style="position:absolute;top:8214;width:17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Cu</w:t>
                        </w:r>
                      </w:p>
                    </w:txbxContent>
                  </v:textbox>
                </v:rect>
                <v:rect id="Rectangle 338" o:spid="_x0000_s1139" style="position:absolute;left:1341;top:8214;width:471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rrent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P</w:t>
                        </w:r>
                      </w:p>
                    </w:txbxContent>
                  </v:textbox>
                </v:rect>
                <v:rect id="Rectangle 339" o:spid="_x0000_s1140" style="position:absolute;left:4895;top:8214;width:5306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osition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rect id="Rectangle 340" o:spid="_x0000_s1141" style="position:absolute;left:8902;top:8214;width:82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341" o:spid="_x0000_s1142" style="position:absolute;left:9512;top:8214;width:2175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itle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2" o:spid="_x0000_s1143" style="position:absolute;left:11158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144" style="position:absolute;left:13718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145" style="position:absolute;left:18290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146" style="position:absolute;left:22866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147" style="position:absolute;left:27438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148" style="position:absolute;left:32010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49" style="position:absolute;left:36582;top:8214;width:2509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Size of School (Number of Students):</w:t>
                        </w:r>
                      </w:p>
                    </w:txbxContent>
                  </v:textbox>
                </v:rect>
                <v:rect id="Rectangle 3713" o:spid="_x0000_s1150" style="position:absolute;left:55471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4" o:spid="_x0000_s1151" style="position:absolute;left:55775;top:8214;width:38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5" o:spid="_x0000_s1152" style="position:absolute;left:59448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6" o:spid="_x0000_s1153" style="position:absolute;left:64020;top:821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  <v:textbox inset="0,0,0,0">
                    <w:txbxContent>
                      <w:p w:rsidR="00110259" w:rsidRDefault="00C969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6" o:spid="_x0000_s1154" style="position:absolute;left:11158;top:9300;width:25423;height:91;visibility:visible;mso-wrap-style:square;v-text-anchor:top" coordsize="25422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Aa8UA&#10;AADdAAAADwAAAGRycy9kb3ducmV2LnhtbESPzWrDMBCE74W8g9hAb42U/qTBiRLcQqCll8TpAyzW&#10;xjKxVsarJu7bV4VCj8PMfMOst2Po1IUGaSNbmM8MKOI6upYbC5/H3d0SlCRkh11ksvBNAtvN5GaN&#10;hYtXPtClSo3KEJYCLfiU+kJrqT0FlFnsibN3ikPAlOXQaDfgNcNDp++NWeiALecFjz29eqrP1Vew&#10;IPJc7z6qvZGyf5qbc/DuvXyx9nY6litQicb0H/5rvzkLj8uHBfy+y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gBrxQAAAN0AAAAPAAAAAAAAAAAAAAAAAJgCAABkcnMv&#10;ZG93bnJldi54bWxQSwUGAAAAAAQABAD1AAAAigMAAAAA&#10;" path="m,l2542286,r,9144l,9144,,e" fillcolor="black" stroked="f" strokeweight="0">
                  <v:path arrowok="t" textboxrect="0,0,2542286,9144"/>
                </v:shape>
                <w10:anchorlock/>
              </v:group>
            </w:pict>
          </mc:Fallback>
        </mc:AlternateContent>
      </w:r>
    </w:p>
    <w:p w:rsidR="00110259" w:rsidRDefault="00C96904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10259" w:rsidRDefault="00C96904">
      <w:pPr>
        <w:tabs>
          <w:tab w:val="center" w:pos="6481"/>
          <w:tab w:val="center" w:pos="7838"/>
        </w:tabs>
        <w:spacing w:after="0" w:line="259" w:lineRule="auto"/>
        <w:ind w:left="-15" w:firstLine="0"/>
      </w:pPr>
      <w:r>
        <w:rPr>
          <w:sz w:val="20"/>
        </w:rPr>
        <w:t xml:space="preserve">Has the nominee been made aware of this national award nomination?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Yes</w:t>
      </w:r>
      <w:proofErr w:type="gramEnd"/>
      <w:r>
        <w:rPr>
          <w:sz w:val="20"/>
        </w:rPr>
        <w:t xml:space="preserve">  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No </w:t>
      </w:r>
    </w:p>
    <w:p w:rsidR="00110259" w:rsidRDefault="00C96904">
      <w:pPr>
        <w:tabs>
          <w:tab w:val="center" w:pos="6481"/>
          <w:tab w:val="center" w:pos="7838"/>
        </w:tabs>
        <w:spacing w:after="0" w:line="259" w:lineRule="auto"/>
        <w:ind w:left="-15" w:firstLine="0"/>
      </w:pPr>
      <w:r>
        <w:rPr>
          <w:sz w:val="20"/>
        </w:rPr>
        <w:t xml:space="preserve">Will the nominee be attending the National Leadership Conference?   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Yes</w:t>
      </w:r>
      <w:proofErr w:type="gramEnd"/>
      <w:r>
        <w:rPr>
          <w:sz w:val="20"/>
        </w:rPr>
        <w:t xml:space="preserve">  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No </w:t>
      </w:r>
    </w:p>
    <w:p w:rsidR="00110259" w:rsidRDefault="00C96904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29400" cy="19050"/>
                <wp:effectExtent l="0" t="0" r="0" b="0"/>
                <wp:docPr id="3782" name="Group 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51D4B" id="Group 3782" o:spid="_x0000_s1026" style="width:522pt;height:1.5pt;mso-position-horizontal-relative:char;mso-position-vertical-relative:lin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">
                <v:shape id="Shape 433" o:spid="_x0000_s1027" style="position:absolute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xMcQA&#10;AADcAAAADwAAAGRycy9kb3ducmV2LnhtbESPQWvCQBSE70L/w/IK3sympsSSZg0iCIKnWhF6e82+&#10;JsHs2yS7xvjv3UKhx2FmvmHyYjKtGGlwjWUFL1EMgri0uuFKwelzt3gD4TyyxtYyKbiTg2L9NMsx&#10;0/bGHzQefSUChF2GCmrvu0xKV9Zk0EW2Iw7ejx0M+iCHSuoBbwFuWrmM41QabDgs1NjRtqbycrwa&#10;BV+YnPh+mez5MLr+O6361bhLlZo/T5t3EJ4m/x/+a++1gtckgd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1cTHEAAAA3AAAAA8AAAAAAAAAAAAAAAAAmAIAAGRycy9k&#10;b3ducmV2LnhtbFBLBQYAAAAABAAEAPUAAACJAwAAAAA=&#10;" path="m,l6629400,e" filled="f" strokeweight="1.5pt">
                  <v:path arrowok="t" textboxrect="0,0,6629400,0"/>
                </v:shape>
                <w10:anchorlock/>
              </v:group>
            </w:pict>
          </mc:Fallback>
        </mc:AlternateContent>
      </w:r>
    </w:p>
    <w:p w:rsidR="00110259" w:rsidRDefault="00C96904">
      <w:pPr>
        <w:spacing w:after="0" w:line="259" w:lineRule="auto"/>
        <w:ind w:left="0" w:firstLine="0"/>
      </w:pPr>
      <w:r>
        <w:rPr>
          <w:sz w:val="18"/>
        </w:rPr>
        <w:t xml:space="preserve">Please describe the nominee’s services to Family, Career and Community Leaders of America in the following areas: </w:t>
      </w:r>
    </w:p>
    <w:p w:rsidR="00110259" w:rsidRDefault="00C96904">
      <w:pPr>
        <w:spacing w:after="13" w:line="259" w:lineRule="auto"/>
        <w:ind w:left="0" w:firstLine="0"/>
      </w:pPr>
      <w:r>
        <w:rPr>
          <w:sz w:val="20"/>
        </w:rPr>
        <w:t xml:space="preserve"> </w:t>
      </w:r>
    </w:p>
    <w:p w:rsidR="00110259" w:rsidRPr="00295E1B" w:rsidRDefault="00C96904" w:rsidP="00295E1B">
      <w:pPr>
        <w:numPr>
          <w:ilvl w:val="0"/>
          <w:numId w:val="5"/>
        </w:numPr>
        <w:spacing w:after="0" w:line="259" w:lineRule="auto"/>
        <w:rPr>
          <w:color w:val="auto"/>
        </w:rPr>
      </w:pPr>
      <w:r w:rsidRPr="00295E1B">
        <w:rPr>
          <w:b/>
          <w:color w:val="auto"/>
          <w:sz w:val="20"/>
        </w:rPr>
        <w:t xml:space="preserve">Supports and encourages FCCLA sponsored activities and projects? (15 points) </w:t>
      </w: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13" w:line="259" w:lineRule="auto"/>
        <w:ind w:left="0" w:firstLine="48"/>
        <w:rPr>
          <w:color w:val="auto"/>
        </w:rPr>
      </w:pPr>
    </w:p>
    <w:p w:rsidR="00110259" w:rsidRPr="00295E1B" w:rsidRDefault="00C96904" w:rsidP="00295E1B">
      <w:pPr>
        <w:numPr>
          <w:ilvl w:val="0"/>
          <w:numId w:val="5"/>
        </w:numPr>
        <w:spacing w:after="0" w:line="259" w:lineRule="auto"/>
        <w:rPr>
          <w:color w:val="auto"/>
        </w:rPr>
      </w:pPr>
      <w:r w:rsidRPr="00295E1B">
        <w:rPr>
          <w:b/>
          <w:color w:val="auto"/>
          <w:sz w:val="20"/>
        </w:rPr>
        <w:t xml:space="preserve">Supports and encourages FCCLA advisers? (15 </w:t>
      </w:r>
      <w:r w:rsidRPr="00295E1B">
        <w:rPr>
          <w:b/>
          <w:color w:val="auto"/>
          <w:sz w:val="20"/>
        </w:rPr>
        <w:t xml:space="preserve">points) </w:t>
      </w: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13" w:line="259" w:lineRule="auto"/>
        <w:ind w:left="0" w:firstLine="48"/>
        <w:rPr>
          <w:color w:val="auto"/>
        </w:rPr>
      </w:pPr>
    </w:p>
    <w:p w:rsidR="00110259" w:rsidRPr="00295E1B" w:rsidRDefault="00C96904" w:rsidP="00295E1B">
      <w:pPr>
        <w:pStyle w:val="Heading1"/>
        <w:numPr>
          <w:ilvl w:val="0"/>
          <w:numId w:val="5"/>
        </w:numPr>
        <w:tabs>
          <w:tab w:val="center" w:pos="3101"/>
        </w:tabs>
        <w:rPr>
          <w:color w:val="auto"/>
        </w:rPr>
      </w:pPr>
      <w:r w:rsidRPr="00295E1B">
        <w:rPr>
          <w:color w:val="auto"/>
        </w:rPr>
        <w:lastRenderedPageBreak/>
        <w:t>III.</w:t>
      </w:r>
      <w:r w:rsidRPr="00295E1B">
        <w:rPr>
          <w:rFonts w:ascii="Arial" w:eastAsia="Arial" w:hAnsi="Arial" w:cs="Arial"/>
          <w:color w:val="auto"/>
        </w:rPr>
        <w:t xml:space="preserve"> </w:t>
      </w:r>
      <w:r w:rsidRPr="00295E1B">
        <w:rPr>
          <w:rFonts w:ascii="Arial" w:eastAsia="Arial" w:hAnsi="Arial" w:cs="Arial"/>
          <w:color w:val="auto"/>
        </w:rPr>
        <w:tab/>
      </w:r>
      <w:r w:rsidRPr="00295E1B">
        <w:rPr>
          <w:color w:val="auto"/>
        </w:rPr>
        <w:t xml:space="preserve">Supports and encourages individual students? (15 points) </w:t>
      </w:r>
    </w:p>
    <w:p w:rsidR="00110259" w:rsidRPr="00295E1B" w:rsidRDefault="00110259" w:rsidP="00295E1B">
      <w:pPr>
        <w:spacing w:after="0" w:line="259" w:lineRule="auto"/>
        <w:ind w:left="36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60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60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11" w:line="259" w:lineRule="auto"/>
        <w:ind w:left="0" w:firstLine="48"/>
        <w:rPr>
          <w:color w:val="auto"/>
        </w:rPr>
      </w:pPr>
    </w:p>
    <w:p w:rsidR="00110259" w:rsidRPr="00295E1B" w:rsidRDefault="00C96904" w:rsidP="00295E1B">
      <w:pPr>
        <w:numPr>
          <w:ilvl w:val="0"/>
          <w:numId w:val="5"/>
        </w:numPr>
        <w:spacing w:after="0" w:line="259" w:lineRule="auto"/>
        <w:rPr>
          <w:color w:val="auto"/>
        </w:rPr>
      </w:pPr>
      <w:r w:rsidRPr="00295E1B">
        <w:rPr>
          <w:b/>
          <w:color w:val="auto"/>
          <w:sz w:val="20"/>
        </w:rPr>
        <w:t xml:space="preserve">Significantly influences and encourages membership in FCCLA? (15 points) </w:t>
      </w: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13" w:line="259" w:lineRule="auto"/>
        <w:ind w:left="0" w:firstLine="48"/>
        <w:rPr>
          <w:color w:val="auto"/>
        </w:rPr>
      </w:pPr>
    </w:p>
    <w:p w:rsidR="00110259" w:rsidRPr="00295E1B" w:rsidRDefault="00C96904" w:rsidP="00295E1B">
      <w:pPr>
        <w:numPr>
          <w:ilvl w:val="0"/>
          <w:numId w:val="5"/>
        </w:numPr>
        <w:spacing w:after="0" w:line="259" w:lineRule="auto"/>
        <w:rPr>
          <w:color w:val="auto"/>
        </w:rPr>
      </w:pPr>
      <w:r w:rsidRPr="00295E1B">
        <w:rPr>
          <w:b/>
          <w:color w:val="auto"/>
          <w:sz w:val="20"/>
        </w:rPr>
        <w:t xml:space="preserve">Promotes FCCLA in the community? (10 points) </w:t>
      </w: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13" w:line="259" w:lineRule="auto"/>
        <w:ind w:left="0" w:firstLine="48"/>
        <w:rPr>
          <w:color w:val="auto"/>
        </w:rPr>
      </w:pPr>
    </w:p>
    <w:p w:rsidR="00110259" w:rsidRPr="00295E1B" w:rsidRDefault="00C96904" w:rsidP="00295E1B">
      <w:pPr>
        <w:numPr>
          <w:ilvl w:val="0"/>
          <w:numId w:val="5"/>
        </w:numPr>
        <w:spacing w:after="0" w:line="259" w:lineRule="auto"/>
        <w:rPr>
          <w:color w:val="auto"/>
        </w:rPr>
      </w:pPr>
      <w:r w:rsidRPr="00295E1B">
        <w:rPr>
          <w:b/>
          <w:color w:val="auto"/>
          <w:sz w:val="20"/>
        </w:rPr>
        <w:t xml:space="preserve">Supports Career and Technical Education? (15 points) </w:t>
      </w: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13" w:line="259" w:lineRule="auto"/>
        <w:ind w:left="0" w:firstLine="48"/>
        <w:rPr>
          <w:color w:val="auto"/>
        </w:rPr>
      </w:pPr>
    </w:p>
    <w:p w:rsidR="00110259" w:rsidRPr="00295E1B" w:rsidRDefault="00C96904" w:rsidP="00295E1B">
      <w:pPr>
        <w:pStyle w:val="Heading1"/>
        <w:numPr>
          <w:ilvl w:val="0"/>
          <w:numId w:val="5"/>
        </w:numPr>
        <w:tabs>
          <w:tab w:val="center" w:pos="4056"/>
        </w:tabs>
        <w:rPr>
          <w:color w:val="auto"/>
        </w:rPr>
      </w:pPr>
      <w:r w:rsidRPr="00295E1B">
        <w:rPr>
          <w:color w:val="auto"/>
        </w:rPr>
        <w:t>VII.</w:t>
      </w:r>
      <w:r w:rsidRPr="00295E1B">
        <w:rPr>
          <w:rFonts w:ascii="Arial" w:eastAsia="Arial" w:hAnsi="Arial" w:cs="Arial"/>
          <w:color w:val="auto"/>
        </w:rPr>
        <w:t xml:space="preserve"> </w:t>
      </w:r>
      <w:r w:rsidRPr="00295E1B">
        <w:rPr>
          <w:rFonts w:ascii="Arial" w:eastAsia="Arial" w:hAnsi="Arial" w:cs="Arial"/>
          <w:color w:val="auto"/>
        </w:rPr>
        <w:tab/>
      </w:r>
      <w:r w:rsidRPr="00295E1B">
        <w:rPr>
          <w:color w:val="auto"/>
        </w:rPr>
        <w:t xml:space="preserve">Three letters of recommendation, not to exceed one page per letter.  (15 points) </w:t>
      </w: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Pr="00295E1B" w:rsidRDefault="00110259" w:rsidP="00295E1B">
      <w:pPr>
        <w:spacing w:after="0" w:line="259" w:lineRule="auto"/>
        <w:ind w:left="0" w:firstLine="48"/>
        <w:rPr>
          <w:color w:val="auto"/>
        </w:rPr>
      </w:pPr>
    </w:p>
    <w:p w:rsidR="00110259" w:rsidRDefault="00C96904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29400" cy="19050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581" name="Shape 581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ACABB" id="Group 3242" o:spid="_x0000_s1026" style="width:522pt;height:1.5pt;mso-position-horizontal-relative:char;mso-position-vertical-relative:lin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">
                <v:shape id="Shape 581" o:spid="_x0000_s1027" style="position:absolute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p8UA&#10;AADcAAAADwAAAGRycy9kb3ducmV2LnhtbESPzWrDMBCE74G8g9hCb4nsljjBjWxCIVDoKWkI5La1&#10;traxtXIs1T9vXxUKPQ4z8w2zzyfTioF6V1tWEK8jEMSF1TWXCi4fx9UOhPPIGlvLpGAmB3m2XOwx&#10;1XbkEw1nX4oAYZeigsr7LpXSFRUZdGvbEQfvy/YGfZB9KXWPY4CbVj5FUSIN1hwWKuzotaKiOX8b&#10;BTd8vvDcTPb6Prj7Z1Let8MxUerxYTq8gPA0+f/wX/tNK9jsYv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YynxQAAANwAAAAPAAAAAAAAAAAAAAAAAJgCAABkcnMv&#10;ZG93bnJldi54bWxQSwUGAAAAAAQABAD1AAAAigMAAAAA&#10;" path="m,l6629400,e" filled="f" strokeweight="1.5pt">
                  <v:path arrowok="t" textboxrect="0,0,6629400,0"/>
                </v:shape>
                <w10:anchorlock/>
              </v:group>
            </w:pict>
          </mc:Fallback>
        </mc:AlternateContent>
      </w:r>
    </w:p>
    <w:p w:rsidR="00110259" w:rsidRDefault="00110259">
      <w:pPr>
        <w:spacing w:after="0" w:line="259" w:lineRule="auto"/>
        <w:ind w:left="0" w:firstLine="0"/>
      </w:pPr>
    </w:p>
    <w:sectPr w:rsidR="00110259">
      <w:pgSz w:w="12240" w:h="15840"/>
      <w:pgMar w:top="226" w:right="912" w:bottom="72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3EF"/>
    <w:multiLevelType w:val="hybridMultilevel"/>
    <w:tmpl w:val="F648D000"/>
    <w:lvl w:ilvl="0" w:tplc="1408B43C">
      <w:start w:val="1"/>
      <w:numFmt w:val="bullet"/>
      <w:lvlText w:val="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244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E4A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26A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4A5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E6C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601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CCD5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C3D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F22C0"/>
    <w:multiLevelType w:val="hybridMultilevel"/>
    <w:tmpl w:val="91387C38"/>
    <w:lvl w:ilvl="0" w:tplc="08D05736">
      <w:start w:val="1"/>
      <w:numFmt w:val="upperRoman"/>
      <w:lvlText w:val="%1."/>
      <w:lvlJc w:val="left"/>
      <w:pPr>
        <w:ind w:left="776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63C7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820D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66BF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EB70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D6E15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675B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6C06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A240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B39AD"/>
    <w:multiLevelType w:val="hybridMultilevel"/>
    <w:tmpl w:val="AB60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1EC9"/>
    <w:multiLevelType w:val="hybridMultilevel"/>
    <w:tmpl w:val="8C760D0C"/>
    <w:lvl w:ilvl="0" w:tplc="DA628E98">
      <w:start w:val="4"/>
      <w:numFmt w:val="upperRoman"/>
      <w:lvlText w:val="%1.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C99A4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C4A8A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4E77DA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64076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82D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E3BEC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AAA2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0FDB8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6E18FD"/>
    <w:multiLevelType w:val="hybridMultilevel"/>
    <w:tmpl w:val="A9CA3ECE"/>
    <w:lvl w:ilvl="0" w:tplc="D9AAEF2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6A1854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86AAEA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FB6778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2AC61B6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DC5C58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432C6C0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A0D6EE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3A0EAC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9"/>
    <w:rsid w:val="00110259"/>
    <w:rsid w:val="00295E1B"/>
    <w:rsid w:val="00C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B4A89-EE56-4D0A-AA70-674D2E9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4" w:hanging="10"/>
      <w:outlineLvl w:val="0"/>
    </w:pPr>
    <w:rPr>
      <w:rFonts w:ascii="Calibri" w:eastAsia="Calibri" w:hAnsi="Calibri" w:cs="Calibri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Family, Career and Community Leaders of America, Inc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Family, Career and Community Leaders of America, Inc</dc:title>
  <dc:subject/>
  <dc:creator>FCCLA</dc:creator>
  <cp:keywords/>
  <cp:lastModifiedBy>Wendya</cp:lastModifiedBy>
  <cp:revision>2</cp:revision>
  <cp:lastPrinted>2018-01-30T18:54:00Z</cp:lastPrinted>
  <dcterms:created xsi:type="dcterms:W3CDTF">2018-01-30T18:57:00Z</dcterms:created>
  <dcterms:modified xsi:type="dcterms:W3CDTF">2018-01-30T18:57:00Z</dcterms:modified>
</cp:coreProperties>
</file>