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D8" w:rsidRPr="00C47B53" w:rsidRDefault="001B5BD8" w:rsidP="001B5BD8">
      <w:pPr>
        <w:pStyle w:val="Heading2"/>
        <w:spacing w:before="154" w:line="400" w:lineRule="exact"/>
        <w:ind w:left="2467" w:right="3614"/>
        <w:rPr>
          <w:rFonts w:asciiTheme="minorHAnsi" w:hAnsiTheme="minorHAnsi" w:cs="HelveticaNeueLTStd-BdEx"/>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53975</wp:posOffset>
                </wp:positionV>
                <wp:extent cx="1124585" cy="574040"/>
                <wp:effectExtent l="0" t="0" r="0" b="0"/>
                <wp:wrapNone/>
                <wp:docPr id="6807" name="Group 6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85"/>
                          <a:chExt cx="1771" cy="904"/>
                        </a:xfrm>
                      </wpg:grpSpPr>
                      <wpg:grpSp>
                        <wpg:cNvPr id="6808" name="Group 6567"/>
                        <wpg:cNvGrpSpPr>
                          <a:grpSpLocks/>
                        </wpg:cNvGrpSpPr>
                        <wpg:grpSpPr bwMode="auto">
                          <a:xfrm>
                            <a:off x="1864" y="182"/>
                            <a:ext cx="243" cy="331"/>
                            <a:chOff x="1864" y="182"/>
                            <a:chExt cx="243" cy="331"/>
                          </a:xfrm>
                        </wpg:grpSpPr>
                        <wps:wsp>
                          <wps:cNvPr id="6809" name="Freeform 6570"/>
                          <wps:cNvSpPr>
                            <a:spLocks/>
                          </wps:cNvSpPr>
                          <wps:spPr bwMode="auto">
                            <a:xfrm>
                              <a:off x="1864" y="182"/>
                              <a:ext cx="243" cy="331"/>
                            </a:xfrm>
                            <a:custGeom>
                              <a:avLst/>
                              <a:gdLst>
                                <a:gd name="T0" fmla="+- 0 1952 1864"/>
                                <a:gd name="T1" fmla="*/ T0 w 243"/>
                                <a:gd name="T2" fmla="+- 0 413 182"/>
                                <a:gd name="T3" fmla="*/ 413 h 331"/>
                                <a:gd name="T4" fmla="+- 0 1864 1864"/>
                                <a:gd name="T5" fmla="*/ T4 w 243"/>
                                <a:gd name="T6" fmla="+- 0 413 182"/>
                                <a:gd name="T7" fmla="*/ 413 h 331"/>
                                <a:gd name="T8" fmla="+- 0 1864 1864"/>
                                <a:gd name="T9" fmla="*/ T8 w 243"/>
                                <a:gd name="T10" fmla="+- 0 437 182"/>
                                <a:gd name="T11" fmla="*/ 437 h 331"/>
                                <a:gd name="T12" fmla="+- 0 1903 1864"/>
                                <a:gd name="T13" fmla="*/ T12 w 243"/>
                                <a:gd name="T14" fmla="+- 0 496 182"/>
                                <a:gd name="T15" fmla="*/ 496 h 331"/>
                                <a:gd name="T16" fmla="+- 0 1976 1864"/>
                                <a:gd name="T17" fmla="*/ T16 w 243"/>
                                <a:gd name="T18" fmla="+- 0 512 182"/>
                                <a:gd name="T19" fmla="*/ 512 h 331"/>
                                <a:gd name="T20" fmla="+- 0 2009 1864"/>
                                <a:gd name="T21" fmla="*/ T20 w 243"/>
                                <a:gd name="T22" fmla="+- 0 512 182"/>
                                <a:gd name="T23" fmla="*/ 512 h 331"/>
                                <a:gd name="T24" fmla="+- 0 2034 1864"/>
                                <a:gd name="T25" fmla="*/ T24 w 243"/>
                                <a:gd name="T26" fmla="+- 0 508 182"/>
                                <a:gd name="T27" fmla="*/ 508 h 331"/>
                                <a:gd name="T28" fmla="+- 0 2088 1864"/>
                                <a:gd name="T29" fmla="*/ T28 w 243"/>
                                <a:gd name="T30" fmla="+- 0 476 182"/>
                                <a:gd name="T31" fmla="*/ 476 h 331"/>
                                <a:gd name="T32" fmla="+- 0 2098 1864"/>
                                <a:gd name="T33" fmla="*/ T32 w 243"/>
                                <a:gd name="T34" fmla="+- 0 457 182"/>
                                <a:gd name="T35" fmla="*/ 457 h 331"/>
                                <a:gd name="T36" fmla="+- 0 1974 1864"/>
                                <a:gd name="T37" fmla="*/ T36 w 243"/>
                                <a:gd name="T38" fmla="+- 0 457 182"/>
                                <a:gd name="T39" fmla="*/ 457 h 331"/>
                                <a:gd name="T40" fmla="+- 0 1958 1864"/>
                                <a:gd name="T41" fmla="*/ T40 w 243"/>
                                <a:gd name="T42" fmla="+- 0 446 182"/>
                                <a:gd name="T43" fmla="*/ 446 h 331"/>
                                <a:gd name="T44" fmla="+- 0 1952 1864"/>
                                <a:gd name="T45" fmla="*/ T44 w 243"/>
                                <a:gd name="T46" fmla="+- 0 421 182"/>
                                <a:gd name="T47" fmla="*/ 421 h 331"/>
                                <a:gd name="T48" fmla="+- 0 1952 1864"/>
                                <a:gd name="T49" fmla="*/ T48 w 243"/>
                                <a:gd name="T50" fmla="+- 0 413 182"/>
                                <a:gd name="T51" fmla="*/ 413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1"/>
                                  </a:moveTo>
                                  <a:lnTo>
                                    <a:pt x="0" y="231"/>
                                  </a:lnTo>
                                  <a:lnTo>
                                    <a:pt x="0" y="255"/>
                                  </a:lnTo>
                                  <a:lnTo>
                                    <a:pt x="39" y="314"/>
                                  </a:lnTo>
                                  <a:lnTo>
                                    <a:pt x="112" y="330"/>
                                  </a:lnTo>
                                  <a:lnTo>
                                    <a:pt x="145" y="330"/>
                                  </a:lnTo>
                                  <a:lnTo>
                                    <a:pt x="170" y="326"/>
                                  </a:lnTo>
                                  <a:lnTo>
                                    <a:pt x="224" y="294"/>
                                  </a:lnTo>
                                  <a:lnTo>
                                    <a:pt x="234" y="275"/>
                                  </a:lnTo>
                                  <a:lnTo>
                                    <a:pt x="110" y="275"/>
                                  </a:lnTo>
                                  <a:lnTo>
                                    <a:pt x="94" y="264"/>
                                  </a:lnTo>
                                  <a:lnTo>
                                    <a:pt x="88" y="239"/>
                                  </a:lnTo>
                                  <a:lnTo>
                                    <a:pt x="88"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0" name="Freeform 6569"/>
                          <wps:cNvSpPr>
                            <a:spLocks/>
                          </wps:cNvSpPr>
                          <wps:spPr bwMode="auto">
                            <a:xfrm>
                              <a:off x="1864" y="182"/>
                              <a:ext cx="243" cy="331"/>
                            </a:xfrm>
                            <a:custGeom>
                              <a:avLst/>
                              <a:gdLst>
                                <a:gd name="T0" fmla="+- 0 1964 1864"/>
                                <a:gd name="T1" fmla="*/ T0 w 243"/>
                                <a:gd name="T2" fmla="+- 0 182 182"/>
                                <a:gd name="T3" fmla="*/ 182 h 331"/>
                                <a:gd name="T4" fmla="+- 0 1899 1864"/>
                                <a:gd name="T5" fmla="*/ T4 w 243"/>
                                <a:gd name="T6" fmla="+- 0 205 182"/>
                                <a:gd name="T7" fmla="*/ 205 h 331"/>
                                <a:gd name="T8" fmla="+- 0 1870 1864"/>
                                <a:gd name="T9" fmla="*/ T8 w 243"/>
                                <a:gd name="T10" fmla="+- 0 258 182"/>
                                <a:gd name="T11" fmla="*/ 258 h 331"/>
                                <a:gd name="T12" fmla="+- 0 1868 1864"/>
                                <a:gd name="T13" fmla="*/ T12 w 243"/>
                                <a:gd name="T14" fmla="+- 0 282 182"/>
                                <a:gd name="T15" fmla="*/ 282 h 331"/>
                                <a:gd name="T16" fmla="+- 0 1871 1864"/>
                                <a:gd name="T17" fmla="*/ T16 w 243"/>
                                <a:gd name="T18" fmla="+- 0 306 182"/>
                                <a:gd name="T19" fmla="*/ 306 h 331"/>
                                <a:gd name="T20" fmla="+- 0 1916 1864"/>
                                <a:gd name="T21" fmla="*/ T20 w 243"/>
                                <a:gd name="T22" fmla="+- 0 362 182"/>
                                <a:gd name="T23" fmla="*/ 362 h 331"/>
                                <a:gd name="T24" fmla="+- 0 1964 1864"/>
                                <a:gd name="T25" fmla="*/ T24 w 243"/>
                                <a:gd name="T26" fmla="+- 0 384 182"/>
                                <a:gd name="T27" fmla="*/ 384 h 331"/>
                                <a:gd name="T28" fmla="+- 0 1979 1864"/>
                                <a:gd name="T29" fmla="*/ T28 w 243"/>
                                <a:gd name="T30" fmla="+- 0 391 182"/>
                                <a:gd name="T31" fmla="*/ 391 h 331"/>
                                <a:gd name="T32" fmla="+- 0 1992 1864"/>
                                <a:gd name="T33" fmla="*/ T32 w 243"/>
                                <a:gd name="T34" fmla="+- 0 399 182"/>
                                <a:gd name="T35" fmla="*/ 399 h 331"/>
                                <a:gd name="T36" fmla="+- 0 2002 1864"/>
                                <a:gd name="T37" fmla="*/ T36 w 243"/>
                                <a:gd name="T38" fmla="+- 0 409 182"/>
                                <a:gd name="T39" fmla="*/ 409 h 331"/>
                                <a:gd name="T40" fmla="+- 0 2008 1864"/>
                                <a:gd name="T41" fmla="*/ T40 w 243"/>
                                <a:gd name="T42" fmla="+- 0 421 182"/>
                                <a:gd name="T43" fmla="*/ 421 h 331"/>
                                <a:gd name="T44" fmla="+- 0 2010 1864"/>
                                <a:gd name="T45" fmla="*/ T44 w 243"/>
                                <a:gd name="T46" fmla="+- 0 436 182"/>
                                <a:gd name="T47" fmla="*/ 436 h 331"/>
                                <a:gd name="T48" fmla="+- 0 1999 1864"/>
                                <a:gd name="T49" fmla="*/ T48 w 243"/>
                                <a:gd name="T50" fmla="+- 0 451 182"/>
                                <a:gd name="T51" fmla="*/ 451 h 331"/>
                                <a:gd name="T52" fmla="+- 0 1974 1864"/>
                                <a:gd name="T53" fmla="*/ T52 w 243"/>
                                <a:gd name="T54" fmla="+- 0 457 182"/>
                                <a:gd name="T55" fmla="*/ 457 h 331"/>
                                <a:gd name="T56" fmla="+- 0 2098 1864"/>
                                <a:gd name="T57" fmla="*/ T56 w 243"/>
                                <a:gd name="T58" fmla="+- 0 457 182"/>
                                <a:gd name="T59" fmla="*/ 457 h 331"/>
                                <a:gd name="T60" fmla="+- 0 2104 1864"/>
                                <a:gd name="T61" fmla="*/ T60 w 243"/>
                                <a:gd name="T62" fmla="+- 0 438 182"/>
                                <a:gd name="T63" fmla="*/ 438 h 331"/>
                                <a:gd name="T64" fmla="+- 0 2106 1864"/>
                                <a:gd name="T65" fmla="*/ T64 w 243"/>
                                <a:gd name="T66" fmla="+- 0 414 182"/>
                                <a:gd name="T67" fmla="*/ 414 h 331"/>
                                <a:gd name="T68" fmla="+- 0 2103 1864"/>
                                <a:gd name="T69" fmla="*/ T68 w 243"/>
                                <a:gd name="T70" fmla="+- 0 390 182"/>
                                <a:gd name="T71" fmla="*/ 390 h 331"/>
                                <a:gd name="T72" fmla="+- 0 2056 1864"/>
                                <a:gd name="T73" fmla="*/ T72 w 243"/>
                                <a:gd name="T74" fmla="+- 0 332 182"/>
                                <a:gd name="T75" fmla="*/ 332 h 331"/>
                                <a:gd name="T76" fmla="+- 0 2006 1864"/>
                                <a:gd name="T77" fmla="*/ T76 w 243"/>
                                <a:gd name="T78" fmla="+- 0 310 182"/>
                                <a:gd name="T79" fmla="*/ 310 h 331"/>
                                <a:gd name="T80" fmla="+- 0 1990 1864"/>
                                <a:gd name="T81" fmla="*/ T80 w 243"/>
                                <a:gd name="T82" fmla="+- 0 304 182"/>
                                <a:gd name="T83" fmla="*/ 304 h 331"/>
                                <a:gd name="T84" fmla="+- 0 1977 1864"/>
                                <a:gd name="T85" fmla="*/ T84 w 243"/>
                                <a:gd name="T86" fmla="+- 0 296 182"/>
                                <a:gd name="T87" fmla="*/ 296 h 331"/>
                                <a:gd name="T88" fmla="+- 0 1966 1864"/>
                                <a:gd name="T89" fmla="*/ T88 w 243"/>
                                <a:gd name="T90" fmla="+- 0 288 182"/>
                                <a:gd name="T91" fmla="*/ 288 h 331"/>
                                <a:gd name="T92" fmla="+- 0 1959 1864"/>
                                <a:gd name="T93" fmla="*/ T92 w 243"/>
                                <a:gd name="T94" fmla="+- 0 277 182"/>
                                <a:gd name="T95" fmla="*/ 277 h 331"/>
                                <a:gd name="T96" fmla="+- 0 1957 1864"/>
                                <a:gd name="T97" fmla="*/ T96 w 243"/>
                                <a:gd name="T98" fmla="+- 0 263 182"/>
                                <a:gd name="T99" fmla="*/ 263 h 331"/>
                                <a:gd name="T100" fmla="+- 0 1965 1864"/>
                                <a:gd name="T101" fmla="*/ T100 w 243"/>
                                <a:gd name="T102" fmla="+- 0 246 182"/>
                                <a:gd name="T103" fmla="*/ 246 h 331"/>
                                <a:gd name="T104" fmla="+- 0 1989 1864"/>
                                <a:gd name="T105" fmla="*/ T104 w 243"/>
                                <a:gd name="T106" fmla="+- 0 238 182"/>
                                <a:gd name="T107" fmla="*/ 238 h 331"/>
                                <a:gd name="T108" fmla="+- 0 2090 1864"/>
                                <a:gd name="T109" fmla="*/ T108 w 243"/>
                                <a:gd name="T110" fmla="+- 0 238 182"/>
                                <a:gd name="T111" fmla="*/ 238 h 331"/>
                                <a:gd name="T112" fmla="+- 0 2088 1864"/>
                                <a:gd name="T113" fmla="*/ T112 w 243"/>
                                <a:gd name="T114" fmla="+- 0 232 182"/>
                                <a:gd name="T115" fmla="*/ 232 h 331"/>
                                <a:gd name="T116" fmla="+- 0 2025 1864"/>
                                <a:gd name="T117" fmla="*/ T116 w 243"/>
                                <a:gd name="T118" fmla="+- 0 187 182"/>
                                <a:gd name="T119" fmla="*/ 187 h 331"/>
                                <a:gd name="T120" fmla="+- 0 1997 1864"/>
                                <a:gd name="T121" fmla="*/ T120 w 243"/>
                                <a:gd name="T122" fmla="+- 0 183 182"/>
                                <a:gd name="T123" fmla="*/ 183 h 331"/>
                                <a:gd name="T124" fmla="+- 0 1964 1864"/>
                                <a:gd name="T125" fmla="*/ T124 w 243"/>
                                <a:gd name="T126" fmla="+- 0 182 182"/>
                                <a:gd name="T127" fmla="*/ 18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4"/>
                                  </a:lnTo>
                                  <a:lnTo>
                                    <a:pt x="52" y="180"/>
                                  </a:lnTo>
                                  <a:lnTo>
                                    <a:pt x="100" y="202"/>
                                  </a:lnTo>
                                  <a:lnTo>
                                    <a:pt x="115" y="209"/>
                                  </a:lnTo>
                                  <a:lnTo>
                                    <a:pt x="128" y="217"/>
                                  </a:lnTo>
                                  <a:lnTo>
                                    <a:pt x="138" y="227"/>
                                  </a:lnTo>
                                  <a:lnTo>
                                    <a:pt x="144" y="239"/>
                                  </a:lnTo>
                                  <a:lnTo>
                                    <a:pt x="146" y="254"/>
                                  </a:lnTo>
                                  <a:lnTo>
                                    <a:pt x="135" y="269"/>
                                  </a:lnTo>
                                  <a:lnTo>
                                    <a:pt x="110" y="275"/>
                                  </a:lnTo>
                                  <a:lnTo>
                                    <a:pt x="234" y="275"/>
                                  </a:lnTo>
                                  <a:lnTo>
                                    <a:pt x="240" y="256"/>
                                  </a:lnTo>
                                  <a:lnTo>
                                    <a:pt x="242" y="232"/>
                                  </a:lnTo>
                                  <a:lnTo>
                                    <a:pt x="239" y="208"/>
                                  </a:lnTo>
                                  <a:lnTo>
                                    <a:pt x="192" y="150"/>
                                  </a:lnTo>
                                  <a:lnTo>
                                    <a:pt x="142" y="128"/>
                                  </a:lnTo>
                                  <a:lnTo>
                                    <a:pt x="126" y="122"/>
                                  </a:lnTo>
                                  <a:lnTo>
                                    <a:pt x="113" y="114"/>
                                  </a:lnTo>
                                  <a:lnTo>
                                    <a:pt x="102" y="106"/>
                                  </a:lnTo>
                                  <a:lnTo>
                                    <a:pt x="95" y="95"/>
                                  </a:lnTo>
                                  <a:lnTo>
                                    <a:pt x="93" y="81"/>
                                  </a:lnTo>
                                  <a:lnTo>
                                    <a:pt x="101" y="64"/>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1" name="Freeform 6568"/>
                          <wps:cNvSpPr>
                            <a:spLocks/>
                          </wps:cNvSpPr>
                          <wps:spPr bwMode="auto">
                            <a:xfrm>
                              <a:off x="1864" y="182"/>
                              <a:ext cx="243" cy="331"/>
                            </a:xfrm>
                            <a:custGeom>
                              <a:avLst/>
                              <a:gdLst>
                                <a:gd name="T0" fmla="+- 0 2090 1864"/>
                                <a:gd name="T1" fmla="*/ T0 w 243"/>
                                <a:gd name="T2" fmla="+- 0 238 182"/>
                                <a:gd name="T3" fmla="*/ 238 h 331"/>
                                <a:gd name="T4" fmla="+- 0 1989 1864"/>
                                <a:gd name="T5" fmla="*/ T4 w 243"/>
                                <a:gd name="T6" fmla="+- 0 238 182"/>
                                <a:gd name="T7" fmla="*/ 238 h 331"/>
                                <a:gd name="T8" fmla="+- 0 2006 1864"/>
                                <a:gd name="T9" fmla="*/ T8 w 243"/>
                                <a:gd name="T10" fmla="+- 0 249 182"/>
                                <a:gd name="T11" fmla="*/ 249 h 331"/>
                                <a:gd name="T12" fmla="+- 0 2011 1864"/>
                                <a:gd name="T13" fmla="*/ T12 w 243"/>
                                <a:gd name="T14" fmla="+- 0 272 182"/>
                                <a:gd name="T15" fmla="*/ 272 h 331"/>
                                <a:gd name="T16" fmla="+- 0 2011 1864"/>
                                <a:gd name="T17" fmla="*/ T16 w 243"/>
                                <a:gd name="T18" fmla="+- 0 280 182"/>
                                <a:gd name="T19" fmla="*/ 280 h 331"/>
                                <a:gd name="T20" fmla="+- 0 2096 1864"/>
                                <a:gd name="T21" fmla="*/ T20 w 243"/>
                                <a:gd name="T22" fmla="+- 0 274 182"/>
                                <a:gd name="T23" fmla="*/ 274 h 331"/>
                                <a:gd name="T24" fmla="+- 0 2094 1864"/>
                                <a:gd name="T25" fmla="*/ T24 w 243"/>
                                <a:gd name="T26" fmla="+- 0 251 182"/>
                                <a:gd name="T27" fmla="*/ 251 h 331"/>
                                <a:gd name="T28" fmla="+- 0 2090 1864"/>
                                <a:gd name="T29" fmla="*/ T28 w 243"/>
                                <a:gd name="T30" fmla="+- 0 238 182"/>
                                <a:gd name="T31" fmla="*/ 238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2"/>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12" name="Group 6565"/>
                        <wpg:cNvGrpSpPr>
                          <a:grpSpLocks/>
                        </wpg:cNvGrpSpPr>
                        <wpg:grpSpPr bwMode="auto">
                          <a:xfrm>
                            <a:off x="2177" y="258"/>
                            <a:ext cx="92" cy="250"/>
                            <a:chOff x="2177" y="258"/>
                            <a:chExt cx="92" cy="250"/>
                          </a:xfrm>
                        </wpg:grpSpPr>
                        <wps:wsp>
                          <wps:cNvPr id="6813" name="Freeform 6566"/>
                          <wps:cNvSpPr>
                            <a:spLocks/>
                          </wps:cNvSpPr>
                          <wps:spPr bwMode="auto">
                            <a:xfrm>
                              <a:off x="2177" y="258"/>
                              <a:ext cx="92" cy="250"/>
                            </a:xfrm>
                            <a:custGeom>
                              <a:avLst/>
                              <a:gdLst>
                                <a:gd name="T0" fmla="+- 0 2268 2177"/>
                                <a:gd name="T1" fmla="*/ T0 w 92"/>
                                <a:gd name="T2" fmla="+- 0 258 258"/>
                                <a:gd name="T3" fmla="*/ 258 h 250"/>
                                <a:gd name="T4" fmla="+- 0 2177 2177"/>
                                <a:gd name="T5" fmla="*/ T4 w 92"/>
                                <a:gd name="T6" fmla="+- 0 258 258"/>
                                <a:gd name="T7" fmla="*/ 258 h 250"/>
                                <a:gd name="T8" fmla="+- 0 2177 2177"/>
                                <a:gd name="T9" fmla="*/ T8 w 92"/>
                                <a:gd name="T10" fmla="+- 0 507 258"/>
                                <a:gd name="T11" fmla="*/ 507 h 250"/>
                                <a:gd name="T12" fmla="+- 0 2268 2177"/>
                                <a:gd name="T13" fmla="*/ T12 w 92"/>
                                <a:gd name="T14" fmla="+- 0 507 258"/>
                                <a:gd name="T15" fmla="*/ 507 h 250"/>
                                <a:gd name="T16" fmla="+- 0 2268 2177"/>
                                <a:gd name="T17" fmla="*/ T16 w 92"/>
                                <a:gd name="T18" fmla="+- 0 258 258"/>
                                <a:gd name="T19" fmla="*/ 258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14" name="Group 6563"/>
                        <wpg:cNvGrpSpPr>
                          <a:grpSpLocks/>
                        </wpg:cNvGrpSpPr>
                        <wpg:grpSpPr bwMode="auto">
                          <a:xfrm>
                            <a:off x="2108" y="223"/>
                            <a:ext cx="229" cy="2"/>
                            <a:chOff x="2108" y="223"/>
                            <a:chExt cx="229" cy="2"/>
                          </a:xfrm>
                        </wpg:grpSpPr>
                        <wps:wsp>
                          <wps:cNvPr id="6815" name="Freeform 6564"/>
                          <wps:cNvSpPr>
                            <a:spLocks/>
                          </wps:cNvSpPr>
                          <wps:spPr bwMode="auto">
                            <a:xfrm>
                              <a:off x="2108" y="223"/>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6" name="Group 6559"/>
                        <wpg:cNvGrpSpPr>
                          <a:grpSpLocks/>
                        </wpg:cNvGrpSpPr>
                        <wpg:grpSpPr bwMode="auto">
                          <a:xfrm>
                            <a:off x="2298" y="188"/>
                            <a:ext cx="286" cy="320"/>
                            <a:chOff x="2298" y="188"/>
                            <a:chExt cx="286" cy="320"/>
                          </a:xfrm>
                        </wpg:grpSpPr>
                        <wps:wsp>
                          <wps:cNvPr id="6817" name="Freeform 6562"/>
                          <wps:cNvSpPr>
                            <a:spLocks/>
                          </wps:cNvSpPr>
                          <wps:spPr bwMode="auto">
                            <a:xfrm>
                              <a:off x="2298" y="188"/>
                              <a:ext cx="286" cy="320"/>
                            </a:xfrm>
                            <a:custGeom>
                              <a:avLst/>
                              <a:gdLst>
                                <a:gd name="T0" fmla="+- 0 2498 2298"/>
                                <a:gd name="T1" fmla="*/ T0 w 286"/>
                                <a:gd name="T2" fmla="+- 0 188 188"/>
                                <a:gd name="T3" fmla="*/ 188 h 320"/>
                                <a:gd name="T4" fmla="+- 0 2383 2298"/>
                                <a:gd name="T5" fmla="*/ T4 w 286"/>
                                <a:gd name="T6" fmla="+- 0 188 188"/>
                                <a:gd name="T7" fmla="*/ 188 h 320"/>
                                <a:gd name="T8" fmla="+- 0 2298 2298"/>
                                <a:gd name="T9" fmla="*/ T8 w 286"/>
                                <a:gd name="T10" fmla="+- 0 507 188"/>
                                <a:gd name="T11" fmla="*/ 507 h 320"/>
                                <a:gd name="T12" fmla="+- 0 2395 2298"/>
                                <a:gd name="T13" fmla="*/ T12 w 286"/>
                                <a:gd name="T14" fmla="+- 0 507 188"/>
                                <a:gd name="T15" fmla="*/ 507 h 320"/>
                                <a:gd name="T16" fmla="+- 0 2404 2298"/>
                                <a:gd name="T17" fmla="*/ T16 w 286"/>
                                <a:gd name="T18" fmla="+- 0 451 188"/>
                                <a:gd name="T19" fmla="*/ 451 h 320"/>
                                <a:gd name="T20" fmla="+- 0 2569 2298"/>
                                <a:gd name="T21" fmla="*/ T20 w 286"/>
                                <a:gd name="T22" fmla="+- 0 451 188"/>
                                <a:gd name="T23" fmla="*/ 451 h 320"/>
                                <a:gd name="T24" fmla="+- 0 2552 2298"/>
                                <a:gd name="T25" fmla="*/ T24 w 286"/>
                                <a:gd name="T26" fmla="+- 0 389 188"/>
                                <a:gd name="T27" fmla="*/ 389 h 320"/>
                                <a:gd name="T28" fmla="+- 0 2415 2298"/>
                                <a:gd name="T29" fmla="*/ T28 w 286"/>
                                <a:gd name="T30" fmla="+- 0 389 188"/>
                                <a:gd name="T31" fmla="*/ 389 h 320"/>
                                <a:gd name="T32" fmla="+- 0 2440 2298"/>
                                <a:gd name="T33" fmla="*/ T32 w 286"/>
                                <a:gd name="T34" fmla="+- 0 253 188"/>
                                <a:gd name="T35" fmla="*/ 253 h 320"/>
                                <a:gd name="T36" fmla="+- 0 2516 2298"/>
                                <a:gd name="T37" fmla="*/ T36 w 286"/>
                                <a:gd name="T38" fmla="+- 0 253 188"/>
                                <a:gd name="T39" fmla="*/ 253 h 320"/>
                                <a:gd name="T40" fmla="+- 0 2498 2298"/>
                                <a:gd name="T41" fmla="*/ T40 w 286"/>
                                <a:gd name="T42" fmla="+- 0 188 188"/>
                                <a:gd name="T43" fmla="*/ 18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19"/>
                                  </a:lnTo>
                                  <a:lnTo>
                                    <a:pt x="97" y="319"/>
                                  </a:lnTo>
                                  <a:lnTo>
                                    <a:pt x="106" y="263"/>
                                  </a:lnTo>
                                  <a:lnTo>
                                    <a:pt x="271" y="263"/>
                                  </a:lnTo>
                                  <a:lnTo>
                                    <a:pt x="254" y="201"/>
                                  </a:lnTo>
                                  <a:lnTo>
                                    <a:pt x="117" y="201"/>
                                  </a:lnTo>
                                  <a:lnTo>
                                    <a:pt x="142" y="65"/>
                                  </a:lnTo>
                                  <a:lnTo>
                                    <a:pt x="218" y="65"/>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8" name="Freeform 6561"/>
                          <wps:cNvSpPr>
                            <a:spLocks/>
                          </wps:cNvSpPr>
                          <wps:spPr bwMode="auto">
                            <a:xfrm>
                              <a:off x="2298" y="188"/>
                              <a:ext cx="286" cy="320"/>
                            </a:xfrm>
                            <a:custGeom>
                              <a:avLst/>
                              <a:gdLst>
                                <a:gd name="T0" fmla="+- 0 2569 2298"/>
                                <a:gd name="T1" fmla="*/ T0 w 286"/>
                                <a:gd name="T2" fmla="+- 0 451 188"/>
                                <a:gd name="T3" fmla="*/ 451 h 320"/>
                                <a:gd name="T4" fmla="+- 0 2477 2298"/>
                                <a:gd name="T5" fmla="*/ T4 w 286"/>
                                <a:gd name="T6" fmla="+- 0 451 188"/>
                                <a:gd name="T7" fmla="*/ 451 h 320"/>
                                <a:gd name="T8" fmla="+- 0 2486 2298"/>
                                <a:gd name="T9" fmla="*/ T8 w 286"/>
                                <a:gd name="T10" fmla="+- 0 507 188"/>
                                <a:gd name="T11" fmla="*/ 507 h 320"/>
                                <a:gd name="T12" fmla="+- 0 2584 2298"/>
                                <a:gd name="T13" fmla="*/ T12 w 286"/>
                                <a:gd name="T14" fmla="+- 0 507 188"/>
                                <a:gd name="T15" fmla="*/ 507 h 320"/>
                                <a:gd name="T16" fmla="+- 0 2569 2298"/>
                                <a:gd name="T17" fmla="*/ T16 w 286"/>
                                <a:gd name="T18" fmla="+- 0 451 188"/>
                                <a:gd name="T19" fmla="*/ 451 h 320"/>
                              </a:gdLst>
                              <a:ahLst/>
                              <a:cxnLst>
                                <a:cxn ang="0">
                                  <a:pos x="T1" y="T3"/>
                                </a:cxn>
                                <a:cxn ang="0">
                                  <a:pos x="T5" y="T7"/>
                                </a:cxn>
                                <a:cxn ang="0">
                                  <a:pos x="T9" y="T11"/>
                                </a:cxn>
                                <a:cxn ang="0">
                                  <a:pos x="T13" y="T15"/>
                                </a:cxn>
                                <a:cxn ang="0">
                                  <a:pos x="T17" y="T19"/>
                                </a:cxn>
                              </a:cxnLst>
                              <a:rect l="0" t="0" r="r" b="b"/>
                              <a:pathLst>
                                <a:path w="286" h="320">
                                  <a:moveTo>
                                    <a:pt x="271" y="263"/>
                                  </a:moveTo>
                                  <a:lnTo>
                                    <a:pt x="179" y="263"/>
                                  </a:lnTo>
                                  <a:lnTo>
                                    <a:pt x="188" y="319"/>
                                  </a:lnTo>
                                  <a:lnTo>
                                    <a:pt x="286" y="319"/>
                                  </a:lnTo>
                                  <a:lnTo>
                                    <a:pt x="271"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9" name="Freeform 6560"/>
                          <wps:cNvSpPr>
                            <a:spLocks/>
                          </wps:cNvSpPr>
                          <wps:spPr bwMode="auto">
                            <a:xfrm>
                              <a:off x="2298" y="188"/>
                              <a:ext cx="286" cy="320"/>
                            </a:xfrm>
                            <a:custGeom>
                              <a:avLst/>
                              <a:gdLst>
                                <a:gd name="T0" fmla="+- 0 2516 2298"/>
                                <a:gd name="T1" fmla="*/ T0 w 286"/>
                                <a:gd name="T2" fmla="+- 0 253 188"/>
                                <a:gd name="T3" fmla="*/ 253 h 320"/>
                                <a:gd name="T4" fmla="+- 0 2441 2298"/>
                                <a:gd name="T5" fmla="*/ T4 w 286"/>
                                <a:gd name="T6" fmla="+- 0 253 188"/>
                                <a:gd name="T7" fmla="*/ 253 h 320"/>
                                <a:gd name="T8" fmla="+- 0 2466 2298"/>
                                <a:gd name="T9" fmla="*/ T8 w 286"/>
                                <a:gd name="T10" fmla="+- 0 389 188"/>
                                <a:gd name="T11" fmla="*/ 389 h 320"/>
                                <a:gd name="T12" fmla="+- 0 2552 2298"/>
                                <a:gd name="T13" fmla="*/ T12 w 286"/>
                                <a:gd name="T14" fmla="+- 0 389 188"/>
                                <a:gd name="T15" fmla="*/ 389 h 320"/>
                                <a:gd name="T16" fmla="+- 0 2516 2298"/>
                                <a:gd name="T17" fmla="*/ T16 w 286"/>
                                <a:gd name="T18" fmla="+- 0 253 188"/>
                                <a:gd name="T19" fmla="*/ 253 h 320"/>
                              </a:gdLst>
                              <a:ahLst/>
                              <a:cxnLst>
                                <a:cxn ang="0">
                                  <a:pos x="T1" y="T3"/>
                                </a:cxn>
                                <a:cxn ang="0">
                                  <a:pos x="T5" y="T7"/>
                                </a:cxn>
                                <a:cxn ang="0">
                                  <a:pos x="T9" y="T11"/>
                                </a:cxn>
                                <a:cxn ang="0">
                                  <a:pos x="T13" y="T15"/>
                                </a:cxn>
                                <a:cxn ang="0">
                                  <a:pos x="T17" y="T19"/>
                                </a:cxn>
                              </a:cxnLst>
                              <a:rect l="0" t="0" r="r" b="b"/>
                              <a:pathLst>
                                <a:path w="286" h="320">
                                  <a:moveTo>
                                    <a:pt x="218" y="65"/>
                                  </a:moveTo>
                                  <a:lnTo>
                                    <a:pt x="143" y="65"/>
                                  </a:lnTo>
                                  <a:lnTo>
                                    <a:pt x="168" y="201"/>
                                  </a:lnTo>
                                  <a:lnTo>
                                    <a:pt x="254" y="201"/>
                                  </a:lnTo>
                                  <a:lnTo>
                                    <a:pt x="218"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0" name="Group 6555"/>
                        <wpg:cNvGrpSpPr>
                          <a:grpSpLocks/>
                        </wpg:cNvGrpSpPr>
                        <wpg:grpSpPr bwMode="auto">
                          <a:xfrm>
                            <a:off x="2604" y="188"/>
                            <a:ext cx="252" cy="320"/>
                            <a:chOff x="2604" y="188"/>
                            <a:chExt cx="252" cy="320"/>
                          </a:xfrm>
                        </wpg:grpSpPr>
                        <wps:wsp>
                          <wps:cNvPr id="6821" name="Freeform 6558"/>
                          <wps:cNvSpPr>
                            <a:spLocks/>
                          </wps:cNvSpPr>
                          <wps:spPr bwMode="auto">
                            <a:xfrm>
                              <a:off x="2604" y="188"/>
                              <a:ext cx="252" cy="320"/>
                            </a:xfrm>
                            <a:custGeom>
                              <a:avLst/>
                              <a:gdLst>
                                <a:gd name="T0" fmla="+- 0 2747 2604"/>
                                <a:gd name="T1" fmla="*/ T0 w 252"/>
                                <a:gd name="T2" fmla="+- 0 188 188"/>
                                <a:gd name="T3" fmla="*/ 188 h 320"/>
                                <a:gd name="T4" fmla="+- 0 2604 2604"/>
                                <a:gd name="T5" fmla="*/ T4 w 252"/>
                                <a:gd name="T6" fmla="+- 0 188 188"/>
                                <a:gd name="T7" fmla="*/ 188 h 320"/>
                                <a:gd name="T8" fmla="+- 0 2604 2604"/>
                                <a:gd name="T9" fmla="*/ T8 w 252"/>
                                <a:gd name="T10" fmla="+- 0 507 188"/>
                                <a:gd name="T11" fmla="*/ 507 h 320"/>
                                <a:gd name="T12" fmla="+- 0 2695 2604"/>
                                <a:gd name="T13" fmla="*/ T12 w 252"/>
                                <a:gd name="T14" fmla="+- 0 507 188"/>
                                <a:gd name="T15" fmla="*/ 507 h 320"/>
                                <a:gd name="T16" fmla="+- 0 2695 2604"/>
                                <a:gd name="T17" fmla="*/ T16 w 252"/>
                                <a:gd name="T18" fmla="+- 0 379 188"/>
                                <a:gd name="T19" fmla="*/ 379 h 320"/>
                                <a:gd name="T20" fmla="+- 0 2832 2604"/>
                                <a:gd name="T21" fmla="*/ T20 w 252"/>
                                <a:gd name="T22" fmla="+- 0 379 188"/>
                                <a:gd name="T23" fmla="*/ 379 h 320"/>
                                <a:gd name="T24" fmla="+- 0 2825 2604"/>
                                <a:gd name="T25" fmla="*/ T24 w 252"/>
                                <a:gd name="T26" fmla="+- 0 367 188"/>
                                <a:gd name="T27" fmla="*/ 367 h 320"/>
                                <a:gd name="T28" fmla="+- 0 2808 2604"/>
                                <a:gd name="T29" fmla="*/ T28 w 252"/>
                                <a:gd name="T30" fmla="+- 0 355 188"/>
                                <a:gd name="T31" fmla="*/ 355 h 320"/>
                                <a:gd name="T32" fmla="+- 0 2783 2604"/>
                                <a:gd name="T33" fmla="*/ T32 w 252"/>
                                <a:gd name="T34" fmla="+- 0 350 188"/>
                                <a:gd name="T35" fmla="*/ 350 h 320"/>
                                <a:gd name="T36" fmla="+- 0 2789 2604"/>
                                <a:gd name="T37" fmla="*/ T36 w 252"/>
                                <a:gd name="T38" fmla="+- 0 348 188"/>
                                <a:gd name="T39" fmla="*/ 348 h 320"/>
                                <a:gd name="T40" fmla="+- 0 2809 2604"/>
                                <a:gd name="T41" fmla="*/ T40 w 252"/>
                                <a:gd name="T42" fmla="+- 0 341 188"/>
                                <a:gd name="T43" fmla="*/ 341 h 320"/>
                                <a:gd name="T44" fmla="+- 0 2824 2604"/>
                                <a:gd name="T45" fmla="*/ T44 w 252"/>
                                <a:gd name="T46" fmla="+- 0 329 188"/>
                                <a:gd name="T47" fmla="*/ 329 h 320"/>
                                <a:gd name="T48" fmla="+- 0 2828 2604"/>
                                <a:gd name="T49" fmla="*/ T48 w 252"/>
                                <a:gd name="T50" fmla="+- 0 323 188"/>
                                <a:gd name="T51" fmla="*/ 323 h 320"/>
                                <a:gd name="T52" fmla="+- 0 2695 2604"/>
                                <a:gd name="T53" fmla="*/ T52 w 252"/>
                                <a:gd name="T54" fmla="+- 0 323 188"/>
                                <a:gd name="T55" fmla="*/ 323 h 320"/>
                                <a:gd name="T56" fmla="+- 0 2695 2604"/>
                                <a:gd name="T57" fmla="*/ T56 w 252"/>
                                <a:gd name="T58" fmla="+- 0 248 188"/>
                                <a:gd name="T59" fmla="*/ 248 h 320"/>
                                <a:gd name="T60" fmla="+- 0 2840 2604"/>
                                <a:gd name="T61" fmla="*/ T60 w 252"/>
                                <a:gd name="T62" fmla="+- 0 248 188"/>
                                <a:gd name="T63" fmla="*/ 248 h 320"/>
                                <a:gd name="T64" fmla="+- 0 2839 2604"/>
                                <a:gd name="T65" fmla="*/ T64 w 252"/>
                                <a:gd name="T66" fmla="+- 0 242 188"/>
                                <a:gd name="T67" fmla="*/ 242 h 320"/>
                                <a:gd name="T68" fmla="+- 0 2831 2604"/>
                                <a:gd name="T69" fmla="*/ T68 w 252"/>
                                <a:gd name="T70" fmla="+- 0 224 188"/>
                                <a:gd name="T71" fmla="*/ 224 h 320"/>
                                <a:gd name="T72" fmla="+- 0 2818 2604"/>
                                <a:gd name="T73" fmla="*/ T72 w 252"/>
                                <a:gd name="T74" fmla="+- 0 209 188"/>
                                <a:gd name="T75" fmla="*/ 209 h 320"/>
                                <a:gd name="T76" fmla="+- 0 2800 2604"/>
                                <a:gd name="T77" fmla="*/ T76 w 252"/>
                                <a:gd name="T78" fmla="+- 0 197 188"/>
                                <a:gd name="T79" fmla="*/ 197 h 320"/>
                                <a:gd name="T80" fmla="+- 0 2776 2604"/>
                                <a:gd name="T81" fmla="*/ T80 w 252"/>
                                <a:gd name="T82" fmla="+- 0 190 188"/>
                                <a:gd name="T83" fmla="*/ 190 h 320"/>
                                <a:gd name="T84" fmla="+- 0 2747 2604"/>
                                <a:gd name="T85" fmla="*/ T84 w 252"/>
                                <a:gd name="T86" fmla="+- 0 188 188"/>
                                <a:gd name="T87" fmla="*/ 18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19"/>
                                  </a:lnTo>
                                  <a:lnTo>
                                    <a:pt x="91" y="319"/>
                                  </a:lnTo>
                                  <a:lnTo>
                                    <a:pt x="91" y="191"/>
                                  </a:lnTo>
                                  <a:lnTo>
                                    <a:pt x="228" y="191"/>
                                  </a:lnTo>
                                  <a:lnTo>
                                    <a:pt x="221" y="179"/>
                                  </a:lnTo>
                                  <a:lnTo>
                                    <a:pt x="204" y="167"/>
                                  </a:lnTo>
                                  <a:lnTo>
                                    <a:pt x="179" y="162"/>
                                  </a:lnTo>
                                  <a:lnTo>
                                    <a:pt x="185" y="160"/>
                                  </a:lnTo>
                                  <a:lnTo>
                                    <a:pt x="205" y="153"/>
                                  </a:lnTo>
                                  <a:lnTo>
                                    <a:pt x="220" y="141"/>
                                  </a:lnTo>
                                  <a:lnTo>
                                    <a:pt x="224" y="135"/>
                                  </a:lnTo>
                                  <a:lnTo>
                                    <a:pt x="91" y="135"/>
                                  </a:lnTo>
                                  <a:lnTo>
                                    <a:pt x="91" y="60"/>
                                  </a:lnTo>
                                  <a:lnTo>
                                    <a:pt x="236" y="60"/>
                                  </a:lnTo>
                                  <a:lnTo>
                                    <a:pt x="235" y="54"/>
                                  </a:lnTo>
                                  <a:lnTo>
                                    <a:pt x="227" y="36"/>
                                  </a:lnTo>
                                  <a:lnTo>
                                    <a:pt x="214" y="21"/>
                                  </a:lnTo>
                                  <a:lnTo>
                                    <a:pt x="196" y="9"/>
                                  </a:lnTo>
                                  <a:lnTo>
                                    <a:pt x="172" y="2"/>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2" name="Freeform 6557"/>
                          <wps:cNvSpPr>
                            <a:spLocks/>
                          </wps:cNvSpPr>
                          <wps:spPr bwMode="auto">
                            <a:xfrm>
                              <a:off x="2604" y="188"/>
                              <a:ext cx="252" cy="320"/>
                            </a:xfrm>
                            <a:custGeom>
                              <a:avLst/>
                              <a:gdLst>
                                <a:gd name="T0" fmla="+- 0 2832 2604"/>
                                <a:gd name="T1" fmla="*/ T0 w 252"/>
                                <a:gd name="T2" fmla="+- 0 379 188"/>
                                <a:gd name="T3" fmla="*/ 379 h 320"/>
                                <a:gd name="T4" fmla="+- 0 2695 2604"/>
                                <a:gd name="T5" fmla="*/ T4 w 252"/>
                                <a:gd name="T6" fmla="+- 0 379 188"/>
                                <a:gd name="T7" fmla="*/ 379 h 320"/>
                                <a:gd name="T8" fmla="+- 0 2734 2604"/>
                                <a:gd name="T9" fmla="*/ T8 w 252"/>
                                <a:gd name="T10" fmla="+- 0 382 188"/>
                                <a:gd name="T11" fmla="*/ 382 h 320"/>
                                <a:gd name="T12" fmla="+- 0 2746 2604"/>
                                <a:gd name="T13" fmla="*/ T12 w 252"/>
                                <a:gd name="T14" fmla="+- 0 395 188"/>
                                <a:gd name="T15" fmla="*/ 395 h 320"/>
                                <a:gd name="T16" fmla="+- 0 2749 2604"/>
                                <a:gd name="T17" fmla="*/ T16 w 252"/>
                                <a:gd name="T18" fmla="+- 0 425 188"/>
                                <a:gd name="T19" fmla="*/ 425 h 320"/>
                                <a:gd name="T20" fmla="+- 0 2749 2604"/>
                                <a:gd name="T21" fmla="*/ T20 w 252"/>
                                <a:gd name="T22" fmla="+- 0 448 188"/>
                                <a:gd name="T23" fmla="*/ 448 h 320"/>
                                <a:gd name="T24" fmla="+- 0 2749 2604"/>
                                <a:gd name="T25" fmla="*/ T24 w 252"/>
                                <a:gd name="T26" fmla="+- 0 466 188"/>
                                <a:gd name="T27" fmla="*/ 466 h 320"/>
                                <a:gd name="T28" fmla="+- 0 2752 2604"/>
                                <a:gd name="T29" fmla="*/ T28 w 252"/>
                                <a:gd name="T30" fmla="+- 0 488 188"/>
                                <a:gd name="T31" fmla="*/ 488 h 320"/>
                                <a:gd name="T32" fmla="+- 0 2758 2604"/>
                                <a:gd name="T33" fmla="*/ T32 w 252"/>
                                <a:gd name="T34" fmla="+- 0 507 188"/>
                                <a:gd name="T35" fmla="*/ 507 h 320"/>
                                <a:gd name="T36" fmla="+- 0 2855 2604"/>
                                <a:gd name="T37" fmla="*/ T36 w 252"/>
                                <a:gd name="T38" fmla="+- 0 507 188"/>
                                <a:gd name="T39" fmla="*/ 507 h 320"/>
                                <a:gd name="T40" fmla="+- 0 2855 2604"/>
                                <a:gd name="T41" fmla="*/ T40 w 252"/>
                                <a:gd name="T42" fmla="+- 0 503 188"/>
                                <a:gd name="T43" fmla="*/ 503 h 320"/>
                                <a:gd name="T44" fmla="+- 0 2849 2604"/>
                                <a:gd name="T45" fmla="*/ T44 w 252"/>
                                <a:gd name="T46" fmla="+- 0 500 188"/>
                                <a:gd name="T47" fmla="*/ 500 h 320"/>
                                <a:gd name="T48" fmla="+- 0 2847 2604"/>
                                <a:gd name="T49" fmla="*/ T48 w 252"/>
                                <a:gd name="T50" fmla="+- 0 497 188"/>
                                <a:gd name="T51" fmla="*/ 497 h 320"/>
                                <a:gd name="T52" fmla="+- 0 2844 2604"/>
                                <a:gd name="T53" fmla="*/ T52 w 252"/>
                                <a:gd name="T54" fmla="+- 0 491 188"/>
                                <a:gd name="T55" fmla="*/ 491 h 320"/>
                                <a:gd name="T56" fmla="+- 0 2841 2604"/>
                                <a:gd name="T57" fmla="*/ T56 w 252"/>
                                <a:gd name="T58" fmla="+- 0 472 188"/>
                                <a:gd name="T59" fmla="*/ 472 h 320"/>
                                <a:gd name="T60" fmla="+- 0 2840 2604"/>
                                <a:gd name="T61" fmla="*/ T60 w 252"/>
                                <a:gd name="T62" fmla="+- 0 406 188"/>
                                <a:gd name="T63" fmla="*/ 406 h 320"/>
                                <a:gd name="T64" fmla="+- 0 2835 2604"/>
                                <a:gd name="T65" fmla="*/ T64 w 252"/>
                                <a:gd name="T66" fmla="+- 0 384 188"/>
                                <a:gd name="T67" fmla="*/ 384 h 320"/>
                                <a:gd name="T68" fmla="+- 0 2832 2604"/>
                                <a:gd name="T69" fmla="*/ T68 w 252"/>
                                <a:gd name="T70" fmla="+- 0 379 188"/>
                                <a:gd name="T71" fmla="*/ 3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1"/>
                                  </a:moveTo>
                                  <a:lnTo>
                                    <a:pt x="91" y="191"/>
                                  </a:lnTo>
                                  <a:lnTo>
                                    <a:pt x="130" y="194"/>
                                  </a:lnTo>
                                  <a:lnTo>
                                    <a:pt x="142" y="207"/>
                                  </a:lnTo>
                                  <a:lnTo>
                                    <a:pt x="145" y="237"/>
                                  </a:lnTo>
                                  <a:lnTo>
                                    <a:pt x="145" y="260"/>
                                  </a:lnTo>
                                  <a:lnTo>
                                    <a:pt x="145" y="278"/>
                                  </a:lnTo>
                                  <a:lnTo>
                                    <a:pt x="148" y="300"/>
                                  </a:lnTo>
                                  <a:lnTo>
                                    <a:pt x="154" y="319"/>
                                  </a:lnTo>
                                  <a:lnTo>
                                    <a:pt x="251" y="319"/>
                                  </a:lnTo>
                                  <a:lnTo>
                                    <a:pt x="251" y="315"/>
                                  </a:lnTo>
                                  <a:lnTo>
                                    <a:pt x="245" y="312"/>
                                  </a:lnTo>
                                  <a:lnTo>
                                    <a:pt x="243" y="309"/>
                                  </a:lnTo>
                                  <a:lnTo>
                                    <a:pt x="240" y="303"/>
                                  </a:lnTo>
                                  <a:lnTo>
                                    <a:pt x="237" y="284"/>
                                  </a:lnTo>
                                  <a:lnTo>
                                    <a:pt x="236" y="218"/>
                                  </a:lnTo>
                                  <a:lnTo>
                                    <a:pt x="231" y="196"/>
                                  </a:lnTo>
                                  <a:lnTo>
                                    <a:pt x="228"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3" name="Freeform 6556"/>
                          <wps:cNvSpPr>
                            <a:spLocks/>
                          </wps:cNvSpPr>
                          <wps:spPr bwMode="auto">
                            <a:xfrm>
                              <a:off x="2604" y="188"/>
                              <a:ext cx="252" cy="320"/>
                            </a:xfrm>
                            <a:custGeom>
                              <a:avLst/>
                              <a:gdLst>
                                <a:gd name="T0" fmla="+- 0 2840 2604"/>
                                <a:gd name="T1" fmla="*/ T0 w 252"/>
                                <a:gd name="T2" fmla="+- 0 248 188"/>
                                <a:gd name="T3" fmla="*/ 248 h 320"/>
                                <a:gd name="T4" fmla="+- 0 2695 2604"/>
                                <a:gd name="T5" fmla="*/ T4 w 252"/>
                                <a:gd name="T6" fmla="+- 0 248 188"/>
                                <a:gd name="T7" fmla="*/ 248 h 320"/>
                                <a:gd name="T8" fmla="+- 0 2721 2604"/>
                                <a:gd name="T9" fmla="*/ T8 w 252"/>
                                <a:gd name="T10" fmla="+- 0 248 188"/>
                                <a:gd name="T11" fmla="*/ 248 h 320"/>
                                <a:gd name="T12" fmla="+- 0 2738 2604"/>
                                <a:gd name="T13" fmla="*/ T12 w 252"/>
                                <a:gd name="T14" fmla="+- 0 255 188"/>
                                <a:gd name="T15" fmla="*/ 255 h 320"/>
                                <a:gd name="T16" fmla="+- 0 2748 2604"/>
                                <a:gd name="T17" fmla="*/ T16 w 252"/>
                                <a:gd name="T18" fmla="+- 0 271 188"/>
                                <a:gd name="T19" fmla="*/ 271 h 320"/>
                                <a:gd name="T20" fmla="+- 0 2749 2604"/>
                                <a:gd name="T21" fmla="*/ T20 w 252"/>
                                <a:gd name="T22" fmla="+- 0 301 188"/>
                                <a:gd name="T23" fmla="*/ 301 h 320"/>
                                <a:gd name="T24" fmla="+- 0 2737 2604"/>
                                <a:gd name="T25" fmla="*/ T24 w 252"/>
                                <a:gd name="T26" fmla="+- 0 317 188"/>
                                <a:gd name="T27" fmla="*/ 317 h 320"/>
                                <a:gd name="T28" fmla="+- 0 2713 2604"/>
                                <a:gd name="T29" fmla="*/ T28 w 252"/>
                                <a:gd name="T30" fmla="+- 0 323 188"/>
                                <a:gd name="T31" fmla="*/ 323 h 320"/>
                                <a:gd name="T32" fmla="+- 0 2828 2604"/>
                                <a:gd name="T33" fmla="*/ T32 w 252"/>
                                <a:gd name="T34" fmla="+- 0 323 188"/>
                                <a:gd name="T35" fmla="*/ 323 h 320"/>
                                <a:gd name="T36" fmla="+- 0 2835 2604"/>
                                <a:gd name="T37" fmla="*/ T36 w 252"/>
                                <a:gd name="T38" fmla="+- 0 312 188"/>
                                <a:gd name="T39" fmla="*/ 312 h 320"/>
                                <a:gd name="T40" fmla="+- 0 2841 2604"/>
                                <a:gd name="T41" fmla="*/ T40 w 252"/>
                                <a:gd name="T42" fmla="+- 0 290 188"/>
                                <a:gd name="T43" fmla="*/ 290 h 320"/>
                                <a:gd name="T44" fmla="+- 0 2843 2604"/>
                                <a:gd name="T45" fmla="*/ T44 w 252"/>
                                <a:gd name="T46" fmla="+- 0 263 188"/>
                                <a:gd name="T47" fmla="*/ 263 h 320"/>
                                <a:gd name="T48" fmla="+- 0 2840 2604"/>
                                <a:gd name="T49" fmla="*/ T48 w 252"/>
                                <a:gd name="T50" fmla="+- 0 248 188"/>
                                <a:gd name="T51" fmla="*/ 24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0"/>
                                  </a:lnTo>
                                  <a:lnTo>
                                    <a:pt x="134" y="67"/>
                                  </a:lnTo>
                                  <a:lnTo>
                                    <a:pt x="144" y="83"/>
                                  </a:lnTo>
                                  <a:lnTo>
                                    <a:pt x="145" y="113"/>
                                  </a:lnTo>
                                  <a:lnTo>
                                    <a:pt x="133" y="129"/>
                                  </a:lnTo>
                                  <a:lnTo>
                                    <a:pt x="109" y="135"/>
                                  </a:lnTo>
                                  <a:lnTo>
                                    <a:pt x="224" y="135"/>
                                  </a:lnTo>
                                  <a:lnTo>
                                    <a:pt x="231" y="124"/>
                                  </a:lnTo>
                                  <a:lnTo>
                                    <a:pt x="237" y="102"/>
                                  </a:lnTo>
                                  <a:lnTo>
                                    <a:pt x="239" y="75"/>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4" name="Group 6553"/>
                        <wpg:cNvGrpSpPr>
                          <a:grpSpLocks/>
                        </wpg:cNvGrpSpPr>
                        <wpg:grpSpPr bwMode="auto">
                          <a:xfrm>
                            <a:off x="1511" y="550"/>
                            <a:ext cx="1338" cy="328"/>
                            <a:chOff x="1511" y="550"/>
                            <a:chExt cx="1338" cy="328"/>
                          </a:xfrm>
                        </wpg:grpSpPr>
                        <wps:wsp>
                          <wps:cNvPr id="6825" name="Freeform 6554"/>
                          <wps:cNvSpPr>
                            <a:spLocks/>
                          </wps:cNvSpPr>
                          <wps:spPr bwMode="auto">
                            <a:xfrm>
                              <a:off x="1511" y="550"/>
                              <a:ext cx="1338" cy="328"/>
                            </a:xfrm>
                            <a:custGeom>
                              <a:avLst/>
                              <a:gdLst>
                                <a:gd name="T0" fmla="+- 0 1511 1511"/>
                                <a:gd name="T1" fmla="*/ T0 w 1338"/>
                                <a:gd name="T2" fmla="+- 0 550 550"/>
                                <a:gd name="T3" fmla="*/ 550 h 328"/>
                                <a:gd name="T4" fmla="+- 0 2849 1511"/>
                                <a:gd name="T5" fmla="*/ T4 w 1338"/>
                                <a:gd name="T6" fmla="+- 0 550 550"/>
                                <a:gd name="T7" fmla="*/ 550 h 328"/>
                                <a:gd name="T8" fmla="+- 0 2849 1511"/>
                                <a:gd name="T9" fmla="*/ T8 w 1338"/>
                                <a:gd name="T10" fmla="+- 0 878 550"/>
                                <a:gd name="T11" fmla="*/ 878 h 328"/>
                                <a:gd name="T12" fmla="+- 0 1511 1511"/>
                                <a:gd name="T13" fmla="*/ T12 w 1338"/>
                                <a:gd name="T14" fmla="+- 0 878 550"/>
                                <a:gd name="T15" fmla="*/ 878 h 328"/>
                                <a:gd name="T16" fmla="+- 0 1511 1511"/>
                                <a:gd name="T17" fmla="*/ T16 w 1338"/>
                                <a:gd name="T18" fmla="+- 0 550 550"/>
                                <a:gd name="T19" fmla="*/ 5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8"/>
                                  </a:lnTo>
                                  <a:lnTo>
                                    <a:pt x="0" y="3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6" name="Group 6551"/>
                        <wpg:cNvGrpSpPr>
                          <a:grpSpLocks/>
                        </wpg:cNvGrpSpPr>
                        <wpg:grpSpPr bwMode="auto">
                          <a:xfrm>
                            <a:off x="1529" y="585"/>
                            <a:ext cx="1286" cy="259"/>
                            <a:chOff x="1529" y="585"/>
                            <a:chExt cx="1286" cy="259"/>
                          </a:xfrm>
                        </wpg:grpSpPr>
                        <wps:wsp>
                          <wps:cNvPr id="6827" name="Freeform 6552"/>
                          <wps:cNvSpPr>
                            <a:spLocks/>
                          </wps:cNvSpPr>
                          <wps:spPr bwMode="auto">
                            <a:xfrm>
                              <a:off x="1529" y="585"/>
                              <a:ext cx="1286" cy="259"/>
                            </a:xfrm>
                            <a:custGeom>
                              <a:avLst/>
                              <a:gdLst>
                                <a:gd name="T0" fmla="+- 0 1529 1529"/>
                                <a:gd name="T1" fmla="*/ T0 w 1286"/>
                                <a:gd name="T2" fmla="+- 0 585 585"/>
                                <a:gd name="T3" fmla="*/ 585 h 259"/>
                                <a:gd name="T4" fmla="+- 0 2814 1529"/>
                                <a:gd name="T5" fmla="*/ T4 w 1286"/>
                                <a:gd name="T6" fmla="+- 0 585 585"/>
                                <a:gd name="T7" fmla="*/ 585 h 259"/>
                                <a:gd name="T8" fmla="+- 0 2814 1529"/>
                                <a:gd name="T9" fmla="*/ T8 w 1286"/>
                                <a:gd name="T10" fmla="+- 0 843 585"/>
                                <a:gd name="T11" fmla="*/ 843 h 259"/>
                                <a:gd name="T12" fmla="+- 0 1529 1529"/>
                                <a:gd name="T13" fmla="*/ T12 w 1286"/>
                                <a:gd name="T14" fmla="+- 0 843 585"/>
                                <a:gd name="T15" fmla="*/ 843 h 259"/>
                                <a:gd name="T16" fmla="+- 0 1529 1529"/>
                                <a:gd name="T17" fmla="*/ T16 w 1286"/>
                                <a:gd name="T18" fmla="+- 0 585 585"/>
                                <a:gd name="T19" fmla="*/ 5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E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8" name="Group 6549"/>
                        <wpg:cNvGrpSpPr>
                          <a:grpSpLocks/>
                        </wpg:cNvGrpSpPr>
                        <wpg:grpSpPr bwMode="auto">
                          <a:xfrm>
                            <a:off x="1727" y="790"/>
                            <a:ext cx="148" cy="2"/>
                            <a:chOff x="1727" y="790"/>
                            <a:chExt cx="148" cy="2"/>
                          </a:xfrm>
                        </wpg:grpSpPr>
                        <wps:wsp>
                          <wps:cNvPr id="6829" name="Freeform 6550"/>
                          <wps:cNvSpPr>
                            <a:spLocks/>
                          </wps:cNvSpPr>
                          <wps:spPr bwMode="auto">
                            <a:xfrm>
                              <a:off x="1727" y="7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0" name="Group 6547"/>
                        <wpg:cNvGrpSpPr>
                          <a:grpSpLocks/>
                        </wpg:cNvGrpSpPr>
                        <wpg:grpSpPr bwMode="auto">
                          <a:xfrm>
                            <a:off x="1727" y="750"/>
                            <a:ext cx="64" cy="2"/>
                            <a:chOff x="1727" y="750"/>
                            <a:chExt cx="64" cy="2"/>
                          </a:xfrm>
                        </wpg:grpSpPr>
                        <wps:wsp>
                          <wps:cNvPr id="6831" name="Freeform 6548"/>
                          <wps:cNvSpPr>
                            <a:spLocks/>
                          </wps:cNvSpPr>
                          <wps:spPr bwMode="auto">
                            <a:xfrm>
                              <a:off x="1727" y="7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2" name="Group 6545"/>
                        <wpg:cNvGrpSpPr>
                          <a:grpSpLocks/>
                        </wpg:cNvGrpSpPr>
                        <wpg:grpSpPr bwMode="auto">
                          <a:xfrm>
                            <a:off x="1727" y="711"/>
                            <a:ext cx="140" cy="2"/>
                            <a:chOff x="1727" y="711"/>
                            <a:chExt cx="140" cy="2"/>
                          </a:xfrm>
                        </wpg:grpSpPr>
                        <wps:wsp>
                          <wps:cNvPr id="6833" name="Freeform 6546"/>
                          <wps:cNvSpPr>
                            <a:spLocks/>
                          </wps:cNvSpPr>
                          <wps:spPr bwMode="auto">
                            <a:xfrm>
                              <a:off x="1727" y="7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4" name="Group 6543"/>
                        <wpg:cNvGrpSpPr>
                          <a:grpSpLocks/>
                        </wpg:cNvGrpSpPr>
                        <wpg:grpSpPr bwMode="auto">
                          <a:xfrm>
                            <a:off x="1727" y="675"/>
                            <a:ext cx="64" cy="2"/>
                            <a:chOff x="1727" y="675"/>
                            <a:chExt cx="64" cy="2"/>
                          </a:xfrm>
                        </wpg:grpSpPr>
                        <wps:wsp>
                          <wps:cNvPr id="6835" name="Freeform 6544"/>
                          <wps:cNvSpPr>
                            <a:spLocks/>
                          </wps:cNvSpPr>
                          <wps:spPr bwMode="auto">
                            <a:xfrm>
                              <a:off x="1727" y="6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6" name="Group 6541"/>
                        <wpg:cNvGrpSpPr>
                          <a:grpSpLocks/>
                        </wpg:cNvGrpSpPr>
                        <wpg:grpSpPr bwMode="auto">
                          <a:xfrm>
                            <a:off x="1727" y="638"/>
                            <a:ext cx="145" cy="2"/>
                            <a:chOff x="1727" y="638"/>
                            <a:chExt cx="145" cy="2"/>
                          </a:xfrm>
                        </wpg:grpSpPr>
                        <wps:wsp>
                          <wps:cNvPr id="6837" name="Freeform 6542"/>
                          <wps:cNvSpPr>
                            <a:spLocks/>
                          </wps:cNvSpPr>
                          <wps:spPr bwMode="auto">
                            <a:xfrm>
                              <a:off x="1727" y="6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8" name="Group 6538"/>
                        <wpg:cNvGrpSpPr>
                          <a:grpSpLocks/>
                        </wpg:cNvGrpSpPr>
                        <wpg:grpSpPr bwMode="auto">
                          <a:xfrm>
                            <a:off x="1881" y="618"/>
                            <a:ext cx="188" cy="192"/>
                            <a:chOff x="1881" y="618"/>
                            <a:chExt cx="188" cy="192"/>
                          </a:xfrm>
                        </wpg:grpSpPr>
                        <wps:wsp>
                          <wps:cNvPr id="6839" name="Freeform 6540"/>
                          <wps:cNvSpPr>
                            <a:spLocks/>
                          </wps:cNvSpPr>
                          <wps:spPr bwMode="auto">
                            <a:xfrm>
                              <a:off x="1881" y="618"/>
                              <a:ext cx="188" cy="192"/>
                            </a:xfrm>
                            <a:custGeom>
                              <a:avLst/>
                              <a:gdLst>
                                <a:gd name="T0" fmla="+- 0 1949 1881"/>
                                <a:gd name="T1" fmla="*/ T0 w 188"/>
                                <a:gd name="T2" fmla="+- 0 618 618"/>
                                <a:gd name="T3" fmla="*/ 618 h 192"/>
                                <a:gd name="T4" fmla="+- 0 1881 1881"/>
                                <a:gd name="T5" fmla="*/ T4 w 188"/>
                                <a:gd name="T6" fmla="+- 0 618 618"/>
                                <a:gd name="T7" fmla="*/ 618 h 192"/>
                                <a:gd name="T8" fmla="+- 0 1934 1881"/>
                                <a:gd name="T9" fmla="*/ T8 w 188"/>
                                <a:gd name="T10" fmla="+- 0 810 618"/>
                                <a:gd name="T11" fmla="*/ 810 h 192"/>
                                <a:gd name="T12" fmla="+- 0 2016 1881"/>
                                <a:gd name="T13" fmla="*/ T12 w 188"/>
                                <a:gd name="T14" fmla="+- 0 810 618"/>
                                <a:gd name="T15" fmla="*/ 810 h 192"/>
                                <a:gd name="T16" fmla="+- 0 2029 1881"/>
                                <a:gd name="T17" fmla="*/ T16 w 188"/>
                                <a:gd name="T18" fmla="+- 0 763 618"/>
                                <a:gd name="T19" fmla="*/ 763 h 192"/>
                                <a:gd name="T20" fmla="+- 0 1975 1881"/>
                                <a:gd name="T21" fmla="*/ T20 w 188"/>
                                <a:gd name="T22" fmla="+- 0 763 618"/>
                                <a:gd name="T23" fmla="*/ 763 h 192"/>
                                <a:gd name="T24" fmla="+- 0 1949 1881"/>
                                <a:gd name="T25" fmla="*/ T24 w 188"/>
                                <a:gd name="T26" fmla="+- 0 618 618"/>
                                <a:gd name="T27" fmla="*/ 6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5"/>
                                  </a:lnTo>
                                  <a:lnTo>
                                    <a:pt x="94" y="145"/>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0" name="Freeform 6539"/>
                          <wps:cNvSpPr>
                            <a:spLocks/>
                          </wps:cNvSpPr>
                          <wps:spPr bwMode="auto">
                            <a:xfrm>
                              <a:off x="1881" y="618"/>
                              <a:ext cx="188" cy="192"/>
                            </a:xfrm>
                            <a:custGeom>
                              <a:avLst/>
                              <a:gdLst>
                                <a:gd name="T0" fmla="+- 0 2069 1881"/>
                                <a:gd name="T1" fmla="*/ T0 w 188"/>
                                <a:gd name="T2" fmla="+- 0 618 618"/>
                                <a:gd name="T3" fmla="*/ 618 h 192"/>
                                <a:gd name="T4" fmla="+- 0 2001 1881"/>
                                <a:gd name="T5" fmla="*/ T4 w 188"/>
                                <a:gd name="T6" fmla="+- 0 618 618"/>
                                <a:gd name="T7" fmla="*/ 618 h 192"/>
                                <a:gd name="T8" fmla="+- 0 1976 1881"/>
                                <a:gd name="T9" fmla="*/ T8 w 188"/>
                                <a:gd name="T10" fmla="+- 0 763 618"/>
                                <a:gd name="T11" fmla="*/ 763 h 192"/>
                                <a:gd name="T12" fmla="+- 0 2029 1881"/>
                                <a:gd name="T13" fmla="*/ T12 w 188"/>
                                <a:gd name="T14" fmla="+- 0 763 618"/>
                                <a:gd name="T15" fmla="*/ 763 h 192"/>
                                <a:gd name="T16" fmla="+- 0 2069 1881"/>
                                <a:gd name="T17" fmla="*/ T16 w 188"/>
                                <a:gd name="T18" fmla="+- 0 618 618"/>
                                <a:gd name="T19" fmla="*/ 6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5"/>
                                  </a:lnTo>
                                  <a:lnTo>
                                    <a:pt x="148" y="145"/>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1" name="Group 6536"/>
                        <wpg:cNvGrpSpPr>
                          <a:grpSpLocks/>
                        </wpg:cNvGrpSpPr>
                        <wpg:grpSpPr bwMode="auto">
                          <a:xfrm>
                            <a:off x="2083" y="790"/>
                            <a:ext cx="148" cy="2"/>
                            <a:chOff x="2083" y="790"/>
                            <a:chExt cx="148" cy="2"/>
                          </a:xfrm>
                        </wpg:grpSpPr>
                        <wps:wsp>
                          <wps:cNvPr id="6842" name="Freeform 6537"/>
                          <wps:cNvSpPr>
                            <a:spLocks/>
                          </wps:cNvSpPr>
                          <wps:spPr bwMode="auto">
                            <a:xfrm>
                              <a:off x="2083" y="7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3" name="Group 6534"/>
                        <wpg:cNvGrpSpPr>
                          <a:grpSpLocks/>
                        </wpg:cNvGrpSpPr>
                        <wpg:grpSpPr bwMode="auto">
                          <a:xfrm>
                            <a:off x="2083" y="750"/>
                            <a:ext cx="64" cy="2"/>
                            <a:chOff x="2083" y="750"/>
                            <a:chExt cx="64" cy="2"/>
                          </a:xfrm>
                        </wpg:grpSpPr>
                        <wps:wsp>
                          <wps:cNvPr id="6844" name="Freeform 6535"/>
                          <wps:cNvSpPr>
                            <a:spLocks/>
                          </wps:cNvSpPr>
                          <wps:spPr bwMode="auto">
                            <a:xfrm>
                              <a:off x="2083" y="7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5" name="Group 6532"/>
                        <wpg:cNvGrpSpPr>
                          <a:grpSpLocks/>
                        </wpg:cNvGrpSpPr>
                        <wpg:grpSpPr bwMode="auto">
                          <a:xfrm>
                            <a:off x="2083" y="711"/>
                            <a:ext cx="140" cy="2"/>
                            <a:chOff x="2083" y="711"/>
                            <a:chExt cx="140" cy="2"/>
                          </a:xfrm>
                        </wpg:grpSpPr>
                        <wps:wsp>
                          <wps:cNvPr id="6846" name="Freeform 6533"/>
                          <wps:cNvSpPr>
                            <a:spLocks/>
                          </wps:cNvSpPr>
                          <wps:spPr bwMode="auto">
                            <a:xfrm>
                              <a:off x="2083" y="7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7" name="Group 6530"/>
                        <wpg:cNvGrpSpPr>
                          <a:grpSpLocks/>
                        </wpg:cNvGrpSpPr>
                        <wpg:grpSpPr bwMode="auto">
                          <a:xfrm>
                            <a:off x="2083" y="675"/>
                            <a:ext cx="64" cy="2"/>
                            <a:chOff x="2083" y="675"/>
                            <a:chExt cx="64" cy="2"/>
                          </a:xfrm>
                        </wpg:grpSpPr>
                        <wps:wsp>
                          <wps:cNvPr id="6848" name="Freeform 6531"/>
                          <wps:cNvSpPr>
                            <a:spLocks/>
                          </wps:cNvSpPr>
                          <wps:spPr bwMode="auto">
                            <a:xfrm>
                              <a:off x="2083" y="6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9" name="Group 6528"/>
                        <wpg:cNvGrpSpPr>
                          <a:grpSpLocks/>
                        </wpg:cNvGrpSpPr>
                        <wpg:grpSpPr bwMode="auto">
                          <a:xfrm>
                            <a:off x="2083" y="638"/>
                            <a:ext cx="145" cy="2"/>
                            <a:chOff x="2083" y="638"/>
                            <a:chExt cx="145" cy="2"/>
                          </a:xfrm>
                        </wpg:grpSpPr>
                        <wps:wsp>
                          <wps:cNvPr id="6850" name="Freeform 6529"/>
                          <wps:cNvSpPr>
                            <a:spLocks/>
                          </wps:cNvSpPr>
                          <wps:spPr bwMode="auto">
                            <a:xfrm>
                              <a:off x="2083" y="6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1" name="Group 6524"/>
                        <wpg:cNvGrpSpPr>
                          <a:grpSpLocks/>
                        </wpg:cNvGrpSpPr>
                        <wpg:grpSpPr bwMode="auto">
                          <a:xfrm>
                            <a:off x="2258" y="618"/>
                            <a:ext cx="173" cy="192"/>
                            <a:chOff x="2258" y="618"/>
                            <a:chExt cx="173" cy="192"/>
                          </a:xfrm>
                        </wpg:grpSpPr>
                        <wps:wsp>
                          <wps:cNvPr id="6852" name="Freeform 6527"/>
                          <wps:cNvSpPr>
                            <a:spLocks/>
                          </wps:cNvSpPr>
                          <wps:spPr bwMode="auto">
                            <a:xfrm>
                              <a:off x="2258" y="618"/>
                              <a:ext cx="173" cy="192"/>
                            </a:xfrm>
                            <a:custGeom>
                              <a:avLst/>
                              <a:gdLst>
                                <a:gd name="T0" fmla="+- 0 2329 2258"/>
                                <a:gd name="T1" fmla="*/ T0 w 173"/>
                                <a:gd name="T2" fmla="+- 0 618 618"/>
                                <a:gd name="T3" fmla="*/ 618 h 192"/>
                                <a:gd name="T4" fmla="+- 0 2258 2258"/>
                                <a:gd name="T5" fmla="*/ T4 w 173"/>
                                <a:gd name="T6" fmla="+- 0 618 618"/>
                                <a:gd name="T7" fmla="*/ 618 h 192"/>
                                <a:gd name="T8" fmla="+- 0 2258 2258"/>
                                <a:gd name="T9" fmla="*/ T8 w 173"/>
                                <a:gd name="T10" fmla="+- 0 810 618"/>
                                <a:gd name="T11" fmla="*/ 810 h 192"/>
                                <a:gd name="T12" fmla="+- 0 2317 2258"/>
                                <a:gd name="T13" fmla="*/ T12 w 173"/>
                                <a:gd name="T14" fmla="+- 0 810 618"/>
                                <a:gd name="T15" fmla="*/ 810 h 192"/>
                                <a:gd name="T16" fmla="+- 0 2317 2258"/>
                                <a:gd name="T17" fmla="*/ T16 w 173"/>
                                <a:gd name="T18" fmla="+- 0 692 618"/>
                                <a:gd name="T19" fmla="*/ 692 h 192"/>
                                <a:gd name="T20" fmla="+- 0 2354 2258"/>
                                <a:gd name="T21" fmla="*/ T20 w 173"/>
                                <a:gd name="T22" fmla="+- 0 692 618"/>
                                <a:gd name="T23" fmla="*/ 692 h 192"/>
                                <a:gd name="T24" fmla="+- 0 2329 2258"/>
                                <a:gd name="T25" fmla="*/ T24 w 173"/>
                                <a:gd name="T26" fmla="+- 0 618 618"/>
                                <a:gd name="T27" fmla="*/ 6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4"/>
                                  </a:lnTo>
                                  <a:lnTo>
                                    <a:pt x="96" y="74"/>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3" name="Freeform 6526"/>
                          <wps:cNvSpPr>
                            <a:spLocks/>
                          </wps:cNvSpPr>
                          <wps:spPr bwMode="auto">
                            <a:xfrm>
                              <a:off x="2258" y="618"/>
                              <a:ext cx="173" cy="192"/>
                            </a:xfrm>
                            <a:custGeom>
                              <a:avLst/>
                              <a:gdLst>
                                <a:gd name="T0" fmla="+- 0 2354 2258"/>
                                <a:gd name="T1" fmla="*/ T0 w 173"/>
                                <a:gd name="T2" fmla="+- 0 692 618"/>
                                <a:gd name="T3" fmla="*/ 692 h 192"/>
                                <a:gd name="T4" fmla="+- 0 2318 2258"/>
                                <a:gd name="T5" fmla="*/ T4 w 173"/>
                                <a:gd name="T6" fmla="+- 0 692 618"/>
                                <a:gd name="T7" fmla="*/ 692 h 192"/>
                                <a:gd name="T8" fmla="+- 0 2360 2258"/>
                                <a:gd name="T9" fmla="*/ T8 w 173"/>
                                <a:gd name="T10" fmla="+- 0 810 618"/>
                                <a:gd name="T11" fmla="*/ 810 h 192"/>
                                <a:gd name="T12" fmla="+- 0 2430 2258"/>
                                <a:gd name="T13" fmla="*/ T12 w 173"/>
                                <a:gd name="T14" fmla="+- 0 810 618"/>
                                <a:gd name="T15" fmla="*/ 810 h 192"/>
                                <a:gd name="T16" fmla="+- 0 2430 2258"/>
                                <a:gd name="T17" fmla="*/ T16 w 173"/>
                                <a:gd name="T18" fmla="+- 0 736 618"/>
                                <a:gd name="T19" fmla="*/ 736 h 192"/>
                                <a:gd name="T20" fmla="+- 0 2370 2258"/>
                                <a:gd name="T21" fmla="*/ T20 w 173"/>
                                <a:gd name="T22" fmla="+- 0 736 618"/>
                                <a:gd name="T23" fmla="*/ 736 h 192"/>
                                <a:gd name="T24" fmla="+- 0 2354 2258"/>
                                <a:gd name="T25" fmla="*/ T24 w 173"/>
                                <a:gd name="T26" fmla="+- 0 692 618"/>
                                <a:gd name="T27" fmla="*/ 692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4"/>
                                  </a:moveTo>
                                  <a:lnTo>
                                    <a:pt x="60" y="74"/>
                                  </a:lnTo>
                                  <a:lnTo>
                                    <a:pt x="102" y="192"/>
                                  </a:lnTo>
                                  <a:lnTo>
                                    <a:pt x="172" y="192"/>
                                  </a:lnTo>
                                  <a:lnTo>
                                    <a:pt x="172" y="118"/>
                                  </a:lnTo>
                                  <a:lnTo>
                                    <a:pt x="112" y="118"/>
                                  </a:lnTo>
                                  <a:lnTo>
                                    <a:pt x="96"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4" name="Freeform 6525"/>
                          <wps:cNvSpPr>
                            <a:spLocks/>
                          </wps:cNvSpPr>
                          <wps:spPr bwMode="auto">
                            <a:xfrm>
                              <a:off x="2258" y="618"/>
                              <a:ext cx="173" cy="192"/>
                            </a:xfrm>
                            <a:custGeom>
                              <a:avLst/>
                              <a:gdLst>
                                <a:gd name="T0" fmla="+- 0 2430 2258"/>
                                <a:gd name="T1" fmla="*/ T0 w 173"/>
                                <a:gd name="T2" fmla="+- 0 618 618"/>
                                <a:gd name="T3" fmla="*/ 618 h 192"/>
                                <a:gd name="T4" fmla="+- 0 2371 2258"/>
                                <a:gd name="T5" fmla="*/ T4 w 173"/>
                                <a:gd name="T6" fmla="+- 0 618 618"/>
                                <a:gd name="T7" fmla="*/ 618 h 192"/>
                                <a:gd name="T8" fmla="+- 0 2371 2258"/>
                                <a:gd name="T9" fmla="*/ T8 w 173"/>
                                <a:gd name="T10" fmla="+- 0 736 618"/>
                                <a:gd name="T11" fmla="*/ 736 h 192"/>
                                <a:gd name="T12" fmla="+- 0 2430 2258"/>
                                <a:gd name="T13" fmla="*/ T12 w 173"/>
                                <a:gd name="T14" fmla="+- 0 736 618"/>
                                <a:gd name="T15" fmla="*/ 736 h 192"/>
                                <a:gd name="T16" fmla="+- 0 2430 2258"/>
                                <a:gd name="T17" fmla="*/ T16 w 173"/>
                                <a:gd name="T18" fmla="+- 0 618 618"/>
                                <a:gd name="T19" fmla="*/ 6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55" name="Group 6522"/>
                        <wpg:cNvGrpSpPr>
                          <a:grpSpLocks/>
                        </wpg:cNvGrpSpPr>
                        <wpg:grpSpPr bwMode="auto">
                          <a:xfrm>
                            <a:off x="2528" y="661"/>
                            <a:ext cx="2" cy="150"/>
                            <a:chOff x="2528" y="661"/>
                            <a:chExt cx="2" cy="150"/>
                          </a:xfrm>
                        </wpg:grpSpPr>
                        <wps:wsp>
                          <wps:cNvPr id="6856" name="Freeform 6523"/>
                          <wps:cNvSpPr>
                            <a:spLocks/>
                          </wps:cNvSpPr>
                          <wps:spPr bwMode="auto">
                            <a:xfrm>
                              <a:off x="2528" y="661"/>
                              <a:ext cx="2" cy="150"/>
                            </a:xfrm>
                            <a:custGeom>
                              <a:avLst/>
                              <a:gdLst>
                                <a:gd name="T0" fmla="+- 0 661 661"/>
                                <a:gd name="T1" fmla="*/ 661 h 150"/>
                                <a:gd name="T2" fmla="+- 0 810 661"/>
                                <a:gd name="T3" fmla="*/ 810 h 150"/>
                              </a:gdLst>
                              <a:ahLst/>
                              <a:cxnLst>
                                <a:cxn ang="0">
                                  <a:pos x="0" y="T1"/>
                                </a:cxn>
                                <a:cxn ang="0">
                                  <a:pos x="0" y="T3"/>
                                </a:cxn>
                              </a:cxnLst>
                              <a:rect l="0" t="0" r="r" b="b"/>
                              <a:pathLst>
                                <a:path h="150">
                                  <a:moveTo>
                                    <a:pt x="0" y="0"/>
                                  </a:moveTo>
                                  <a:lnTo>
                                    <a:pt x="0" y="149"/>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7" name="Group 6520"/>
                        <wpg:cNvGrpSpPr>
                          <a:grpSpLocks/>
                        </wpg:cNvGrpSpPr>
                        <wpg:grpSpPr bwMode="auto">
                          <a:xfrm>
                            <a:off x="2448" y="639"/>
                            <a:ext cx="160" cy="2"/>
                            <a:chOff x="2448" y="639"/>
                            <a:chExt cx="160" cy="2"/>
                          </a:xfrm>
                        </wpg:grpSpPr>
                        <wps:wsp>
                          <wps:cNvPr id="6858" name="Freeform 6521"/>
                          <wps:cNvSpPr>
                            <a:spLocks/>
                          </wps:cNvSpPr>
                          <wps:spPr bwMode="auto">
                            <a:xfrm>
                              <a:off x="2448" y="6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9" name="Group 6516"/>
                        <wpg:cNvGrpSpPr>
                          <a:grpSpLocks/>
                        </wpg:cNvGrpSpPr>
                        <wpg:grpSpPr bwMode="auto">
                          <a:xfrm>
                            <a:off x="2618" y="616"/>
                            <a:ext cx="169" cy="198"/>
                            <a:chOff x="2618" y="616"/>
                            <a:chExt cx="169" cy="198"/>
                          </a:xfrm>
                        </wpg:grpSpPr>
                        <wps:wsp>
                          <wps:cNvPr id="6860" name="Freeform 6519"/>
                          <wps:cNvSpPr>
                            <a:spLocks/>
                          </wps:cNvSpPr>
                          <wps:spPr bwMode="auto">
                            <a:xfrm>
                              <a:off x="2618" y="616"/>
                              <a:ext cx="169" cy="198"/>
                            </a:xfrm>
                            <a:custGeom>
                              <a:avLst/>
                              <a:gdLst>
                                <a:gd name="T0" fmla="+- 0 2679 2618"/>
                                <a:gd name="T1" fmla="*/ T0 w 169"/>
                                <a:gd name="T2" fmla="+- 0 753 616"/>
                                <a:gd name="T3" fmla="*/ 753 h 198"/>
                                <a:gd name="T4" fmla="+- 0 2618 2618"/>
                                <a:gd name="T5" fmla="*/ T4 w 169"/>
                                <a:gd name="T6" fmla="+- 0 753 616"/>
                                <a:gd name="T7" fmla="*/ 753 h 198"/>
                                <a:gd name="T8" fmla="+- 0 2618 2618"/>
                                <a:gd name="T9" fmla="*/ T8 w 169"/>
                                <a:gd name="T10" fmla="+- 0 769 616"/>
                                <a:gd name="T11" fmla="*/ 769 h 198"/>
                                <a:gd name="T12" fmla="+- 0 2680 2618"/>
                                <a:gd name="T13" fmla="*/ T12 w 169"/>
                                <a:gd name="T14" fmla="+- 0 812 616"/>
                                <a:gd name="T15" fmla="*/ 812 h 198"/>
                                <a:gd name="T16" fmla="+- 0 2712 2618"/>
                                <a:gd name="T17" fmla="*/ T16 w 169"/>
                                <a:gd name="T18" fmla="+- 0 814 616"/>
                                <a:gd name="T19" fmla="*/ 814 h 198"/>
                                <a:gd name="T20" fmla="+- 0 2738 2618"/>
                                <a:gd name="T21" fmla="*/ T20 w 169"/>
                                <a:gd name="T22" fmla="+- 0 810 616"/>
                                <a:gd name="T23" fmla="*/ 810 h 198"/>
                                <a:gd name="T24" fmla="+- 0 2759 2618"/>
                                <a:gd name="T25" fmla="*/ T24 w 169"/>
                                <a:gd name="T26" fmla="+- 0 802 616"/>
                                <a:gd name="T27" fmla="*/ 802 h 198"/>
                                <a:gd name="T28" fmla="+- 0 2774 2618"/>
                                <a:gd name="T29" fmla="*/ T28 w 169"/>
                                <a:gd name="T30" fmla="+- 0 790 616"/>
                                <a:gd name="T31" fmla="*/ 790 h 198"/>
                                <a:gd name="T32" fmla="+- 0 2779 2618"/>
                                <a:gd name="T33" fmla="*/ T32 w 169"/>
                                <a:gd name="T34" fmla="+- 0 780 616"/>
                                <a:gd name="T35" fmla="*/ 780 h 198"/>
                                <a:gd name="T36" fmla="+- 0 2688 2618"/>
                                <a:gd name="T37" fmla="*/ T36 w 169"/>
                                <a:gd name="T38" fmla="+- 0 780 616"/>
                                <a:gd name="T39" fmla="*/ 780 h 198"/>
                                <a:gd name="T40" fmla="+- 0 2679 2618"/>
                                <a:gd name="T41" fmla="*/ T40 w 169"/>
                                <a:gd name="T42" fmla="+- 0 774 616"/>
                                <a:gd name="T43" fmla="*/ 774 h 198"/>
                                <a:gd name="T44" fmla="+- 0 2679 2618"/>
                                <a:gd name="T45" fmla="*/ T44 w 169"/>
                                <a:gd name="T46" fmla="+- 0 753 616"/>
                                <a:gd name="T47" fmla="*/ 7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7"/>
                                  </a:moveTo>
                                  <a:lnTo>
                                    <a:pt x="0" y="137"/>
                                  </a:lnTo>
                                  <a:lnTo>
                                    <a:pt x="0" y="153"/>
                                  </a:lnTo>
                                  <a:lnTo>
                                    <a:pt x="62" y="196"/>
                                  </a:lnTo>
                                  <a:lnTo>
                                    <a:pt x="94" y="198"/>
                                  </a:lnTo>
                                  <a:lnTo>
                                    <a:pt x="120" y="194"/>
                                  </a:lnTo>
                                  <a:lnTo>
                                    <a:pt x="141" y="186"/>
                                  </a:lnTo>
                                  <a:lnTo>
                                    <a:pt x="156" y="174"/>
                                  </a:lnTo>
                                  <a:lnTo>
                                    <a:pt x="161" y="164"/>
                                  </a:lnTo>
                                  <a:lnTo>
                                    <a:pt x="70" y="164"/>
                                  </a:lnTo>
                                  <a:lnTo>
                                    <a:pt x="61" y="158"/>
                                  </a:lnTo>
                                  <a:lnTo>
                                    <a:pt x="61"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1" name="Freeform 6518"/>
                          <wps:cNvSpPr>
                            <a:spLocks/>
                          </wps:cNvSpPr>
                          <wps:spPr bwMode="auto">
                            <a:xfrm>
                              <a:off x="2618" y="616"/>
                              <a:ext cx="169" cy="198"/>
                            </a:xfrm>
                            <a:custGeom>
                              <a:avLst/>
                              <a:gdLst>
                                <a:gd name="T0" fmla="+- 0 2679 2618"/>
                                <a:gd name="T1" fmla="*/ T0 w 169"/>
                                <a:gd name="T2" fmla="+- 0 616 616"/>
                                <a:gd name="T3" fmla="*/ 616 h 198"/>
                                <a:gd name="T4" fmla="+- 0 2626 2618"/>
                                <a:gd name="T5" fmla="*/ T4 w 169"/>
                                <a:gd name="T6" fmla="+- 0 668 616"/>
                                <a:gd name="T7" fmla="*/ 668 h 198"/>
                                <a:gd name="T8" fmla="+- 0 2625 2618"/>
                                <a:gd name="T9" fmla="*/ T8 w 169"/>
                                <a:gd name="T10" fmla="+- 0 696 616"/>
                                <a:gd name="T11" fmla="*/ 696 h 198"/>
                                <a:gd name="T12" fmla="+- 0 2636 2618"/>
                                <a:gd name="T13" fmla="*/ T12 w 169"/>
                                <a:gd name="T14" fmla="+- 0 711 616"/>
                                <a:gd name="T15" fmla="*/ 711 h 198"/>
                                <a:gd name="T16" fmla="+- 0 2652 2618"/>
                                <a:gd name="T17" fmla="*/ T16 w 169"/>
                                <a:gd name="T18" fmla="+- 0 722 616"/>
                                <a:gd name="T19" fmla="*/ 722 h 198"/>
                                <a:gd name="T20" fmla="+- 0 2671 2618"/>
                                <a:gd name="T21" fmla="*/ T20 w 169"/>
                                <a:gd name="T22" fmla="+- 0 729 616"/>
                                <a:gd name="T23" fmla="*/ 729 h 198"/>
                                <a:gd name="T24" fmla="+- 0 2689 2618"/>
                                <a:gd name="T25" fmla="*/ T24 w 169"/>
                                <a:gd name="T26" fmla="+- 0 735 616"/>
                                <a:gd name="T27" fmla="*/ 735 h 198"/>
                                <a:gd name="T28" fmla="+- 0 2705 2618"/>
                                <a:gd name="T29" fmla="*/ T28 w 169"/>
                                <a:gd name="T30" fmla="+- 0 741 616"/>
                                <a:gd name="T31" fmla="*/ 741 h 198"/>
                                <a:gd name="T32" fmla="+- 0 2717 2618"/>
                                <a:gd name="T33" fmla="*/ T32 w 169"/>
                                <a:gd name="T34" fmla="+- 0 750 616"/>
                                <a:gd name="T35" fmla="*/ 750 h 198"/>
                                <a:gd name="T36" fmla="+- 0 2721 2618"/>
                                <a:gd name="T37" fmla="*/ T36 w 169"/>
                                <a:gd name="T38" fmla="+- 0 761 616"/>
                                <a:gd name="T39" fmla="*/ 761 h 198"/>
                                <a:gd name="T40" fmla="+- 0 2721 2618"/>
                                <a:gd name="T41" fmla="*/ T40 w 169"/>
                                <a:gd name="T42" fmla="+- 0 772 616"/>
                                <a:gd name="T43" fmla="*/ 772 h 198"/>
                                <a:gd name="T44" fmla="+- 0 2713 2618"/>
                                <a:gd name="T45" fmla="*/ T44 w 169"/>
                                <a:gd name="T46" fmla="+- 0 780 616"/>
                                <a:gd name="T47" fmla="*/ 780 h 198"/>
                                <a:gd name="T48" fmla="+- 0 2779 2618"/>
                                <a:gd name="T49" fmla="*/ T48 w 169"/>
                                <a:gd name="T50" fmla="+- 0 780 616"/>
                                <a:gd name="T51" fmla="*/ 780 h 198"/>
                                <a:gd name="T52" fmla="+- 0 2783 2618"/>
                                <a:gd name="T53" fmla="*/ T52 w 169"/>
                                <a:gd name="T54" fmla="+- 0 772 616"/>
                                <a:gd name="T55" fmla="*/ 772 h 198"/>
                                <a:gd name="T56" fmla="+- 0 2786 2618"/>
                                <a:gd name="T57" fmla="*/ T56 w 169"/>
                                <a:gd name="T58" fmla="+- 0 750 616"/>
                                <a:gd name="T59" fmla="*/ 750 h 198"/>
                                <a:gd name="T60" fmla="+- 0 2781 2618"/>
                                <a:gd name="T61" fmla="*/ T60 w 169"/>
                                <a:gd name="T62" fmla="+- 0 729 616"/>
                                <a:gd name="T63" fmla="*/ 729 h 198"/>
                                <a:gd name="T64" fmla="+- 0 2768 2618"/>
                                <a:gd name="T65" fmla="*/ T64 w 169"/>
                                <a:gd name="T66" fmla="+- 0 715 616"/>
                                <a:gd name="T67" fmla="*/ 715 h 198"/>
                                <a:gd name="T68" fmla="+- 0 2751 2618"/>
                                <a:gd name="T69" fmla="*/ T68 w 169"/>
                                <a:gd name="T70" fmla="+- 0 704 616"/>
                                <a:gd name="T71" fmla="*/ 704 h 198"/>
                                <a:gd name="T72" fmla="+- 0 2733 2618"/>
                                <a:gd name="T73" fmla="*/ T72 w 169"/>
                                <a:gd name="T74" fmla="+- 0 697 616"/>
                                <a:gd name="T75" fmla="*/ 697 h 198"/>
                                <a:gd name="T76" fmla="+- 0 2714 2618"/>
                                <a:gd name="T77" fmla="*/ T76 w 169"/>
                                <a:gd name="T78" fmla="+- 0 691 616"/>
                                <a:gd name="T79" fmla="*/ 691 h 198"/>
                                <a:gd name="T80" fmla="+- 0 2698 2618"/>
                                <a:gd name="T81" fmla="*/ T80 w 169"/>
                                <a:gd name="T82" fmla="+- 0 685 616"/>
                                <a:gd name="T83" fmla="*/ 685 h 198"/>
                                <a:gd name="T84" fmla="+- 0 2687 2618"/>
                                <a:gd name="T85" fmla="*/ T84 w 169"/>
                                <a:gd name="T86" fmla="+- 0 677 616"/>
                                <a:gd name="T87" fmla="*/ 677 h 198"/>
                                <a:gd name="T88" fmla="+- 0 2683 2618"/>
                                <a:gd name="T89" fmla="*/ T88 w 169"/>
                                <a:gd name="T90" fmla="+- 0 665 616"/>
                                <a:gd name="T91" fmla="*/ 665 h 198"/>
                                <a:gd name="T92" fmla="+- 0 2683 2618"/>
                                <a:gd name="T93" fmla="*/ T92 w 169"/>
                                <a:gd name="T94" fmla="+- 0 656 616"/>
                                <a:gd name="T95" fmla="*/ 656 h 198"/>
                                <a:gd name="T96" fmla="+- 0 2689 2618"/>
                                <a:gd name="T97" fmla="*/ T96 w 169"/>
                                <a:gd name="T98" fmla="+- 0 648 616"/>
                                <a:gd name="T99" fmla="*/ 648 h 198"/>
                                <a:gd name="T100" fmla="+- 0 2775 2618"/>
                                <a:gd name="T101" fmla="*/ T100 w 169"/>
                                <a:gd name="T102" fmla="+- 0 648 616"/>
                                <a:gd name="T103" fmla="*/ 648 h 198"/>
                                <a:gd name="T104" fmla="+- 0 2772 2618"/>
                                <a:gd name="T105" fmla="*/ T104 w 169"/>
                                <a:gd name="T106" fmla="+- 0 641 616"/>
                                <a:gd name="T107" fmla="*/ 641 h 198"/>
                                <a:gd name="T108" fmla="+- 0 2759 2618"/>
                                <a:gd name="T109" fmla="*/ T108 w 169"/>
                                <a:gd name="T110" fmla="+- 0 629 616"/>
                                <a:gd name="T111" fmla="*/ 629 h 198"/>
                                <a:gd name="T112" fmla="+- 0 2740 2618"/>
                                <a:gd name="T113" fmla="*/ T112 w 169"/>
                                <a:gd name="T114" fmla="+- 0 621 616"/>
                                <a:gd name="T115" fmla="*/ 621 h 198"/>
                                <a:gd name="T116" fmla="+- 0 2714 2618"/>
                                <a:gd name="T117" fmla="*/ T116 w 169"/>
                                <a:gd name="T118" fmla="+- 0 617 616"/>
                                <a:gd name="T119" fmla="*/ 617 h 198"/>
                                <a:gd name="T120" fmla="+- 0 2679 2618"/>
                                <a:gd name="T121" fmla="*/ T120 w 169"/>
                                <a:gd name="T122" fmla="+- 0 616 616"/>
                                <a:gd name="T123" fmla="*/ 616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2"/>
                                  </a:lnTo>
                                  <a:lnTo>
                                    <a:pt x="7" y="80"/>
                                  </a:lnTo>
                                  <a:lnTo>
                                    <a:pt x="18" y="95"/>
                                  </a:lnTo>
                                  <a:lnTo>
                                    <a:pt x="34" y="106"/>
                                  </a:lnTo>
                                  <a:lnTo>
                                    <a:pt x="53" y="113"/>
                                  </a:lnTo>
                                  <a:lnTo>
                                    <a:pt x="71" y="119"/>
                                  </a:lnTo>
                                  <a:lnTo>
                                    <a:pt x="87" y="125"/>
                                  </a:lnTo>
                                  <a:lnTo>
                                    <a:pt x="99" y="134"/>
                                  </a:lnTo>
                                  <a:lnTo>
                                    <a:pt x="103" y="145"/>
                                  </a:lnTo>
                                  <a:lnTo>
                                    <a:pt x="103" y="156"/>
                                  </a:lnTo>
                                  <a:lnTo>
                                    <a:pt x="95" y="164"/>
                                  </a:lnTo>
                                  <a:lnTo>
                                    <a:pt x="161" y="164"/>
                                  </a:lnTo>
                                  <a:lnTo>
                                    <a:pt x="165" y="156"/>
                                  </a:lnTo>
                                  <a:lnTo>
                                    <a:pt x="168" y="134"/>
                                  </a:lnTo>
                                  <a:lnTo>
                                    <a:pt x="163" y="113"/>
                                  </a:lnTo>
                                  <a:lnTo>
                                    <a:pt x="150" y="99"/>
                                  </a:lnTo>
                                  <a:lnTo>
                                    <a:pt x="133" y="88"/>
                                  </a:lnTo>
                                  <a:lnTo>
                                    <a:pt x="115" y="81"/>
                                  </a:lnTo>
                                  <a:lnTo>
                                    <a:pt x="96" y="75"/>
                                  </a:lnTo>
                                  <a:lnTo>
                                    <a:pt x="80" y="69"/>
                                  </a:lnTo>
                                  <a:lnTo>
                                    <a:pt x="69" y="61"/>
                                  </a:lnTo>
                                  <a:lnTo>
                                    <a:pt x="65" y="49"/>
                                  </a:lnTo>
                                  <a:lnTo>
                                    <a:pt x="65" y="40"/>
                                  </a:lnTo>
                                  <a:lnTo>
                                    <a:pt x="71" y="32"/>
                                  </a:lnTo>
                                  <a:lnTo>
                                    <a:pt x="157" y="32"/>
                                  </a:lnTo>
                                  <a:lnTo>
                                    <a:pt x="154" y="25"/>
                                  </a:lnTo>
                                  <a:lnTo>
                                    <a:pt x="141" y="13"/>
                                  </a:lnTo>
                                  <a:lnTo>
                                    <a:pt x="122" y="5"/>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2" name="Freeform 6517"/>
                          <wps:cNvSpPr>
                            <a:spLocks/>
                          </wps:cNvSpPr>
                          <wps:spPr bwMode="auto">
                            <a:xfrm>
                              <a:off x="2618" y="616"/>
                              <a:ext cx="169" cy="198"/>
                            </a:xfrm>
                            <a:custGeom>
                              <a:avLst/>
                              <a:gdLst>
                                <a:gd name="T0" fmla="+- 0 2775 2618"/>
                                <a:gd name="T1" fmla="*/ T0 w 169"/>
                                <a:gd name="T2" fmla="+- 0 648 616"/>
                                <a:gd name="T3" fmla="*/ 648 h 198"/>
                                <a:gd name="T4" fmla="+- 0 2715 2618"/>
                                <a:gd name="T5" fmla="*/ T4 w 169"/>
                                <a:gd name="T6" fmla="+- 0 648 616"/>
                                <a:gd name="T7" fmla="*/ 648 h 198"/>
                                <a:gd name="T8" fmla="+- 0 2721 2618"/>
                                <a:gd name="T9" fmla="*/ T8 w 169"/>
                                <a:gd name="T10" fmla="+- 0 658 616"/>
                                <a:gd name="T11" fmla="*/ 658 h 198"/>
                                <a:gd name="T12" fmla="+- 0 2721 2618"/>
                                <a:gd name="T13" fmla="*/ T12 w 169"/>
                                <a:gd name="T14" fmla="+- 0 674 616"/>
                                <a:gd name="T15" fmla="*/ 674 h 198"/>
                                <a:gd name="T16" fmla="+- 0 2778 2618"/>
                                <a:gd name="T17" fmla="*/ T16 w 169"/>
                                <a:gd name="T18" fmla="+- 0 656 616"/>
                                <a:gd name="T19" fmla="*/ 656 h 198"/>
                                <a:gd name="T20" fmla="+- 0 2775 2618"/>
                                <a:gd name="T21" fmla="*/ T20 w 169"/>
                                <a:gd name="T22" fmla="+- 0 648 616"/>
                                <a:gd name="T23" fmla="*/ 648 h 198"/>
                              </a:gdLst>
                              <a:ahLst/>
                              <a:cxnLst>
                                <a:cxn ang="0">
                                  <a:pos x="T1" y="T3"/>
                                </a:cxn>
                                <a:cxn ang="0">
                                  <a:pos x="T5" y="T7"/>
                                </a:cxn>
                                <a:cxn ang="0">
                                  <a:pos x="T9" y="T11"/>
                                </a:cxn>
                                <a:cxn ang="0">
                                  <a:pos x="T13" y="T15"/>
                                </a:cxn>
                                <a:cxn ang="0">
                                  <a:pos x="T17" y="T19"/>
                                </a:cxn>
                                <a:cxn ang="0">
                                  <a:pos x="T21" y="T23"/>
                                </a:cxn>
                              </a:cxnLst>
                              <a:rect l="0" t="0" r="r" b="b"/>
                              <a:pathLst>
                                <a:path w="169" h="198">
                                  <a:moveTo>
                                    <a:pt x="157" y="32"/>
                                  </a:moveTo>
                                  <a:lnTo>
                                    <a:pt x="97" y="32"/>
                                  </a:lnTo>
                                  <a:lnTo>
                                    <a:pt x="103" y="42"/>
                                  </a:lnTo>
                                  <a:lnTo>
                                    <a:pt x="103" y="58"/>
                                  </a:lnTo>
                                  <a:lnTo>
                                    <a:pt x="160" y="40"/>
                                  </a:lnTo>
                                  <a:lnTo>
                                    <a:pt x="15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3" name="Group 6512"/>
                        <wpg:cNvGrpSpPr>
                          <a:grpSpLocks/>
                        </wpg:cNvGrpSpPr>
                        <wpg:grpSpPr bwMode="auto">
                          <a:xfrm>
                            <a:off x="1301" y="268"/>
                            <a:ext cx="502" cy="486"/>
                            <a:chOff x="1301" y="268"/>
                            <a:chExt cx="502" cy="486"/>
                          </a:xfrm>
                        </wpg:grpSpPr>
                        <wps:wsp>
                          <wps:cNvPr id="6864" name="Freeform 6515"/>
                          <wps:cNvSpPr>
                            <a:spLocks/>
                          </wps:cNvSpPr>
                          <wps:spPr bwMode="auto">
                            <a:xfrm>
                              <a:off x="1301" y="268"/>
                              <a:ext cx="502" cy="486"/>
                            </a:xfrm>
                            <a:custGeom>
                              <a:avLst/>
                              <a:gdLst>
                                <a:gd name="T0" fmla="+- 0 1399 1301"/>
                                <a:gd name="T1" fmla="*/ T0 w 502"/>
                                <a:gd name="T2" fmla="+- 0 268 268"/>
                                <a:gd name="T3" fmla="*/ 268 h 486"/>
                                <a:gd name="T4" fmla="+- 0 1427 1301"/>
                                <a:gd name="T5" fmla="*/ T4 w 502"/>
                                <a:gd name="T6" fmla="+- 0 405 268"/>
                                <a:gd name="T7" fmla="*/ 405 h 486"/>
                                <a:gd name="T8" fmla="+- 0 1394 1301"/>
                                <a:gd name="T9" fmla="*/ T8 w 502"/>
                                <a:gd name="T10" fmla="+- 0 441 268"/>
                                <a:gd name="T11" fmla="*/ 441 h 486"/>
                                <a:gd name="T12" fmla="+- 0 1400 1301"/>
                                <a:gd name="T13" fmla="*/ T12 w 502"/>
                                <a:gd name="T14" fmla="+- 0 491 268"/>
                                <a:gd name="T15" fmla="*/ 491 h 486"/>
                                <a:gd name="T16" fmla="+- 0 1301 1301"/>
                                <a:gd name="T17" fmla="*/ T16 w 502"/>
                                <a:gd name="T18" fmla="+- 0 575 268"/>
                                <a:gd name="T19" fmla="*/ 575 h 486"/>
                                <a:gd name="T20" fmla="+- 0 1438 1301"/>
                                <a:gd name="T21" fmla="*/ T20 w 502"/>
                                <a:gd name="T22" fmla="+- 0 592 268"/>
                                <a:gd name="T23" fmla="*/ 592 h 486"/>
                                <a:gd name="T24" fmla="+- 0 1461 1301"/>
                                <a:gd name="T25" fmla="*/ T24 w 502"/>
                                <a:gd name="T26" fmla="+- 0 630 268"/>
                                <a:gd name="T27" fmla="*/ 630 h 486"/>
                                <a:gd name="T28" fmla="+- 0 1509 1301"/>
                                <a:gd name="T29" fmla="*/ T28 w 502"/>
                                <a:gd name="T30" fmla="+- 0 644 268"/>
                                <a:gd name="T31" fmla="*/ 644 h 486"/>
                                <a:gd name="T32" fmla="+- 0 1564 1301"/>
                                <a:gd name="T33" fmla="*/ T32 w 502"/>
                                <a:gd name="T34" fmla="+- 0 754 268"/>
                                <a:gd name="T35" fmla="*/ 754 h 486"/>
                                <a:gd name="T36" fmla="+- 0 1615 1301"/>
                                <a:gd name="T37" fmla="*/ T36 w 502"/>
                                <a:gd name="T38" fmla="+- 0 641 268"/>
                                <a:gd name="T39" fmla="*/ 641 h 486"/>
                                <a:gd name="T40" fmla="+- 0 1653 1301"/>
                                <a:gd name="T41" fmla="*/ T40 w 502"/>
                                <a:gd name="T42" fmla="+- 0 628 268"/>
                                <a:gd name="T43" fmla="*/ 628 h 486"/>
                                <a:gd name="T44" fmla="+- 0 1689 1301"/>
                                <a:gd name="T45" fmla="*/ T44 w 502"/>
                                <a:gd name="T46" fmla="+- 0 586 268"/>
                                <a:gd name="T47" fmla="*/ 586 h 486"/>
                                <a:gd name="T48" fmla="+- 0 1803 1301"/>
                                <a:gd name="T49" fmla="*/ T48 w 502"/>
                                <a:gd name="T50" fmla="+- 0 574 268"/>
                                <a:gd name="T51" fmla="*/ 574 h 486"/>
                                <a:gd name="T52" fmla="+- 0 1714 1301"/>
                                <a:gd name="T53" fmla="*/ T52 w 502"/>
                                <a:gd name="T54" fmla="+- 0 481 268"/>
                                <a:gd name="T55" fmla="*/ 481 h 486"/>
                                <a:gd name="T56" fmla="+- 0 1720 1301"/>
                                <a:gd name="T57" fmla="*/ T56 w 502"/>
                                <a:gd name="T58" fmla="+- 0 447 268"/>
                                <a:gd name="T59" fmla="*/ 447 h 486"/>
                                <a:gd name="T60" fmla="+- 0 1691 1301"/>
                                <a:gd name="T61" fmla="*/ T60 w 502"/>
                                <a:gd name="T62" fmla="+- 0 405 268"/>
                                <a:gd name="T63" fmla="*/ 405 h 486"/>
                                <a:gd name="T64" fmla="+- 0 1701 1301"/>
                                <a:gd name="T65" fmla="*/ T64 w 502"/>
                                <a:gd name="T66" fmla="+- 0 346 268"/>
                                <a:gd name="T67" fmla="*/ 346 h 486"/>
                                <a:gd name="T68" fmla="+- 0 1500 1301"/>
                                <a:gd name="T69" fmla="*/ T68 w 502"/>
                                <a:gd name="T70" fmla="+- 0 346 268"/>
                                <a:gd name="T71" fmla="*/ 346 h 486"/>
                                <a:gd name="T72" fmla="+- 0 1399 1301"/>
                                <a:gd name="T73" fmla="*/ T72 w 502"/>
                                <a:gd name="T74" fmla="+- 0 268 268"/>
                                <a:gd name="T75" fmla="*/ 268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7"/>
                                  </a:lnTo>
                                  <a:lnTo>
                                    <a:pt x="93" y="173"/>
                                  </a:lnTo>
                                  <a:lnTo>
                                    <a:pt x="99" y="223"/>
                                  </a:lnTo>
                                  <a:lnTo>
                                    <a:pt x="0" y="307"/>
                                  </a:lnTo>
                                  <a:lnTo>
                                    <a:pt x="137" y="324"/>
                                  </a:lnTo>
                                  <a:lnTo>
                                    <a:pt x="160" y="362"/>
                                  </a:lnTo>
                                  <a:lnTo>
                                    <a:pt x="208" y="376"/>
                                  </a:lnTo>
                                  <a:lnTo>
                                    <a:pt x="263" y="486"/>
                                  </a:lnTo>
                                  <a:lnTo>
                                    <a:pt x="314" y="373"/>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5" name="Freeform 6514"/>
                          <wps:cNvSpPr>
                            <a:spLocks/>
                          </wps:cNvSpPr>
                          <wps:spPr bwMode="auto">
                            <a:xfrm>
                              <a:off x="1301" y="268"/>
                              <a:ext cx="502" cy="486"/>
                            </a:xfrm>
                            <a:custGeom>
                              <a:avLst/>
                              <a:gdLst>
                                <a:gd name="T0" fmla="+- 0 1563 1301"/>
                                <a:gd name="T1" fmla="*/ T0 w 502"/>
                                <a:gd name="T2" fmla="+- 0 328 268"/>
                                <a:gd name="T3" fmla="*/ 328 h 486"/>
                                <a:gd name="T4" fmla="+- 0 1500 1301"/>
                                <a:gd name="T5" fmla="*/ T4 w 502"/>
                                <a:gd name="T6" fmla="+- 0 346 268"/>
                                <a:gd name="T7" fmla="*/ 346 h 486"/>
                                <a:gd name="T8" fmla="+- 0 1701 1301"/>
                                <a:gd name="T9" fmla="*/ T8 w 502"/>
                                <a:gd name="T10" fmla="+- 0 346 268"/>
                                <a:gd name="T11" fmla="*/ 346 h 486"/>
                                <a:gd name="T12" fmla="+- 0 1701 1301"/>
                                <a:gd name="T13" fmla="*/ T12 w 502"/>
                                <a:gd name="T14" fmla="+- 0 341 268"/>
                                <a:gd name="T15" fmla="*/ 341 h 486"/>
                                <a:gd name="T16" fmla="+- 0 1608 1301"/>
                                <a:gd name="T17" fmla="*/ T16 w 502"/>
                                <a:gd name="T18" fmla="+- 0 341 268"/>
                                <a:gd name="T19" fmla="*/ 341 h 486"/>
                                <a:gd name="T20" fmla="+- 0 1563 1301"/>
                                <a:gd name="T21" fmla="*/ T20 w 502"/>
                                <a:gd name="T22" fmla="+- 0 328 268"/>
                                <a:gd name="T23" fmla="*/ 3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3"/>
                                  </a:lnTo>
                                  <a:lnTo>
                                    <a:pt x="307" y="73"/>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6" name="Freeform 6513"/>
                          <wps:cNvSpPr>
                            <a:spLocks/>
                          </wps:cNvSpPr>
                          <wps:spPr bwMode="auto">
                            <a:xfrm>
                              <a:off x="1301" y="268"/>
                              <a:ext cx="502" cy="486"/>
                            </a:xfrm>
                            <a:custGeom>
                              <a:avLst/>
                              <a:gdLst>
                                <a:gd name="T0" fmla="+- 0 1711 1301"/>
                                <a:gd name="T1" fmla="*/ T0 w 502"/>
                                <a:gd name="T2" fmla="+- 0 283 268"/>
                                <a:gd name="T3" fmla="*/ 283 h 486"/>
                                <a:gd name="T4" fmla="+- 0 1608 1301"/>
                                <a:gd name="T5" fmla="*/ T4 w 502"/>
                                <a:gd name="T6" fmla="+- 0 341 268"/>
                                <a:gd name="T7" fmla="*/ 341 h 486"/>
                                <a:gd name="T8" fmla="+- 0 1701 1301"/>
                                <a:gd name="T9" fmla="*/ T8 w 502"/>
                                <a:gd name="T10" fmla="+- 0 341 268"/>
                                <a:gd name="T11" fmla="*/ 341 h 486"/>
                                <a:gd name="T12" fmla="+- 0 1711 1301"/>
                                <a:gd name="T13" fmla="*/ T12 w 502"/>
                                <a:gd name="T14" fmla="+- 0 283 268"/>
                                <a:gd name="T15" fmla="*/ 283 h 486"/>
                              </a:gdLst>
                              <a:ahLst/>
                              <a:cxnLst>
                                <a:cxn ang="0">
                                  <a:pos x="T1" y="T3"/>
                                </a:cxn>
                                <a:cxn ang="0">
                                  <a:pos x="T5" y="T7"/>
                                </a:cxn>
                                <a:cxn ang="0">
                                  <a:pos x="T9" y="T11"/>
                                </a:cxn>
                                <a:cxn ang="0">
                                  <a:pos x="T13" y="T15"/>
                                </a:cxn>
                              </a:cxnLst>
                              <a:rect l="0" t="0" r="r" b="b"/>
                              <a:pathLst>
                                <a:path w="502" h="486">
                                  <a:moveTo>
                                    <a:pt x="410" y="15"/>
                                  </a:moveTo>
                                  <a:lnTo>
                                    <a:pt x="307" y="73"/>
                                  </a:lnTo>
                                  <a:lnTo>
                                    <a:pt x="400" y="73"/>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7" name="Group 6509"/>
                        <wpg:cNvGrpSpPr>
                          <a:grpSpLocks/>
                        </wpg:cNvGrpSpPr>
                        <wpg:grpSpPr bwMode="auto">
                          <a:xfrm>
                            <a:off x="1438" y="393"/>
                            <a:ext cx="238" cy="232"/>
                            <a:chOff x="1438" y="393"/>
                            <a:chExt cx="238" cy="232"/>
                          </a:xfrm>
                        </wpg:grpSpPr>
                        <wps:wsp>
                          <wps:cNvPr id="6868" name="Freeform 6511"/>
                          <wps:cNvSpPr>
                            <a:spLocks/>
                          </wps:cNvSpPr>
                          <wps:spPr bwMode="auto">
                            <a:xfrm>
                              <a:off x="1438" y="393"/>
                              <a:ext cx="238" cy="232"/>
                            </a:xfrm>
                            <a:custGeom>
                              <a:avLst/>
                              <a:gdLst>
                                <a:gd name="T0" fmla="+- 0 1483 1438"/>
                                <a:gd name="T1" fmla="*/ T0 w 238"/>
                                <a:gd name="T2" fmla="+- 0 393 393"/>
                                <a:gd name="T3" fmla="*/ 393 h 232"/>
                                <a:gd name="T4" fmla="+- 0 1504 1438"/>
                                <a:gd name="T5" fmla="*/ T4 w 238"/>
                                <a:gd name="T6" fmla="+- 0 477 393"/>
                                <a:gd name="T7" fmla="*/ 477 h 232"/>
                                <a:gd name="T8" fmla="+- 0 1438 1438"/>
                                <a:gd name="T9" fmla="*/ T8 w 238"/>
                                <a:gd name="T10" fmla="+- 0 538 393"/>
                                <a:gd name="T11" fmla="*/ 538 h 232"/>
                                <a:gd name="T12" fmla="+- 0 1528 1438"/>
                                <a:gd name="T13" fmla="*/ T12 w 238"/>
                                <a:gd name="T14" fmla="+- 0 541 393"/>
                                <a:gd name="T15" fmla="*/ 541 h 232"/>
                                <a:gd name="T16" fmla="+- 0 1558 1438"/>
                                <a:gd name="T17" fmla="*/ T16 w 238"/>
                                <a:gd name="T18" fmla="+- 0 624 393"/>
                                <a:gd name="T19" fmla="*/ 624 h 232"/>
                                <a:gd name="T20" fmla="+- 0 1585 1438"/>
                                <a:gd name="T21" fmla="*/ T20 w 238"/>
                                <a:gd name="T22" fmla="+- 0 544 393"/>
                                <a:gd name="T23" fmla="*/ 544 h 232"/>
                                <a:gd name="T24" fmla="+- 0 1676 1438"/>
                                <a:gd name="T25" fmla="*/ T24 w 238"/>
                                <a:gd name="T26" fmla="+- 0 539 393"/>
                                <a:gd name="T27" fmla="*/ 539 h 232"/>
                                <a:gd name="T28" fmla="+- 0 1603 1438"/>
                                <a:gd name="T29" fmla="*/ T28 w 238"/>
                                <a:gd name="T30" fmla="+- 0 479 393"/>
                                <a:gd name="T31" fmla="*/ 479 h 232"/>
                                <a:gd name="T32" fmla="+- 0 1613 1438"/>
                                <a:gd name="T33" fmla="*/ T32 w 238"/>
                                <a:gd name="T34" fmla="+- 0 439 393"/>
                                <a:gd name="T35" fmla="*/ 439 h 232"/>
                                <a:gd name="T36" fmla="+- 0 1550 1438"/>
                                <a:gd name="T37" fmla="*/ T36 w 238"/>
                                <a:gd name="T38" fmla="+- 0 439 393"/>
                                <a:gd name="T39" fmla="*/ 439 h 232"/>
                                <a:gd name="T40" fmla="+- 0 1483 1438"/>
                                <a:gd name="T41" fmla="*/ T40 w 238"/>
                                <a:gd name="T42" fmla="+- 0 393 393"/>
                                <a:gd name="T43" fmla="*/ 39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4"/>
                                  </a:lnTo>
                                  <a:lnTo>
                                    <a:pt x="0" y="145"/>
                                  </a:lnTo>
                                  <a:lnTo>
                                    <a:pt x="90" y="148"/>
                                  </a:lnTo>
                                  <a:lnTo>
                                    <a:pt x="120" y="231"/>
                                  </a:lnTo>
                                  <a:lnTo>
                                    <a:pt x="147" y="151"/>
                                  </a:lnTo>
                                  <a:lnTo>
                                    <a:pt x="238" y="146"/>
                                  </a:lnTo>
                                  <a:lnTo>
                                    <a:pt x="165" y="86"/>
                                  </a:lnTo>
                                  <a:lnTo>
                                    <a:pt x="175" y="46"/>
                                  </a:lnTo>
                                  <a:lnTo>
                                    <a:pt x="112" y="4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9" name="Freeform 6510"/>
                          <wps:cNvSpPr>
                            <a:spLocks/>
                          </wps:cNvSpPr>
                          <wps:spPr bwMode="auto">
                            <a:xfrm>
                              <a:off x="1438" y="393"/>
                              <a:ext cx="238" cy="232"/>
                            </a:xfrm>
                            <a:custGeom>
                              <a:avLst/>
                              <a:gdLst>
                                <a:gd name="T0" fmla="+- 0 1624 1438"/>
                                <a:gd name="T1" fmla="*/ T0 w 238"/>
                                <a:gd name="T2" fmla="+- 0 396 393"/>
                                <a:gd name="T3" fmla="*/ 396 h 232"/>
                                <a:gd name="T4" fmla="+- 0 1550 1438"/>
                                <a:gd name="T5" fmla="*/ T4 w 238"/>
                                <a:gd name="T6" fmla="+- 0 439 393"/>
                                <a:gd name="T7" fmla="*/ 439 h 232"/>
                                <a:gd name="T8" fmla="+- 0 1613 1438"/>
                                <a:gd name="T9" fmla="*/ T8 w 238"/>
                                <a:gd name="T10" fmla="+- 0 439 393"/>
                                <a:gd name="T11" fmla="*/ 439 h 232"/>
                                <a:gd name="T12" fmla="+- 0 1624 1438"/>
                                <a:gd name="T13" fmla="*/ T12 w 238"/>
                                <a:gd name="T14" fmla="+- 0 396 393"/>
                                <a:gd name="T15" fmla="*/ 396 h 232"/>
                              </a:gdLst>
                              <a:ahLst/>
                              <a:cxnLst>
                                <a:cxn ang="0">
                                  <a:pos x="T1" y="T3"/>
                                </a:cxn>
                                <a:cxn ang="0">
                                  <a:pos x="T5" y="T7"/>
                                </a:cxn>
                                <a:cxn ang="0">
                                  <a:pos x="T9" y="T11"/>
                                </a:cxn>
                                <a:cxn ang="0">
                                  <a:pos x="T13" y="T15"/>
                                </a:cxn>
                              </a:cxnLst>
                              <a:rect l="0" t="0" r="r" b="b"/>
                              <a:pathLst>
                                <a:path w="238" h="232">
                                  <a:moveTo>
                                    <a:pt x="186" y="3"/>
                                  </a:moveTo>
                                  <a:lnTo>
                                    <a:pt x="112" y="46"/>
                                  </a:lnTo>
                                  <a:lnTo>
                                    <a:pt x="175" y="46"/>
                                  </a:lnTo>
                                  <a:lnTo>
                                    <a:pt x="1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0" name="Group 6503"/>
                        <wpg:cNvGrpSpPr>
                          <a:grpSpLocks/>
                        </wpg:cNvGrpSpPr>
                        <wpg:grpSpPr bwMode="auto">
                          <a:xfrm>
                            <a:off x="1085" y="438"/>
                            <a:ext cx="387" cy="283"/>
                            <a:chOff x="1085" y="438"/>
                            <a:chExt cx="387" cy="283"/>
                          </a:xfrm>
                        </wpg:grpSpPr>
                        <wps:wsp>
                          <wps:cNvPr id="6871" name="Freeform 6508"/>
                          <wps:cNvSpPr>
                            <a:spLocks/>
                          </wps:cNvSpPr>
                          <wps:spPr bwMode="auto">
                            <a:xfrm>
                              <a:off x="1085" y="438"/>
                              <a:ext cx="387" cy="283"/>
                            </a:xfrm>
                            <a:custGeom>
                              <a:avLst/>
                              <a:gdLst>
                                <a:gd name="T0" fmla="+- 0 1275 1085"/>
                                <a:gd name="T1" fmla="*/ T0 w 387"/>
                                <a:gd name="T2" fmla="+- 0 641 438"/>
                                <a:gd name="T3" fmla="*/ 641 h 283"/>
                                <a:gd name="T4" fmla="+- 0 1180 1085"/>
                                <a:gd name="T5" fmla="*/ T4 w 387"/>
                                <a:gd name="T6" fmla="+- 0 641 438"/>
                                <a:gd name="T7" fmla="*/ 641 h 283"/>
                                <a:gd name="T8" fmla="+- 0 1186 1085"/>
                                <a:gd name="T9" fmla="*/ T8 w 387"/>
                                <a:gd name="T10" fmla="+- 0 645 438"/>
                                <a:gd name="T11" fmla="*/ 645 h 283"/>
                                <a:gd name="T12" fmla="+- 0 1202 1085"/>
                                <a:gd name="T13" fmla="*/ T12 w 387"/>
                                <a:gd name="T14" fmla="+- 0 657 438"/>
                                <a:gd name="T15" fmla="*/ 657 h 283"/>
                                <a:gd name="T16" fmla="+- 0 1221 1085"/>
                                <a:gd name="T17" fmla="*/ T16 w 387"/>
                                <a:gd name="T18" fmla="+- 0 673 438"/>
                                <a:gd name="T19" fmla="*/ 673 h 283"/>
                                <a:gd name="T20" fmla="+- 0 1228 1085"/>
                                <a:gd name="T21" fmla="*/ T20 w 387"/>
                                <a:gd name="T22" fmla="+- 0 679 438"/>
                                <a:gd name="T23" fmla="*/ 679 h 283"/>
                                <a:gd name="T24" fmla="+- 0 1256 1085"/>
                                <a:gd name="T25" fmla="*/ T24 w 387"/>
                                <a:gd name="T26" fmla="+- 0 703 438"/>
                                <a:gd name="T27" fmla="*/ 703 h 283"/>
                                <a:gd name="T28" fmla="+- 0 1266 1085"/>
                                <a:gd name="T29" fmla="*/ T28 w 387"/>
                                <a:gd name="T30" fmla="+- 0 711 438"/>
                                <a:gd name="T31" fmla="*/ 711 h 283"/>
                                <a:gd name="T32" fmla="+- 0 1274 1085"/>
                                <a:gd name="T33" fmla="*/ T32 w 387"/>
                                <a:gd name="T34" fmla="+- 0 717 438"/>
                                <a:gd name="T35" fmla="*/ 717 h 283"/>
                                <a:gd name="T36" fmla="+- 0 1284 1085"/>
                                <a:gd name="T37" fmla="*/ T36 w 387"/>
                                <a:gd name="T38" fmla="+- 0 721 438"/>
                                <a:gd name="T39" fmla="*/ 721 h 283"/>
                                <a:gd name="T40" fmla="+- 0 1302 1085"/>
                                <a:gd name="T41" fmla="*/ T40 w 387"/>
                                <a:gd name="T42" fmla="+- 0 707 438"/>
                                <a:gd name="T43" fmla="*/ 707 h 283"/>
                                <a:gd name="T44" fmla="+- 0 1295 1085"/>
                                <a:gd name="T45" fmla="*/ T44 w 387"/>
                                <a:gd name="T46" fmla="+- 0 695 438"/>
                                <a:gd name="T47" fmla="*/ 695 h 283"/>
                                <a:gd name="T48" fmla="+- 0 1286 1085"/>
                                <a:gd name="T49" fmla="*/ T48 w 387"/>
                                <a:gd name="T50" fmla="+- 0 679 438"/>
                                <a:gd name="T51" fmla="*/ 679 h 283"/>
                                <a:gd name="T52" fmla="+- 0 1270 1085"/>
                                <a:gd name="T53" fmla="*/ T52 w 387"/>
                                <a:gd name="T54" fmla="+- 0 656 438"/>
                                <a:gd name="T55" fmla="*/ 656 h 283"/>
                                <a:gd name="T56" fmla="+- 0 1262 1085"/>
                                <a:gd name="T57" fmla="*/ T56 w 387"/>
                                <a:gd name="T58" fmla="+- 0 645 438"/>
                                <a:gd name="T59" fmla="*/ 645 h 283"/>
                                <a:gd name="T60" fmla="+- 0 1275 1085"/>
                                <a:gd name="T61" fmla="*/ T60 w 387"/>
                                <a:gd name="T62" fmla="+- 0 641 438"/>
                                <a:gd name="T63" fmla="*/ 6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5"/>
                                  </a:lnTo>
                                  <a:lnTo>
                                    <a:pt x="143" y="241"/>
                                  </a:lnTo>
                                  <a:lnTo>
                                    <a:pt x="171" y="265"/>
                                  </a:lnTo>
                                  <a:lnTo>
                                    <a:pt x="181" y="273"/>
                                  </a:lnTo>
                                  <a:lnTo>
                                    <a:pt x="189" y="279"/>
                                  </a:lnTo>
                                  <a:lnTo>
                                    <a:pt x="199" y="283"/>
                                  </a:lnTo>
                                  <a:lnTo>
                                    <a:pt x="217" y="269"/>
                                  </a:lnTo>
                                  <a:lnTo>
                                    <a:pt x="210" y="257"/>
                                  </a:lnTo>
                                  <a:lnTo>
                                    <a:pt x="201" y="241"/>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2" name="Freeform 6507"/>
                          <wps:cNvSpPr>
                            <a:spLocks/>
                          </wps:cNvSpPr>
                          <wps:spPr bwMode="auto">
                            <a:xfrm>
                              <a:off x="1085" y="438"/>
                              <a:ext cx="387" cy="283"/>
                            </a:xfrm>
                            <a:custGeom>
                              <a:avLst/>
                              <a:gdLst>
                                <a:gd name="T0" fmla="+- 0 1127 1085"/>
                                <a:gd name="T1" fmla="*/ T0 w 387"/>
                                <a:gd name="T2" fmla="+- 0 595 438"/>
                                <a:gd name="T3" fmla="*/ 595 h 283"/>
                                <a:gd name="T4" fmla="+- 0 1104 1085"/>
                                <a:gd name="T5" fmla="*/ T4 w 387"/>
                                <a:gd name="T6" fmla="+- 0 605 438"/>
                                <a:gd name="T7" fmla="*/ 605 h 283"/>
                                <a:gd name="T8" fmla="+- 0 1090 1085"/>
                                <a:gd name="T9" fmla="*/ T8 w 387"/>
                                <a:gd name="T10" fmla="+- 0 619 438"/>
                                <a:gd name="T11" fmla="*/ 619 h 283"/>
                                <a:gd name="T12" fmla="+- 0 1085 1085"/>
                                <a:gd name="T13" fmla="*/ T12 w 387"/>
                                <a:gd name="T14" fmla="+- 0 635 438"/>
                                <a:gd name="T15" fmla="*/ 635 h 283"/>
                                <a:gd name="T16" fmla="+- 0 1093 1085"/>
                                <a:gd name="T17" fmla="*/ T16 w 387"/>
                                <a:gd name="T18" fmla="+- 0 657 438"/>
                                <a:gd name="T19" fmla="*/ 657 h 283"/>
                                <a:gd name="T20" fmla="+- 0 1106 1085"/>
                                <a:gd name="T21" fmla="*/ T20 w 387"/>
                                <a:gd name="T22" fmla="+- 0 672 438"/>
                                <a:gd name="T23" fmla="*/ 672 h 283"/>
                                <a:gd name="T24" fmla="+- 0 1122 1085"/>
                                <a:gd name="T25" fmla="*/ T24 w 387"/>
                                <a:gd name="T26" fmla="+- 0 679 438"/>
                                <a:gd name="T27" fmla="*/ 679 h 283"/>
                                <a:gd name="T28" fmla="+- 0 1154 1085"/>
                                <a:gd name="T29" fmla="*/ T28 w 387"/>
                                <a:gd name="T30" fmla="+- 0 667 438"/>
                                <a:gd name="T31" fmla="*/ 667 h 283"/>
                                <a:gd name="T32" fmla="+- 0 1168 1085"/>
                                <a:gd name="T33" fmla="*/ T32 w 387"/>
                                <a:gd name="T34" fmla="+- 0 655 438"/>
                                <a:gd name="T35" fmla="*/ 655 h 283"/>
                                <a:gd name="T36" fmla="+- 0 1176 1085"/>
                                <a:gd name="T37" fmla="*/ T36 w 387"/>
                                <a:gd name="T38" fmla="+- 0 643 438"/>
                                <a:gd name="T39" fmla="*/ 643 h 283"/>
                                <a:gd name="T40" fmla="+- 0 1180 1085"/>
                                <a:gd name="T41" fmla="*/ T40 w 387"/>
                                <a:gd name="T42" fmla="+- 0 641 438"/>
                                <a:gd name="T43" fmla="*/ 641 h 283"/>
                                <a:gd name="T44" fmla="+- 0 1275 1085"/>
                                <a:gd name="T45" fmla="*/ T44 w 387"/>
                                <a:gd name="T46" fmla="+- 0 641 438"/>
                                <a:gd name="T47" fmla="*/ 641 h 283"/>
                                <a:gd name="T48" fmla="+- 0 1372 1085"/>
                                <a:gd name="T49" fmla="*/ T48 w 387"/>
                                <a:gd name="T50" fmla="+- 0 617 438"/>
                                <a:gd name="T51" fmla="*/ 617 h 283"/>
                                <a:gd name="T52" fmla="+- 0 1391 1085"/>
                                <a:gd name="T53" fmla="*/ T52 w 387"/>
                                <a:gd name="T54" fmla="+- 0 613 438"/>
                                <a:gd name="T55" fmla="*/ 613 h 283"/>
                                <a:gd name="T56" fmla="+- 0 1402 1085"/>
                                <a:gd name="T57" fmla="*/ T56 w 387"/>
                                <a:gd name="T58" fmla="+- 0 610 438"/>
                                <a:gd name="T59" fmla="*/ 610 h 283"/>
                                <a:gd name="T60" fmla="+- 0 1410 1085"/>
                                <a:gd name="T61" fmla="*/ T60 w 387"/>
                                <a:gd name="T62" fmla="+- 0 609 438"/>
                                <a:gd name="T63" fmla="*/ 609 h 283"/>
                                <a:gd name="T64" fmla="+- 0 1464 1085"/>
                                <a:gd name="T65" fmla="*/ T64 w 387"/>
                                <a:gd name="T66" fmla="+- 0 609 438"/>
                                <a:gd name="T67" fmla="*/ 609 h 283"/>
                                <a:gd name="T68" fmla="+- 0 1464 1085"/>
                                <a:gd name="T69" fmla="*/ T68 w 387"/>
                                <a:gd name="T70" fmla="+- 0 609 438"/>
                                <a:gd name="T71" fmla="*/ 609 h 283"/>
                                <a:gd name="T72" fmla="+- 0 1461 1085"/>
                                <a:gd name="T73" fmla="*/ T72 w 387"/>
                                <a:gd name="T74" fmla="+- 0 603 438"/>
                                <a:gd name="T75" fmla="*/ 603 h 283"/>
                                <a:gd name="T76" fmla="+- 0 1163 1085"/>
                                <a:gd name="T77" fmla="*/ T76 w 387"/>
                                <a:gd name="T78" fmla="+- 0 603 438"/>
                                <a:gd name="T79" fmla="*/ 603 h 283"/>
                                <a:gd name="T80" fmla="+- 0 1157 1085"/>
                                <a:gd name="T81" fmla="*/ T80 w 387"/>
                                <a:gd name="T82" fmla="+- 0 601 438"/>
                                <a:gd name="T83" fmla="*/ 601 h 283"/>
                                <a:gd name="T84" fmla="+- 0 1147 1085"/>
                                <a:gd name="T85" fmla="*/ T84 w 387"/>
                                <a:gd name="T86" fmla="+- 0 597 438"/>
                                <a:gd name="T87" fmla="*/ 597 h 283"/>
                                <a:gd name="T88" fmla="+- 0 1127 1085"/>
                                <a:gd name="T89" fmla="*/ T88 w 387"/>
                                <a:gd name="T90" fmla="+- 0 595 438"/>
                                <a:gd name="T91" fmla="*/ 5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7"/>
                                  </a:moveTo>
                                  <a:lnTo>
                                    <a:pt x="19" y="167"/>
                                  </a:lnTo>
                                  <a:lnTo>
                                    <a:pt x="5" y="181"/>
                                  </a:lnTo>
                                  <a:lnTo>
                                    <a:pt x="0" y="197"/>
                                  </a:lnTo>
                                  <a:lnTo>
                                    <a:pt x="8" y="219"/>
                                  </a:lnTo>
                                  <a:lnTo>
                                    <a:pt x="21" y="234"/>
                                  </a:lnTo>
                                  <a:lnTo>
                                    <a:pt x="37" y="241"/>
                                  </a:lnTo>
                                  <a:lnTo>
                                    <a:pt x="69" y="229"/>
                                  </a:lnTo>
                                  <a:lnTo>
                                    <a:pt x="83" y="217"/>
                                  </a:lnTo>
                                  <a:lnTo>
                                    <a:pt x="91" y="205"/>
                                  </a:lnTo>
                                  <a:lnTo>
                                    <a:pt x="95" y="203"/>
                                  </a:lnTo>
                                  <a:lnTo>
                                    <a:pt x="190" y="203"/>
                                  </a:lnTo>
                                  <a:lnTo>
                                    <a:pt x="287" y="179"/>
                                  </a:lnTo>
                                  <a:lnTo>
                                    <a:pt x="306" y="175"/>
                                  </a:lnTo>
                                  <a:lnTo>
                                    <a:pt x="317" y="172"/>
                                  </a:lnTo>
                                  <a:lnTo>
                                    <a:pt x="325" y="171"/>
                                  </a:lnTo>
                                  <a:lnTo>
                                    <a:pt x="379" y="171"/>
                                  </a:lnTo>
                                  <a:lnTo>
                                    <a:pt x="376" y="165"/>
                                  </a:lnTo>
                                  <a:lnTo>
                                    <a:pt x="78" y="165"/>
                                  </a:lnTo>
                                  <a:lnTo>
                                    <a:pt x="72" y="163"/>
                                  </a:lnTo>
                                  <a:lnTo>
                                    <a:pt x="62" y="159"/>
                                  </a:lnTo>
                                  <a:lnTo>
                                    <a:pt x="42"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3" name="Freeform 6506"/>
                          <wps:cNvSpPr>
                            <a:spLocks/>
                          </wps:cNvSpPr>
                          <wps:spPr bwMode="auto">
                            <a:xfrm>
                              <a:off x="1085" y="438"/>
                              <a:ext cx="387" cy="283"/>
                            </a:xfrm>
                            <a:custGeom>
                              <a:avLst/>
                              <a:gdLst>
                                <a:gd name="T0" fmla="+- 0 1464 1085"/>
                                <a:gd name="T1" fmla="*/ T0 w 387"/>
                                <a:gd name="T2" fmla="+- 0 609 438"/>
                                <a:gd name="T3" fmla="*/ 609 h 283"/>
                                <a:gd name="T4" fmla="+- 0 1410 1085"/>
                                <a:gd name="T5" fmla="*/ T4 w 387"/>
                                <a:gd name="T6" fmla="+- 0 609 438"/>
                                <a:gd name="T7" fmla="*/ 609 h 283"/>
                                <a:gd name="T8" fmla="+- 0 1414 1085"/>
                                <a:gd name="T9" fmla="*/ T8 w 387"/>
                                <a:gd name="T10" fmla="+- 0 609 438"/>
                                <a:gd name="T11" fmla="*/ 609 h 283"/>
                                <a:gd name="T12" fmla="+- 0 1417 1085"/>
                                <a:gd name="T13" fmla="*/ T12 w 387"/>
                                <a:gd name="T14" fmla="+- 0 610 438"/>
                                <a:gd name="T15" fmla="*/ 610 h 283"/>
                                <a:gd name="T16" fmla="+- 0 1433 1085"/>
                                <a:gd name="T17" fmla="*/ T16 w 387"/>
                                <a:gd name="T18" fmla="+- 0 623 438"/>
                                <a:gd name="T19" fmla="*/ 623 h 283"/>
                                <a:gd name="T20" fmla="+- 0 1448 1085"/>
                                <a:gd name="T21" fmla="*/ T20 w 387"/>
                                <a:gd name="T22" fmla="+- 0 637 438"/>
                                <a:gd name="T23" fmla="*/ 637 h 283"/>
                                <a:gd name="T24" fmla="+- 0 1458 1085"/>
                                <a:gd name="T25" fmla="*/ T24 w 387"/>
                                <a:gd name="T26" fmla="+- 0 643 438"/>
                                <a:gd name="T27" fmla="*/ 643 h 283"/>
                                <a:gd name="T28" fmla="+- 0 1471 1085"/>
                                <a:gd name="T29" fmla="*/ T28 w 387"/>
                                <a:gd name="T30" fmla="+- 0 637 438"/>
                                <a:gd name="T31" fmla="*/ 637 h 283"/>
                                <a:gd name="T32" fmla="+- 0 1470 1085"/>
                                <a:gd name="T33" fmla="*/ T32 w 387"/>
                                <a:gd name="T34" fmla="+- 0 625 438"/>
                                <a:gd name="T35" fmla="*/ 625 h 283"/>
                                <a:gd name="T36" fmla="+- 0 1464 1085"/>
                                <a:gd name="T37" fmla="*/ T36 w 387"/>
                                <a:gd name="T38" fmla="+- 0 609 438"/>
                                <a:gd name="T39" fmla="*/ 6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4" name="Freeform 6505"/>
                          <wps:cNvSpPr>
                            <a:spLocks/>
                          </wps:cNvSpPr>
                          <wps:spPr bwMode="auto">
                            <a:xfrm>
                              <a:off x="1085" y="438"/>
                              <a:ext cx="387" cy="283"/>
                            </a:xfrm>
                            <a:custGeom>
                              <a:avLst/>
                              <a:gdLst>
                                <a:gd name="T0" fmla="+- 0 1203 1085"/>
                                <a:gd name="T1" fmla="*/ T0 w 387"/>
                                <a:gd name="T2" fmla="+- 0 476 438"/>
                                <a:gd name="T3" fmla="*/ 476 h 283"/>
                                <a:gd name="T4" fmla="+- 0 1197 1085"/>
                                <a:gd name="T5" fmla="*/ T4 w 387"/>
                                <a:gd name="T6" fmla="+- 0 485 438"/>
                                <a:gd name="T7" fmla="*/ 485 h 283"/>
                                <a:gd name="T8" fmla="+- 0 1195 1085"/>
                                <a:gd name="T9" fmla="*/ T8 w 387"/>
                                <a:gd name="T10" fmla="+- 0 493 438"/>
                                <a:gd name="T11" fmla="*/ 493 h 283"/>
                                <a:gd name="T12" fmla="+- 0 1192 1085"/>
                                <a:gd name="T13" fmla="*/ T12 w 387"/>
                                <a:gd name="T14" fmla="+- 0 503 438"/>
                                <a:gd name="T15" fmla="*/ 503 h 283"/>
                                <a:gd name="T16" fmla="+- 0 1188 1085"/>
                                <a:gd name="T17" fmla="*/ T16 w 387"/>
                                <a:gd name="T18" fmla="+- 0 522 438"/>
                                <a:gd name="T19" fmla="*/ 522 h 283"/>
                                <a:gd name="T20" fmla="+- 0 1182 1085"/>
                                <a:gd name="T21" fmla="*/ T20 w 387"/>
                                <a:gd name="T22" fmla="+- 0 546 438"/>
                                <a:gd name="T23" fmla="*/ 546 h 283"/>
                                <a:gd name="T24" fmla="+- 0 1176 1085"/>
                                <a:gd name="T25" fmla="*/ T24 w 387"/>
                                <a:gd name="T26" fmla="+- 0 571 438"/>
                                <a:gd name="T27" fmla="*/ 571 h 283"/>
                                <a:gd name="T28" fmla="+- 0 1171 1085"/>
                                <a:gd name="T29" fmla="*/ T28 w 387"/>
                                <a:gd name="T30" fmla="+- 0 591 438"/>
                                <a:gd name="T31" fmla="*/ 591 h 283"/>
                                <a:gd name="T32" fmla="+- 0 1167 1085"/>
                                <a:gd name="T33" fmla="*/ T32 w 387"/>
                                <a:gd name="T34" fmla="+- 0 602 438"/>
                                <a:gd name="T35" fmla="*/ 602 h 283"/>
                                <a:gd name="T36" fmla="+- 0 1163 1085"/>
                                <a:gd name="T37" fmla="*/ T36 w 387"/>
                                <a:gd name="T38" fmla="+- 0 603 438"/>
                                <a:gd name="T39" fmla="*/ 603 h 283"/>
                                <a:gd name="T40" fmla="+- 0 1461 1085"/>
                                <a:gd name="T41" fmla="*/ T40 w 387"/>
                                <a:gd name="T42" fmla="+- 0 603 438"/>
                                <a:gd name="T43" fmla="*/ 603 h 283"/>
                                <a:gd name="T44" fmla="+- 0 1384 1085"/>
                                <a:gd name="T45" fmla="*/ T44 w 387"/>
                                <a:gd name="T46" fmla="+- 0 571 438"/>
                                <a:gd name="T47" fmla="*/ 571 h 283"/>
                                <a:gd name="T48" fmla="+- 0 1340 1085"/>
                                <a:gd name="T49" fmla="*/ T48 w 387"/>
                                <a:gd name="T50" fmla="+- 0 567 438"/>
                                <a:gd name="T51" fmla="*/ 567 h 283"/>
                                <a:gd name="T52" fmla="+- 0 1358 1085"/>
                                <a:gd name="T53" fmla="*/ T52 w 387"/>
                                <a:gd name="T54" fmla="+- 0 550 438"/>
                                <a:gd name="T55" fmla="*/ 550 h 283"/>
                                <a:gd name="T56" fmla="+- 0 1230 1085"/>
                                <a:gd name="T57" fmla="*/ T56 w 387"/>
                                <a:gd name="T58" fmla="+- 0 550 438"/>
                                <a:gd name="T59" fmla="*/ 550 h 283"/>
                                <a:gd name="T60" fmla="+- 0 1231 1085"/>
                                <a:gd name="T61" fmla="*/ T60 w 387"/>
                                <a:gd name="T62" fmla="+- 0 513 438"/>
                                <a:gd name="T63" fmla="*/ 513 h 283"/>
                                <a:gd name="T64" fmla="+- 0 1230 1085"/>
                                <a:gd name="T65" fmla="*/ T64 w 387"/>
                                <a:gd name="T66" fmla="+- 0 497 438"/>
                                <a:gd name="T67" fmla="*/ 497 h 283"/>
                                <a:gd name="T68" fmla="+- 0 1227 1085"/>
                                <a:gd name="T69" fmla="*/ T68 w 387"/>
                                <a:gd name="T70" fmla="+- 0 490 438"/>
                                <a:gd name="T71" fmla="*/ 490 h 283"/>
                                <a:gd name="T72" fmla="+- 0 1225 1085"/>
                                <a:gd name="T73" fmla="*/ T72 w 387"/>
                                <a:gd name="T74" fmla="+- 0 476 438"/>
                                <a:gd name="T75" fmla="*/ 476 h 283"/>
                                <a:gd name="T76" fmla="+- 0 1203 1085"/>
                                <a:gd name="T77" fmla="*/ T76 w 387"/>
                                <a:gd name="T78" fmla="+- 0 476 438"/>
                                <a:gd name="T79" fmla="*/ 4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5"/>
                                  </a:lnTo>
                                  <a:lnTo>
                                    <a:pt x="103" y="84"/>
                                  </a:lnTo>
                                  <a:lnTo>
                                    <a:pt x="97" y="108"/>
                                  </a:lnTo>
                                  <a:lnTo>
                                    <a:pt x="91" y="133"/>
                                  </a:lnTo>
                                  <a:lnTo>
                                    <a:pt x="86" y="153"/>
                                  </a:lnTo>
                                  <a:lnTo>
                                    <a:pt x="82" y="164"/>
                                  </a:lnTo>
                                  <a:lnTo>
                                    <a:pt x="78" y="165"/>
                                  </a:lnTo>
                                  <a:lnTo>
                                    <a:pt x="376" y="165"/>
                                  </a:lnTo>
                                  <a:lnTo>
                                    <a:pt x="299" y="133"/>
                                  </a:lnTo>
                                  <a:lnTo>
                                    <a:pt x="255" y="129"/>
                                  </a:lnTo>
                                  <a:lnTo>
                                    <a:pt x="273" y="112"/>
                                  </a:lnTo>
                                  <a:lnTo>
                                    <a:pt x="145" y="112"/>
                                  </a:lnTo>
                                  <a:lnTo>
                                    <a:pt x="146" y="75"/>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5" name="Freeform 6504"/>
                          <wps:cNvSpPr>
                            <a:spLocks/>
                          </wps:cNvSpPr>
                          <wps:spPr bwMode="auto">
                            <a:xfrm>
                              <a:off x="1085" y="438"/>
                              <a:ext cx="387" cy="283"/>
                            </a:xfrm>
                            <a:custGeom>
                              <a:avLst/>
                              <a:gdLst>
                                <a:gd name="T0" fmla="+- 0 1400 1085"/>
                                <a:gd name="T1" fmla="*/ T0 w 387"/>
                                <a:gd name="T2" fmla="+- 0 438 438"/>
                                <a:gd name="T3" fmla="*/ 438 h 283"/>
                                <a:gd name="T4" fmla="+- 0 1388 1085"/>
                                <a:gd name="T5" fmla="*/ T4 w 387"/>
                                <a:gd name="T6" fmla="+- 0 440 438"/>
                                <a:gd name="T7" fmla="*/ 440 h 283"/>
                                <a:gd name="T8" fmla="+- 0 1382 1085"/>
                                <a:gd name="T9" fmla="*/ T8 w 387"/>
                                <a:gd name="T10" fmla="+- 0 460 438"/>
                                <a:gd name="T11" fmla="*/ 460 h 283"/>
                                <a:gd name="T12" fmla="+- 0 1378 1085"/>
                                <a:gd name="T13" fmla="*/ T12 w 387"/>
                                <a:gd name="T14" fmla="+- 0 480 438"/>
                                <a:gd name="T15" fmla="*/ 480 h 283"/>
                                <a:gd name="T16" fmla="+- 0 1370 1085"/>
                                <a:gd name="T17" fmla="*/ T16 w 387"/>
                                <a:gd name="T18" fmla="+- 0 487 438"/>
                                <a:gd name="T19" fmla="*/ 487 h 283"/>
                                <a:gd name="T20" fmla="+- 0 1304 1085"/>
                                <a:gd name="T21" fmla="*/ T20 w 387"/>
                                <a:gd name="T22" fmla="+- 0 519 438"/>
                                <a:gd name="T23" fmla="*/ 519 h 283"/>
                                <a:gd name="T24" fmla="+- 0 1230 1085"/>
                                <a:gd name="T25" fmla="*/ T24 w 387"/>
                                <a:gd name="T26" fmla="+- 0 550 438"/>
                                <a:gd name="T27" fmla="*/ 550 h 283"/>
                                <a:gd name="T28" fmla="+- 0 1358 1085"/>
                                <a:gd name="T29" fmla="*/ T28 w 387"/>
                                <a:gd name="T30" fmla="+- 0 550 438"/>
                                <a:gd name="T31" fmla="*/ 550 h 283"/>
                                <a:gd name="T32" fmla="+- 0 1406 1085"/>
                                <a:gd name="T33" fmla="*/ T32 w 387"/>
                                <a:gd name="T34" fmla="+- 0 508 438"/>
                                <a:gd name="T35" fmla="*/ 508 h 283"/>
                                <a:gd name="T36" fmla="+- 0 1416 1085"/>
                                <a:gd name="T37" fmla="*/ T36 w 387"/>
                                <a:gd name="T38" fmla="+- 0 479 438"/>
                                <a:gd name="T39" fmla="*/ 479 h 283"/>
                                <a:gd name="T40" fmla="+- 0 1414 1085"/>
                                <a:gd name="T41" fmla="*/ T40 w 387"/>
                                <a:gd name="T42" fmla="+- 0 457 438"/>
                                <a:gd name="T43" fmla="*/ 457 h 283"/>
                                <a:gd name="T44" fmla="+- 0 1400 1085"/>
                                <a:gd name="T45" fmla="*/ T44 w 387"/>
                                <a:gd name="T46" fmla="+- 0 438 438"/>
                                <a:gd name="T47" fmla="*/ 4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9"/>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6" name="Group 6497"/>
                        <wpg:cNvGrpSpPr>
                          <a:grpSpLocks/>
                        </wpg:cNvGrpSpPr>
                        <wpg:grpSpPr bwMode="auto">
                          <a:xfrm>
                            <a:off x="1437" y="614"/>
                            <a:ext cx="258" cy="375"/>
                            <a:chOff x="1437" y="614"/>
                            <a:chExt cx="258" cy="375"/>
                          </a:xfrm>
                        </wpg:grpSpPr>
                        <wps:wsp>
                          <wps:cNvPr id="6877" name="Freeform 6502"/>
                          <wps:cNvSpPr>
                            <a:spLocks/>
                          </wps:cNvSpPr>
                          <wps:spPr bwMode="auto">
                            <a:xfrm>
                              <a:off x="1437" y="614"/>
                              <a:ext cx="258" cy="375"/>
                            </a:xfrm>
                            <a:custGeom>
                              <a:avLst/>
                              <a:gdLst>
                                <a:gd name="T0" fmla="+- 0 1444 1437"/>
                                <a:gd name="T1" fmla="*/ T0 w 258"/>
                                <a:gd name="T2" fmla="+- 0 808 614"/>
                                <a:gd name="T3" fmla="*/ 808 h 375"/>
                                <a:gd name="T4" fmla="+- 0 1440 1437"/>
                                <a:gd name="T5" fmla="*/ T4 w 258"/>
                                <a:gd name="T6" fmla="+- 0 820 614"/>
                                <a:gd name="T7" fmla="*/ 820 h 375"/>
                                <a:gd name="T8" fmla="+- 0 1437 1437"/>
                                <a:gd name="T9" fmla="*/ T8 w 258"/>
                                <a:gd name="T10" fmla="+- 0 828 614"/>
                                <a:gd name="T11" fmla="*/ 828 h 375"/>
                                <a:gd name="T12" fmla="+- 0 1444 1437"/>
                                <a:gd name="T13" fmla="*/ T12 w 258"/>
                                <a:gd name="T14" fmla="+- 0 837 614"/>
                                <a:gd name="T15" fmla="*/ 837 h 375"/>
                                <a:gd name="T16" fmla="+- 0 1451 1437"/>
                                <a:gd name="T17" fmla="*/ T16 w 258"/>
                                <a:gd name="T18" fmla="+- 0 842 614"/>
                                <a:gd name="T19" fmla="*/ 842 h 375"/>
                                <a:gd name="T20" fmla="+- 0 1460 1437"/>
                                <a:gd name="T21" fmla="*/ T20 w 258"/>
                                <a:gd name="T22" fmla="+- 0 847 614"/>
                                <a:gd name="T23" fmla="*/ 847 h 375"/>
                                <a:gd name="T24" fmla="+- 0 1499 1437"/>
                                <a:gd name="T25" fmla="*/ T24 w 258"/>
                                <a:gd name="T26" fmla="+- 0 868 614"/>
                                <a:gd name="T27" fmla="*/ 868 h 375"/>
                                <a:gd name="T28" fmla="+- 0 1521 1437"/>
                                <a:gd name="T29" fmla="*/ T28 w 258"/>
                                <a:gd name="T30" fmla="+- 0 881 614"/>
                                <a:gd name="T31" fmla="*/ 881 h 375"/>
                                <a:gd name="T32" fmla="+- 0 1539 1437"/>
                                <a:gd name="T33" fmla="*/ T32 w 258"/>
                                <a:gd name="T34" fmla="+- 0 892 614"/>
                                <a:gd name="T35" fmla="*/ 892 h 375"/>
                                <a:gd name="T36" fmla="+- 0 1548 1437"/>
                                <a:gd name="T37" fmla="*/ T36 w 258"/>
                                <a:gd name="T38" fmla="+- 0 898 614"/>
                                <a:gd name="T39" fmla="*/ 898 h 375"/>
                                <a:gd name="T40" fmla="+- 0 1548 1437"/>
                                <a:gd name="T41" fmla="*/ T40 w 258"/>
                                <a:gd name="T42" fmla="+- 0 903 614"/>
                                <a:gd name="T43" fmla="*/ 903 h 375"/>
                                <a:gd name="T44" fmla="+- 0 1544 1437"/>
                                <a:gd name="T45" fmla="*/ T44 w 258"/>
                                <a:gd name="T46" fmla="+- 0 908 614"/>
                                <a:gd name="T47" fmla="*/ 908 h 375"/>
                                <a:gd name="T48" fmla="+- 0 1537 1437"/>
                                <a:gd name="T49" fmla="*/ T48 w 258"/>
                                <a:gd name="T50" fmla="+- 0 917 614"/>
                                <a:gd name="T51" fmla="*/ 917 h 375"/>
                                <a:gd name="T52" fmla="+- 0 1529 1437"/>
                                <a:gd name="T53" fmla="*/ T52 w 258"/>
                                <a:gd name="T54" fmla="+- 0 939 614"/>
                                <a:gd name="T55" fmla="*/ 939 h 375"/>
                                <a:gd name="T56" fmla="+- 0 1535 1437"/>
                                <a:gd name="T57" fmla="*/ T56 w 258"/>
                                <a:gd name="T58" fmla="+- 0 965 614"/>
                                <a:gd name="T59" fmla="*/ 965 h 375"/>
                                <a:gd name="T60" fmla="+- 0 1547 1437"/>
                                <a:gd name="T61" fmla="*/ T60 w 258"/>
                                <a:gd name="T62" fmla="+- 0 981 614"/>
                                <a:gd name="T63" fmla="*/ 981 h 375"/>
                                <a:gd name="T64" fmla="+- 0 1565 1437"/>
                                <a:gd name="T65" fmla="*/ T64 w 258"/>
                                <a:gd name="T66" fmla="+- 0 988 614"/>
                                <a:gd name="T67" fmla="*/ 988 h 375"/>
                                <a:gd name="T68" fmla="+- 0 1588 1437"/>
                                <a:gd name="T69" fmla="*/ T68 w 258"/>
                                <a:gd name="T70" fmla="+- 0 984 614"/>
                                <a:gd name="T71" fmla="*/ 984 h 375"/>
                                <a:gd name="T72" fmla="+- 0 1605 1437"/>
                                <a:gd name="T73" fmla="*/ T72 w 258"/>
                                <a:gd name="T74" fmla="+- 0 971 614"/>
                                <a:gd name="T75" fmla="*/ 971 h 375"/>
                                <a:gd name="T76" fmla="+- 0 1612 1437"/>
                                <a:gd name="T77" fmla="*/ T76 w 258"/>
                                <a:gd name="T78" fmla="+- 0 951 614"/>
                                <a:gd name="T79" fmla="*/ 951 h 375"/>
                                <a:gd name="T80" fmla="+- 0 1606 1437"/>
                                <a:gd name="T81" fmla="*/ T80 w 258"/>
                                <a:gd name="T82" fmla="+- 0 922 614"/>
                                <a:gd name="T83" fmla="*/ 922 h 375"/>
                                <a:gd name="T84" fmla="+- 0 1596 1437"/>
                                <a:gd name="T85" fmla="*/ T84 w 258"/>
                                <a:gd name="T86" fmla="+- 0 909 614"/>
                                <a:gd name="T87" fmla="*/ 909 h 375"/>
                                <a:gd name="T88" fmla="+- 0 1589 1437"/>
                                <a:gd name="T89" fmla="*/ T88 w 258"/>
                                <a:gd name="T90" fmla="+- 0 901 614"/>
                                <a:gd name="T91" fmla="*/ 901 h 375"/>
                                <a:gd name="T92" fmla="+- 0 1590 1437"/>
                                <a:gd name="T93" fmla="*/ T92 w 258"/>
                                <a:gd name="T94" fmla="+- 0 897 614"/>
                                <a:gd name="T95" fmla="*/ 897 h 375"/>
                                <a:gd name="T96" fmla="+- 0 1595 1437"/>
                                <a:gd name="T97" fmla="*/ T96 w 258"/>
                                <a:gd name="T98" fmla="+- 0 892 614"/>
                                <a:gd name="T99" fmla="*/ 892 h 375"/>
                                <a:gd name="T100" fmla="+- 0 1611 1437"/>
                                <a:gd name="T101" fmla="*/ T100 w 258"/>
                                <a:gd name="T102" fmla="+- 0 881 614"/>
                                <a:gd name="T103" fmla="*/ 881 h 375"/>
                                <a:gd name="T104" fmla="+- 0 1631 1437"/>
                                <a:gd name="T105" fmla="*/ T104 w 258"/>
                                <a:gd name="T106" fmla="+- 0 867 614"/>
                                <a:gd name="T107" fmla="*/ 867 h 375"/>
                                <a:gd name="T108" fmla="+- 0 1670 1437"/>
                                <a:gd name="T109" fmla="*/ T108 w 258"/>
                                <a:gd name="T110" fmla="+- 0 841 614"/>
                                <a:gd name="T111" fmla="*/ 841 h 375"/>
                                <a:gd name="T112" fmla="+- 0 1681 1437"/>
                                <a:gd name="T113" fmla="*/ T112 w 258"/>
                                <a:gd name="T114" fmla="+- 0 834 614"/>
                                <a:gd name="T115" fmla="*/ 834 h 375"/>
                                <a:gd name="T116" fmla="+- 0 1688 1437"/>
                                <a:gd name="T117" fmla="*/ T116 w 258"/>
                                <a:gd name="T118" fmla="+- 0 828 614"/>
                                <a:gd name="T119" fmla="*/ 828 h 375"/>
                                <a:gd name="T120" fmla="+- 0 1691 1437"/>
                                <a:gd name="T121" fmla="*/ T120 w 258"/>
                                <a:gd name="T122" fmla="+- 0 823 614"/>
                                <a:gd name="T123" fmla="*/ 823 h 375"/>
                                <a:gd name="T124" fmla="+- 0 1516 1437"/>
                                <a:gd name="T125" fmla="*/ T124 w 258"/>
                                <a:gd name="T126" fmla="+- 0 823 614"/>
                                <a:gd name="T127" fmla="*/ 823 h 375"/>
                                <a:gd name="T128" fmla="+- 0 1480 1437"/>
                                <a:gd name="T129" fmla="*/ T128 w 258"/>
                                <a:gd name="T130" fmla="+- 0 813 614"/>
                                <a:gd name="T131" fmla="*/ 813 h 375"/>
                                <a:gd name="T132" fmla="+- 0 1466 1437"/>
                                <a:gd name="T133" fmla="*/ T132 w 258"/>
                                <a:gd name="T134" fmla="+- 0 809 614"/>
                                <a:gd name="T135" fmla="*/ 809 h 375"/>
                                <a:gd name="T136" fmla="+- 0 1458 1437"/>
                                <a:gd name="T137" fmla="*/ T136 w 258"/>
                                <a:gd name="T138" fmla="+- 0 809 614"/>
                                <a:gd name="T139" fmla="*/ 809 h 375"/>
                                <a:gd name="T140" fmla="+- 0 1444 1437"/>
                                <a:gd name="T141" fmla="*/ T140 w 258"/>
                                <a:gd name="T142" fmla="+- 0 808 614"/>
                                <a:gd name="T143" fmla="*/ 80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6"/>
                                  </a:lnTo>
                                  <a:lnTo>
                                    <a:pt x="0" y="214"/>
                                  </a:lnTo>
                                  <a:lnTo>
                                    <a:pt x="7" y="223"/>
                                  </a:lnTo>
                                  <a:lnTo>
                                    <a:pt x="14" y="228"/>
                                  </a:lnTo>
                                  <a:lnTo>
                                    <a:pt x="23" y="233"/>
                                  </a:lnTo>
                                  <a:lnTo>
                                    <a:pt x="62" y="254"/>
                                  </a:lnTo>
                                  <a:lnTo>
                                    <a:pt x="84" y="267"/>
                                  </a:lnTo>
                                  <a:lnTo>
                                    <a:pt x="102" y="278"/>
                                  </a:lnTo>
                                  <a:lnTo>
                                    <a:pt x="111" y="284"/>
                                  </a:lnTo>
                                  <a:lnTo>
                                    <a:pt x="111" y="289"/>
                                  </a:lnTo>
                                  <a:lnTo>
                                    <a:pt x="107" y="294"/>
                                  </a:lnTo>
                                  <a:lnTo>
                                    <a:pt x="100" y="303"/>
                                  </a:lnTo>
                                  <a:lnTo>
                                    <a:pt x="92" y="325"/>
                                  </a:lnTo>
                                  <a:lnTo>
                                    <a:pt x="98" y="351"/>
                                  </a:lnTo>
                                  <a:lnTo>
                                    <a:pt x="110" y="367"/>
                                  </a:lnTo>
                                  <a:lnTo>
                                    <a:pt x="128" y="374"/>
                                  </a:lnTo>
                                  <a:lnTo>
                                    <a:pt x="151" y="370"/>
                                  </a:lnTo>
                                  <a:lnTo>
                                    <a:pt x="168" y="357"/>
                                  </a:lnTo>
                                  <a:lnTo>
                                    <a:pt x="175" y="337"/>
                                  </a:lnTo>
                                  <a:lnTo>
                                    <a:pt x="169" y="308"/>
                                  </a:lnTo>
                                  <a:lnTo>
                                    <a:pt x="159" y="295"/>
                                  </a:lnTo>
                                  <a:lnTo>
                                    <a:pt x="152" y="287"/>
                                  </a:lnTo>
                                  <a:lnTo>
                                    <a:pt x="153" y="283"/>
                                  </a:lnTo>
                                  <a:lnTo>
                                    <a:pt x="158" y="278"/>
                                  </a:lnTo>
                                  <a:lnTo>
                                    <a:pt x="174" y="267"/>
                                  </a:lnTo>
                                  <a:lnTo>
                                    <a:pt x="194" y="253"/>
                                  </a:lnTo>
                                  <a:lnTo>
                                    <a:pt x="233" y="227"/>
                                  </a:lnTo>
                                  <a:lnTo>
                                    <a:pt x="244" y="220"/>
                                  </a:lnTo>
                                  <a:lnTo>
                                    <a:pt x="251" y="214"/>
                                  </a:lnTo>
                                  <a:lnTo>
                                    <a:pt x="254" y="209"/>
                                  </a:lnTo>
                                  <a:lnTo>
                                    <a:pt x="79" y="209"/>
                                  </a:lnTo>
                                  <a:lnTo>
                                    <a:pt x="43" y="199"/>
                                  </a:lnTo>
                                  <a:lnTo>
                                    <a:pt x="29" y="195"/>
                                  </a:lnTo>
                                  <a:lnTo>
                                    <a:pt x="21" y="195"/>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8" name="Freeform 6501"/>
                          <wps:cNvSpPr>
                            <a:spLocks/>
                          </wps:cNvSpPr>
                          <wps:spPr bwMode="auto">
                            <a:xfrm>
                              <a:off x="1437" y="614"/>
                              <a:ext cx="258" cy="375"/>
                            </a:xfrm>
                            <a:custGeom>
                              <a:avLst/>
                              <a:gdLst>
                                <a:gd name="T0" fmla="+- 0 1477 1437"/>
                                <a:gd name="T1" fmla="*/ T0 w 258"/>
                                <a:gd name="T2" fmla="+- 0 621 614"/>
                                <a:gd name="T3" fmla="*/ 621 h 375"/>
                                <a:gd name="T4" fmla="+- 0 1455 1437"/>
                                <a:gd name="T5" fmla="*/ T4 w 258"/>
                                <a:gd name="T6" fmla="+- 0 630 614"/>
                                <a:gd name="T7" fmla="*/ 630 h 375"/>
                                <a:gd name="T8" fmla="+- 0 1455 1437"/>
                                <a:gd name="T9" fmla="*/ T8 w 258"/>
                                <a:gd name="T10" fmla="+- 0 637 614"/>
                                <a:gd name="T11" fmla="*/ 637 h 375"/>
                                <a:gd name="T12" fmla="+- 0 1455 1437"/>
                                <a:gd name="T13" fmla="*/ T12 w 258"/>
                                <a:gd name="T14" fmla="+- 0 643 614"/>
                                <a:gd name="T15" fmla="*/ 643 h 375"/>
                                <a:gd name="T16" fmla="+- 0 1473 1437"/>
                                <a:gd name="T17" fmla="*/ T16 w 258"/>
                                <a:gd name="T18" fmla="+- 0 653 614"/>
                                <a:gd name="T19" fmla="*/ 653 h 375"/>
                                <a:gd name="T20" fmla="+- 0 1491 1437"/>
                                <a:gd name="T21" fmla="*/ T20 w 258"/>
                                <a:gd name="T22" fmla="+- 0 663 614"/>
                                <a:gd name="T23" fmla="*/ 663 h 375"/>
                                <a:gd name="T24" fmla="+- 0 1495 1437"/>
                                <a:gd name="T25" fmla="*/ T24 w 258"/>
                                <a:gd name="T26" fmla="+- 0 672 614"/>
                                <a:gd name="T27" fmla="*/ 672 h 375"/>
                                <a:gd name="T28" fmla="+- 0 1507 1437"/>
                                <a:gd name="T29" fmla="*/ T28 w 258"/>
                                <a:gd name="T30" fmla="+- 0 745 614"/>
                                <a:gd name="T31" fmla="*/ 745 h 375"/>
                                <a:gd name="T32" fmla="+- 0 1516 1437"/>
                                <a:gd name="T33" fmla="*/ T32 w 258"/>
                                <a:gd name="T34" fmla="+- 0 823 614"/>
                                <a:gd name="T35" fmla="*/ 823 h 375"/>
                                <a:gd name="T36" fmla="+- 0 1691 1437"/>
                                <a:gd name="T37" fmla="*/ T36 w 258"/>
                                <a:gd name="T38" fmla="+- 0 823 614"/>
                                <a:gd name="T39" fmla="*/ 823 h 375"/>
                                <a:gd name="T40" fmla="+- 0 1694 1437"/>
                                <a:gd name="T41" fmla="*/ T40 w 258"/>
                                <a:gd name="T42" fmla="+- 0 820 614"/>
                                <a:gd name="T43" fmla="*/ 820 h 375"/>
                                <a:gd name="T44" fmla="+- 0 1616 1437"/>
                                <a:gd name="T45" fmla="*/ T44 w 258"/>
                                <a:gd name="T46" fmla="+- 0 820 614"/>
                                <a:gd name="T47" fmla="*/ 820 h 375"/>
                                <a:gd name="T48" fmla="+- 0 1617 1437"/>
                                <a:gd name="T49" fmla="*/ T48 w 258"/>
                                <a:gd name="T50" fmla="+- 0 770 614"/>
                                <a:gd name="T51" fmla="*/ 770 h 375"/>
                                <a:gd name="T52" fmla="+- 0 1618 1437"/>
                                <a:gd name="T53" fmla="*/ T52 w 258"/>
                                <a:gd name="T54" fmla="+- 0 732 614"/>
                                <a:gd name="T55" fmla="*/ 732 h 375"/>
                                <a:gd name="T56" fmla="+- 0 1619 1437"/>
                                <a:gd name="T57" fmla="*/ T56 w 258"/>
                                <a:gd name="T58" fmla="+- 0 723 614"/>
                                <a:gd name="T59" fmla="*/ 723 h 375"/>
                                <a:gd name="T60" fmla="+- 0 1562 1437"/>
                                <a:gd name="T61" fmla="*/ T60 w 258"/>
                                <a:gd name="T62" fmla="+- 0 723 614"/>
                                <a:gd name="T63" fmla="*/ 723 h 375"/>
                                <a:gd name="T64" fmla="+- 0 1531 1437"/>
                                <a:gd name="T65" fmla="*/ T64 w 258"/>
                                <a:gd name="T66" fmla="+- 0 657 614"/>
                                <a:gd name="T67" fmla="*/ 657 h 375"/>
                                <a:gd name="T68" fmla="+- 0 1499 1437"/>
                                <a:gd name="T69" fmla="*/ T68 w 258"/>
                                <a:gd name="T70" fmla="+- 0 625 614"/>
                                <a:gd name="T71" fmla="*/ 625 h 375"/>
                                <a:gd name="T72" fmla="+- 0 1477 1437"/>
                                <a:gd name="T73" fmla="*/ T72 w 258"/>
                                <a:gd name="T74" fmla="+- 0 621 614"/>
                                <a:gd name="T75" fmla="*/ 62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6"/>
                                  </a:lnTo>
                                  <a:lnTo>
                                    <a:pt x="18" y="23"/>
                                  </a:lnTo>
                                  <a:lnTo>
                                    <a:pt x="18" y="29"/>
                                  </a:lnTo>
                                  <a:lnTo>
                                    <a:pt x="36" y="39"/>
                                  </a:lnTo>
                                  <a:lnTo>
                                    <a:pt x="54" y="49"/>
                                  </a:lnTo>
                                  <a:lnTo>
                                    <a:pt x="58" y="58"/>
                                  </a:lnTo>
                                  <a:lnTo>
                                    <a:pt x="70" y="131"/>
                                  </a:lnTo>
                                  <a:lnTo>
                                    <a:pt x="79" y="209"/>
                                  </a:lnTo>
                                  <a:lnTo>
                                    <a:pt x="254" y="209"/>
                                  </a:lnTo>
                                  <a:lnTo>
                                    <a:pt x="257" y="206"/>
                                  </a:lnTo>
                                  <a:lnTo>
                                    <a:pt x="179" y="206"/>
                                  </a:lnTo>
                                  <a:lnTo>
                                    <a:pt x="180" y="156"/>
                                  </a:lnTo>
                                  <a:lnTo>
                                    <a:pt x="181" y="118"/>
                                  </a:lnTo>
                                  <a:lnTo>
                                    <a:pt x="182" y="109"/>
                                  </a:lnTo>
                                  <a:lnTo>
                                    <a:pt x="125" y="109"/>
                                  </a:lnTo>
                                  <a:lnTo>
                                    <a:pt x="94" y="43"/>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9" name="Freeform 6500"/>
                          <wps:cNvSpPr>
                            <a:spLocks/>
                          </wps:cNvSpPr>
                          <wps:spPr bwMode="auto">
                            <a:xfrm>
                              <a:off x="1437" y="614"/>
                              <a:ext cx="258" cy="375"/>
                            </a:xfrm>
                            <a:custGeom>
                              <a:avLst/>
                              <a:gdLst>
                                <a:gd name="T0" fmla="+- 0 1687 1437"/>
                                <a:gd name="T1" fmla="*/ T0 w 258"/>
                                <a:gd name="T2" fmla="+- 0 799 614"/>
                                <a:gd name="T3" fmla="*/ 799 h 375"/>
                                <a:gd name="T4" fmla="+- 0 1673 1437"/>
                                <a:gd name="T5" fmla="*/ T4 w 258"/>
                                <a:gd name="T6" fmla="+- 0 801 614"/>
                                <a:gd name="T7" fmla="*/ 801 h 375"/>
                                <a:gd name="T8" fmla="+- 0 1655 1437"/>
                                <a:gd name="T9" fmla="*/ T8 w 258"/>
                                <a:gd name="T10" fmla="+- 0 806 614"/>
                                <a:gd name="T11" fmla="*/ 806 h 375"/>
                                <a:gd name="T12" fmla="+- 0 1629 1437"/>
                                <a:gd name="T13" fmla="*/ T12 w 258"/>
                                <a:gd name="T14" fmla="+- 0 814 614"/>
                                <a:gd name="T15" fmla="*/ 814 h 375"/>
                                <a:gd name="T16" fmla="+- 0 1616 1437"/>
                                <a:gd name="T17" fmla="*/ T16 w 258"/>
                                <a:gd name="T18" fmla="+- 0 820 614"/>
                                <a:gd name="T19" fmla="*/ 820 h 375"/>
                                <a:gd name="T20" fmla="+- 0 1694 1437"/>
                                <a:gd name="T21" fmla="*/ T20 w 258"/>
                                <a:gd name="T22" fmla="+- 0 820 614"/>
                                <a:gd name="T23" fmla="*/ 820 h 375"/>
                                <a:gd name="T24" fmla="+- 0 1695 1437"/>
                                <a:gd name="T25" fmla="*/ T24 w 258"/>
                                <a:gd name="T26" fmla="+- 0 819 614"/>
                                <a:gd name="T27" fmla="*/ 819 h 375"/>
                                <a:gd name="T28" fmla="+- 0 1687 1437"/>
                                <a:gd name="T29" fmla="*/ T28 w 258"/>
                                <a:gd name="T30" fmla="+- 0 799 614"/>
                                <a:gd name="T31" fmla="*/ 799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7"/>
                                  </a:lnTo>
                                  <a:lnTo>
                                    <a:pt x="218" y="192"/>
                                  </a:lnTo>
                                  <a:lnTo>
                                    <a:pt x="192" y="200"/>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0" name="Freeform 6499"/>
                          <wps:cNvSpPr>
                            <a:spLocks/>
                          </wps:cNvSpPr>
                          <wps:spPr bwMode="auto">
                            <a:xfrm>
                              <a:off x="1437" y="614"/>
                              <a:ext cx="258" cy="375"/>
                            </a:xfrm>
                            <a:custGeom>
                              <a:avLst/>
                              <a:gdLst>
                                <a:gd name="T0" fmla="+- 0 1465 1437"/>
                                <a:gd name="T1" fmla="*/ T0 w 258"/>
                                <a:gd name="T2" fmla="+- 0 809 614"/>
                                <a:gd name="T3" fmla="*/ 809 h 375"/>
                                <a:gd name="T4" fmla="+- 0 1458 1437"/>
                                <a:gd name="T5" fmla="*/ T4 w 258"/>
                                <a:gd name="T6" fmla="+- 0 809 614"/>
                                <a:gd name="T7" fmla="*/ 809 h 375"/>
                                <a:gd name="T8" fmla="+- 0 1466 1437"/>
                                <a:gd name="T9" fmla="*/ T8 w 258"/>
                                <a:gd name="T10" fmla="+- 0 809 614"/>
                                <a:gd name="T11" fmla="*/ 809 h 375"/>
                                <a:gd name="T12" fmla="+- 0 1465 1437"/>
                                <a:gd name="T13" fmla="*/ T12 w 258"/>
                                <a:gd name="T14" fmla="+- 0 809 614"/>
                                <a:gd name="T15" fmla="*/ 809 h 375"/>
                              </a:gdLst>
                              <a:ahLst/>
                              <a:cxnLst>
                                <a:cxn ang="0">
                                  <a:pos x="T1" y="T3"/>
                                </a:cxn>
                                <a:cxn ang="0">
                                  <a:pos x="T5" y="T7"/>
                                </a:cxn>
                                <a:cxn ang="0">
                                  <a:pos x="T9" y="T11"/>
                                </a:cxn>
                                <a:cxn ang="0">
                                  <a:pos x="T13" y="T15"/>
                                </a:cxn>
                              </a:cxnLst>
                              <a:rect l="0" t="0" r="r" b="b"/>
                              <a:pathLst>
                                <a:path w="258" h="375">
                                  <a:moveTo>
                                    <a:pt x="28" y="195"/>
                                  </a:moveTo>
                                  <a:lnTo>
                                    <a:pt x="21" y="195"/>
                                  </a:lnTo>
                                  <a:lnTo>
                                    <a:pt x="29" y="195"/>
                                  </a:lnTo>
                                  <a:lnTo>
                                    <a:pt x="28"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1" name="Freeform 6498"/>
                          <wps:cNvSpPr>
                            <a:spLocks/>
                          </wps:cNvSpPr>
                          <wps:spPr bwMode="auto">
                            <a:xfrm>
                              <a:off x="1437" y="614"/>
                              <a:ext cx="258" cy="375"/>
                            </a:xfrm>
                            <a:custGeom>
                              <a:avLst/>
                              <a:gdLst>
                                <a:gd name="T0" fmla="+- 0 1655 1437"/>
                                <a:gd name="T1" fmla="*/ T0 w 258"/>
                                <a:gd name="T2" fmla="+- 0 614 614"/>
                                <a:gd name="T3" fmla="*/ 614 h 375"/>
                                <a:gd name="T4" fmla="+- 0 1591 1437"/>
                                <a:gd name="T5" fmla="*/ T4 w 258"/>
                                <a:gd name="T6" fmla="+- 0 656 614"/>
                                <a:gd name="T7" fmla="*/ 656 h 375"/>
                                <a:gd name="T8" fmla="+- 0 1564 1437"/>
                                <a:gd name="T9" fmla="*/ T8 w 258"/>
                                <a:gd name="T10" fmla="+- 0 719 614"/>
                                <a:gd name="T11" fmla="*/ 719 h 375"/>
                                <a:gd name="T12" fmla="+- 0 1562 1437"/>
                                <a:gd name="T13" fmla="*/ T12 w 258"/>
                                <a:gd name="T14" fmla="+- 0 723 614"/>
                                <a:gd name="T15" fmla="*/ 723 h 375"/>
                                <a:gd name="T16" fmla="+- 0 1619 1437"/>
                                <a:gd name="T17" fmla="*/ T16 w 258"/>
                                <a:gd name="T18" fmla="+- 0 723 614"/>
                                <a:gd name="T19" fmla="*/ 723 h 375"/>
                                <a:gd name="T20" fmla="+- 0 1620 1437"/>
                                <a:gd name="T21" fmla="*/ T20 w 258"/>
                                <a:gd name="T22" fmla="+- 0 703 614"/>
                                <a:gd name="T23" fmla="*/ 703 h 375"/>
                                <a:gd name="T24" fmla="+- 0 1621 1437"/>
                                <a:gd name="T25" fmla="*/ T24 w 258"/>
                                <a:gd name="T26" fmla="+- 0 686 614"/>
                                <a:gd name="T27" fmla="*/ 686 h 375"/>
                                <a:gd name="T28" fmla="+- 0 1659 1437"/>
                                <a:gd name="T29" fmla="*/ T28 w 258"/>
                                <a:gd name="T30" fmla="+- 0 640 614"/>
                                <a:gd name="T31" fmla="*/ 640 h 375"/>
                                <a:gd name="T32" fmla="+- 0 1669 1437"/>
                                <a:gd name="T33" fmla="*/ T32 w 258"/>
                                <a:gd name="T34" fmla="+- 0 630 614"/>
                                <a:gd name="T35" fmla="*/ 630 h 375"/>
                                <a:gd name="T36" fmla="+- 0 1666 1437"/>
                                <a:gd name="T37" fmla="*/ T36 w 258"/>
                                <a:gd name="T38" fmla="+- 0 616 614"/>
                                <a:gd name="T39" fmla="*/ 616 h 375"/>
                                <a:gd name="T40" fmla="+- 0 1655 1437"/>
                                <a:gd name="T41" fmla="*/ T40 w 258"/>
                                <a:gd name="T42" fmla="+- 0 614 614"/>
                                <a:gd name="T43" fmla="*/ 61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2"/>
                                  </a:lnTo>
                                  <a:lnTo>
                                    <a:pt x="127" y="105"/>
                                  </a:lnTo>
                                  <a:lnTo>
                                    <a:pt x="125" y="109"/>
                                  </a:lnTo>
                                  <a:lnTo>
                                    <a:pt x="182" y="109"/>
                                  </a:lnTo>
                                  <a:lnTo>
                                    <a:pt x="183" y="89"/>
                                  </a:lnTo>
                                  <a:lnTo>
                                    <a:pt x="184" y="72"/>
                                  </a:lnTo>
                                  <a:lnTo>
                                    <a:pt x="222" y="26"/>
                                  </a:lnTo>
                                  <a:lnTo>
                                    <a:pt x="232" y="16"/>
                                  </a:lnTo>
                                  <a:lnTo>
                                    <a:pt x="229" y="2"/>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2" name="Group 6495"/>
                        <wpg:cNvGrpSpPr>
                          <a:grpSpLocks/>
                        </wpg:cNvGrpSpPr>
                        <wpg:grpSpPr bwMode="auto">
                          <a:xfrm>
                            <a:off x="1650" y="430"/>
                            <a:ext cx="160" cy="208"/>
                            <a:chOff x="1650" y="430"/>
                            <a:chExt cx="160" cy="208"/>
                          </a:xfrm>
                        </wpg:grpSpPr>
                        <wps:wsp>
                          <wps:cNvPr id="6883" name="Freeform 6496"/>
                          <wps:cNvSpPr>
                            <a:spLocks/>
                          </wps:cNvSpPr>
                          <wps:spPr bwMode="auto">
                            <a:xfrm>
                              <a:off x="1650" y="430"/>
                              <a:ext cx="160" cy="208"/>
                            </a:xfrm>
                            <a:custGeom>
                              <a:avLst/>
                              <a:gdLst>
                                <a:gd name="T0" fmla="+- 0 1711 1650"/>
                                <a:gd name="T1" fmla="*/ T0 w 160"/>
                                <a:gd name="T2" fmla="+- 0 430 430"/>
                                <a:gd name="T3" fmla="*/ 430 h 208"/>
                                <a:gd name="T4" fmla="+- 0 1705 1650"/>
                                <a:gd name="T5" fmla="*/ T4 w 160"/>
                                <a:gd name="T6" fmla="+- 0 440 430"/>
                                <a:gd name="T7" fmla="*/ 440 h 208"/>
                                <a:gd name="T8" fmla="+- 0 1700 1650"/>
                                <a:gd name="T9" fmla="*/ T8 w 160"/>
                                <a:gd name="T10" fmla="+- 0 456 430"/>
                                <a:gd name="T11" fmla="*/ 456 h 208"/>
                                <a:gd name="T12" fmla="+- 0 1698 1650"/>
                                <a:gd name="T13" fmla="*/ T12 w 160"/>
                                <a:gd name="T14" fmla="+- 0 478 430"/>
                                <a:gd name="T15" fmla="*/ 478 h 208"/>
                                <a:gd name="T16" fmla="+- 0 1707 1650"/>
                                <a:gd name="T17" fmla="*/ T16 w 160"/>
                                <a:gd name="T18" fmla="+- 0 495 430"/>
                                <a:gd name="T19" fmla="*/ 495 h 208"/>
                                <a:gd name="T20" fmla="+- 0 1760 1650"/>
                                <a:gd name="T21" fmla="*/ T20 w 160"/>
                                <a:gd name="T22" fmla="+- 0 550 430"/>
                                <a:gd name="T23" fmla="*/ 550 h 208"/>
                                <a:gd name="T24" fmla="+- 0 1776 1650"/>
                                <a:gd name="T25" fmla="*/ T24 w 160"/>
                                <a:gd name="T26" fmla="+- 0 565 430"/>
                                <a:gd name="T27" fmla="*/ 565 h 208"/>
                                <a:gd name="T28" fmla="+- 0 1703 1650"/>
                                <a:gd name="T29" fmla="*/ T28 w 160"/>
                                <a:gd name="T30" fmla="+- 0 571 430"/>
                                <a:gd name="T31" fmla="*/ 571 h 208"/>
                                <a:gd name="T32" fmla="+- 0 1650 1650"/>
                                <a:gd name="T33" fmla="*/ T32 w 160"/>
                                <a:gd name="T34" fmla="+- 0 610 430"/>
                                <a:gd name="T35" fmla="*/ 610 h 208"/>
                                <a:gd name="T36" fmla="+- 0 1651 1650"/>
                                <a:gd name="T37" fmla="*/ T36 w 160"/>
                                <a:gd name="T38" fmla="+- 0 633 430"/>
                                <a:gd name="T39" fmla="*/ 633 h 208"/>
                                <a:gd name="T40" fmla="+- 0 1663 1650"/>
                                <a:gd name="T41" fmla="*/ T40 w 160"/>
                                <a:gd name="T42" fmla="+- 0 638 430"/>
                                <a:gd name="T43" fmla="*/ 638 h 208"/>
                                <a:gd name="T44" fmla="+- 0 1679 1650"/>
                                <a:gd name="T45" fmla="*/ T44 w 160"/>
                                <a:gd name="T46" fmla="+- 0 625 430"/>
                                <a:gd name="T47" fmla="*/ 625 h 208"/>
                                <a:gd name="T48" fmla="+- 0 1694 1650"/>
                                <a:gd name="T49" fmla="*/ T48 w 160"/>
                                <a:gd name="T50" fmla="+- 0 611 430"/>
                                <a:gd name="T51" fmla="*/ 611 h 208"/>
                                <a:gd name="T52" fmla="+- 0 1707 1650"/>
                                <a:gd name="T53" fmla="*/ T52 w 160"/>
                                <a:gd name="T54" fmla="+- 0 606 430"/>
                                <a:gd name="T55" fmla="*/ 606 h 208"/>
                                <a:gd name="T56" fmla="+- 0 1809 1650"/>
                                <a:gd name="T57" fmla="*/ T56 w 160"/>
                                <a:gd name="T58" fmla="+- 0 573 430"/>
                                <a:gd name="T59" fmla="*/ 573 h 208"/>
                                <a:gd name="T60" fmla="+- 0 1751 1650"/>
                                <a:gd name="T61" fmla="*/ T60 w 160"/>
                                <a:gd name="T62" fmla="+- 0 499 430"/>
                                <a:gd name="T63" fmla="*/ 499 h 208"/>
                                <a:gd name="T64" fmla="+- 0 1744 1650"/>
                                <a:gd name="T65" fmla="*/ T64 w 160"/>
                                <a:gd name="T66" fmla="+- 0 491 430"/>
                                <a:gd name="T67" fmla="*/ 491 h 208"/>
                                <a:gd name="T68" fmla="+- 0 1741 1650"/>
                                <a:gd name="T69" fmla="*/ T68 w 160"/>
                                <a:gd name="T70" fmla="+- 0 486 430"/>
                                <a:gd name="T71" fmla="*/ 486 h 208"/>
                                <a:gd name="T72" fmla="+- 0 1734 1650"/>
                                <a:gd name="T73" fmla="*/ T72 w 160"/>
                                <a:gd name="T74" fmla="+- 0 466 430"/>
                                <a:gd name="T75" fmla="*/ 466 h 208"/>
                                <a:gd name="T76" fmla="+- 0 1731 1650"/>
                                <a:gd name="T77" fmla="*/ T76 w 160"/>
                                <a:gd name="T78" fmla="+- 0 446 430"/>
                                <a:gd name="T79" fmla="*/ 446 h 208"/>
                                <a:gd name="T80" fmla="+- 0 1726 1650"/>
                                <a:gd name="T81" fmla="*/ T80 w 160"/>
                                <a:gd name="T82" fmla="+- 0 432 430"/>
                                <a:gd name="T83" fmla="*/ 432 h 208"/>
                                <a:gd name="T84" fmla="+- 0 1711 1650"/>
                                <a:gd name="T85" fmla="*/ T84 w 160"/>
                                <a:gd name="T86" fmla="+- 0 430 430"/>
                                <a:gd name="T87" fmla="*/ 4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6"/>
                                  </a:lnTo>
                                  <a:lnTo>
                                    <a:pt x="48" y="48"/>
                                  </a:lnTo>
                                  <a:lnTo>
                                    <a:pt x="57" y="65"/>
                                  </a:lnTo>
                                  <a:lnTo>
                                    <a:pt x="110" y="120"/>
                                  </a:lnTo>
                                  <a:lnTo>
                                    <a:pt x="126" y="135"/>
                                  </a:lnTo>
                                  <a:lnTo>
                                    <a:pt x="53" y="141"/>
                                  </a:lnTo>
                                  <a:lnTo>
                                    <a:pt x="0" y="180"/>
                                  </a:lnTo>
                                  <a:lnTo>
                                    <a:pt x="1" y="203"/>
                                  </a:lnTo>
                                  <a:lnTo>
                                    <a:pt x="13" y="208"/>
                                  </a:lnTo>
                                  <a:lnTo>
                                    <a:pt x="29" y="195"/>
                                  </a:lnTo>
                                  <a:lnTo>
                                    <a:pt x="44" y="181"/>
                                  </a:lnTo>
                                  <a:lnTo>
                                    <a:pt x="57" y="176"/>
                                  </a:lnTo>
                                  <a:lnTo>
                                    <a:pt x="159" y="143"/>
                                  </a:lnTo>
                                  <a:lnTo>
                                    <a:pt x="101" y="69"/>
                                  </a:lnTo>
                                  <a:lnTo>
                                    <a:pt x="94" y="61"/>
                                  </a:lnTo>
                                  <a:lnTo>
                                    <a:pt x="91" y="56"/>
                                  </a:lnTo>
                                  <a:lnTo>
                                    <a:pt x="84" y="36"/>
                                  </a:lnTo>
                                  <a:lnTo>
                                    <a:pt x="81" y="16"/>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4" name="Group 6489"/>
                        <wpg:cNvGrpSpPr>
                          <a:grpSpLocks/>
                        </wpg:cNvGrpSpPr>
                        <wpg:grpSpPr bwMode="auto">
                          <a:xfrm>
                            <a:off x="1256" y="85"/>
                            <a:ext cx="315" cy="365"/>
                            <a:chOff x="1256" y="85"/>
                            <a:chExt cx="315" cy="365"/>
                          </a:xfrm>
                        </wpg:grpSpPr>
                        <wps:wsp>
                          <wps:cNvPr id="6885" name="Freeform 6494"/>
                          <wps:cNvSpPr>
                            <a:spLocks/>
                          </wps:cNvSpPr>
                          <wps:spPr bwMode="auto">
                            <a:xfrm>
                              <a:off x="1256" y="85"/>
                              <a:ext cx="315" cy="365"/>
                            </a:xfrm>
                            <a:custGeom>
                              <a:avLst/>
                              <a:gdLst>
                                <a:gd name="T0" fmla="+- 0 1454 1256"/>
                                <a:gd name="T1" fmla="*/ T0 w 315"/>
                                <a:gd name="T2" fmla="+- 0 258 85"/>
                                <a:gd name="T3" fmla="*/ 258 h 365"/>
                                <a:gd name="T4" fmla="+- 0 1327 1256"/>
                                <a:gd name="T5" fmla="*/ T4 w 315"/>
                                <a:gd name="T6" fmla="+- 0 258 85"/>
                                <a:gd name="T7" fmla="*/ 258 h 365"/>
                                <a:gd name="T8" fmla="+- 0 1331 1256"/>
                                <a:gd name="T9" fmla="*/ T8 w 315"/>
                                <a:gd name="T10" fmla="+- 0 265 85"/>
                                <a:gd name="T11" fmla="*/ 265 h 365"/>
                                <a:gd name="T12" fmla="+- 0 1340 1256"/>
                                <a:gd name="T13" fmla="*/ T12 w 315"/>
                                <a:gd name="T14" fmla="+- 0 281 85"/>
                                <a:gd name="T15" fmla="*/ 281 h 365"/>
                                <a:gd name="T16" fmla="+- 0 1380 1256"/>
                                <a:gd name="T17" fmla="*/ T16 w 315"/>
                                <a:gd name="T18" fmla="+- 0 352 85"/>
                                <a:gd name="T19" fmla="*/ 352 h 365"/>
                                <a:gd name="T20" fmla="+- 0 1402 1256"/>
                                <a:gd name="T21" fmla="*/ T20 w 315"/>
                                <a:gd name="T22" fmla="+- 0 402 85"/>
                                <a:gd name="T23" fmla="*/ 402 h 365"/>
                                <a:gd name="T24" fmla="+- 0 1393 1256"/>
                                <a:gd name="T25" fmla="*/ T24 w 315"/>
                                <a:gd name="T26" fmla="+- 0 421 85"/>
                                <a:gd name="T27" fmla="*/ 421 h 365"/>
                                <a:gd name="T28" fmla="+- 0 1385 1256"/>
                                <a:gd name="T29" fmla="*/ T28 w 315"/>
                                <a:gd name="T30" fmla="+- 0 441 85"/>
                                <a:gd name="T31" fmla="*/ 441 h 365"/>
                                <a:gd name="T32" fmla="+- 0 1394 1256"/>
                                <a:gd name="T33" fmla="*/ T32 w 315"/>
                                <a:gd name="T34" fmla="+- 0 449 85"/>
                                <a:gd name="T35" fmla="*/ 449 h 365"/>
                                <a:gd name="T36" fmla="+- 0 1415 1256"/>
                                <a:gd name="T37" fmla="*/ T36 w 315"/>
                                <a:gd name="T38" fmla="+- 0 444 85"/>
                                <a:gd name="T39" fmla="*/ 444 h 365"/>
                                <a:gd name="T40" fmla="+- 0 1431 1256"/>
                                <a:gd name="T41" fmla="*/ T40 w 315"/>
                                <a:gd name="T42" fmla="+- 0 427 85"/>
                                <a:gd name="T43" fmla="*/ 427 h 365"/>
                                <a:gd name="T44" fmla="+- 0 1441 1256"/>
                                <a:gd name="T45" fmla="*/ T44 w 315"/>
                                <a:gd name="T46" fmla="+- 0 409 85"/>
                                <a:gd name="T47" fmla="*/ 409 h 365"/>
                                <a:gd name="T48" fmla="+- 0 1441 1256"/>
                                <a:gd name="T49" fmla="*/ T48 w 315"/>
                                <a:gd name="T50" fmla="+- 0 404 85"/>
                                <a:gd name="T51" fmla="*/ 404 h 365"/>
                                <a:gd name="T52" fmla="+- 0 1441 1256"/>
                                <a:gd name="T53" fmla="*/ T52 w 315"/>
                                <a:gd name="T54" fmla="+- 0 397 85"/>
                                <a:gd name="T55" fmla="*/ 397 h 365"/>
                                <a:gd name="T56" fmla="+- 0 1438 1256"/>
                                <a:gd name="T57" fmla="*/ T56 w 315"/>
                                <a:gd name="T58" fmla="+- 0 382 85"/>
                                <a:gd name="T59" fmla="*/ 382 h 365"/>
                                <a:gd name="T60" fmla="+- 0 1432 1256"/>
                                <a:gd name="T61" fmla="*/ T60 w 315"/>
                                <a:gd name="T62" fmla="+- 0 352 85"/>
                                <a:gd name="T63" fmla="*/ 352 h 365"/>
                                <a:gd name="T64" fmla="+- 0 1423 1256"/>
                                <a:gd name="T65" fmla="*/ T64 w 315"/>
                                <a:gd name="T66" fmla="+- 0 311 85"/>
                                <a:gd name="T67" fmla="*/ 311 h 365"/>
                                <a:gd name="T68" fmla="+- 0 1497 1256"/>
                                <a:gd name="T69" fmla="*/ T68 w 315"/>
                                <a:gd name="T70" fmla="+- 0 311 85"/>
                                <a:gd name="T71" fmla="*/ 311 h 365"/>
                                <a:gd name="T72" fmla="+- 0 1492 1256"/>
                                <a:gd name="T73" fmla="*/ T72 w 315"/>
                                <a:gd name="T74" fmla="+- 0 305 85"/>
                                <a:gd name="T75" fmla="*/ 305 h 365"/>
                                <a:gd name="T76" fmla="+- 0 1480 1256"/>
                                <a:gd name="T77" fmla="*/ T76 w 315"/>
                                <a:gd name="T78" fmla="+- 0 291 85"/>
                                <a:gd name="T79" fmla="*/ 291 h 365"/>
                                <a:gd name="T80" fmla="+- 0 1463 1256"/>
                                <a:gd name="T81" fmla="*/ T80 w 315"/>
                                <a:gd name="T82" fmla="+- 0 270 85"/>
                                <a:gd name="T83" fmla="*/ 270 h 365"/>
                                <a:gd name="T84" fmla="+- 0 1454 1256"/>
                                <a:gd name="T85" fmla="*/ T84 w 315"/>
                                <a:gd name="T86" fmla="+- 0 258 85"/>
                                <a:gd name="T87" fmla="*/ 25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3"/>
                                  </a:moveTo>
                                  <a:lnTo>
                                    <a:pt x="71" y="173"/>
                                  </a:lnTo>
                                  <a:lnTo>
                                    <a:pt x="75" y="180"/>
                                  </a:lnTo>
                                  <a:lnTo>
                                    <a:pt x="84" y="196"/>
                                  </a:lnTo>
                                  <a:lnTo>
                                    <a:pt x="124" y="267"/>
                                  </a:lnTo>
                                  <a:lnTo>
                                    <a:pt x="146" y="317"/>
                                  </a:lnTo>
                                  <a:lnTo>
                                    <a:pt x="137" y="336"/>
                                  </a:lnTo>
                                  <a:lnTo>
                                    <a:pt x="129" y="356"/>
                                  </a:lnTo>
                                  <a:lnTo>
                                    <a:pt x="138" y="364"/>
                                  </a:lnTo>
                                  <a:lnTo>
                                    <a:pt x="159" y="359"/>
                                  </a:lnTo>
                                  <a:lnTo>
                                    <a:pt x="175" y="342"/>
                                  </a:lnTo>
                                  <a:lnTo>
                                    <a:pt x="185" y="324"/>
                                  </a:lnTo>
                                  <a:lnTo>
                                    <a:pt x="185" y="319"/>
                                  </a:lnTo>
                                  <a:lnTo>
                                    <a:pt x="185" y="312"/>
                                  </a:lnTo>
                                  <a:lnTo>
                                    <a:pt x="182" y="297"/>
                                  </a:lnTo>
                                  <a:lnTo>
                                    <a:pt x="176" y="267"/>
                                  </a:lnTo>
                                  <a:lnTo>
                                    <a:pt x="167" y="226"/>
                                  </a:lnTo>
                                  <a:lnTo>
                                    <a:pt x="241" y="226"/>
                                  </a:lnTo>
                                  <a:lnTo>
                                    <a:pt x="236" y="220"/>
                                  </a:lnTo>
                                  <a:lnTo>
                                    <a:pt x="224" y="206"/>
                                  </a:lnTo>
                                  <a:lnTo>
                                    <a:pt x="207" y="185"/>
                                  </a:lnTo>
                                  <a:lnTo>
                                    <a:pt x="198"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6" name="Freeform 6493"/>
                          <wps:cNvSpPr>
                            <a:spLocks/>
                          </wps:cNvSpPr>
                          <wps:spPr bwMode="auto">
                            <a:xfrm>
                              <a:off x="1256" y="85"/>
                              <a:ext cx="315" cy="365"/>
                            </a:xfrm>
                            <a:custGeom>
                              <a:avLst/>
                              <a:gdLst>
                                <a:gd name="T0" fmla="+- 0 1497 1256"/>
                                <a:gd name="T1" fmla="*/ T0 w 315"/>
                                <a:gd name="T2" fmla="+- 0 311 85"/>
                                <a:gd name="T3" fmla="*/ 311 h 365"/>
                                <a:gd name="T4" fmla="+- 0 1423 1256"/>
                                <a:gd name="T5" fmla="*/ T4 w 315"/>
                                <a:gd name="T6" fmla="+- 0 311 85"/>
                                <a:gd name="T7" fmla="*/ 311 h 365"/>
                                <a:gd name="T8" fmla="+- 0 1427 1256"/>
                                <a:gd name="T9" fmla="*/ T8 w 315"/>
                                <a:gd name="T10" fmla="+- 0 313 85"/>
                                <a:gd name="T11" fmla="*/ 313 h 365"/>
                                <a:gd name="T12" fmla="+- 0 1487 1256"/>
                                <a:gd name="T13" fmla="*/ T12 w 315"/>
                                <a:gd name="T14" fmla="+- 0 347 85"/>
                                <a:gd name="T15" fmla="*/ 347 h 365"/>
                                <a:gd name="T16" fmla="+- 0 1528 1256"/>
                                <a:gd name="T17" fmla="*/ T16 w 315"/>
                                <a:gd name="T18" fmla="+- 0 360 85"/>
                                <a:gd name="T19" fmla="*/ 360 h 365"/>
                                <a:gd name="T20" fmla="+- 0 1549 1256"/>
                                <a:gd name="T21" fmla="*/ T20 w 315"/>
                                <a:gd name="T22" fmla="+- 0 352 85"/>
                                <a:gd name="T23" fmla="*/ 352 h 365"/>
                                <a:gd name="T24" fmla="+- 0 1563 1256"/>
                                <a:gd name="T25" fmla="*/ T24 w 315"/>
                                <a:gd name="T26" fmla="+- 0 343 85"/>
                                <a:gd name="T27" fmla="*/ 343 h 365"/>
                                <a:gd name="T28" fmla="+- 0 1571 1256"/>
                                <a:gd name="T29" fmla="*/ T28 w 315"/>
                                <a:gd name="T30" fmla="+- 0 334 85"/>
                                <a:gd name="T31" fmla="*/ 334 h 365"/>
                                <a:gd name="T32" fmla="+- 0 1565 1256"/>
                                <a:gd name="T33" fmla="*/ T32 w 315"/>
                                <a:gd name="T34" fmla="+- 0 322 85"/>
                                <a:gd name="T35" fmla="*/ 322 h 365"/>
                                <a:gd name="T36" fmla="+- 0 1529 1256"/>
                                <a:gd name="T37" fmla="*/ T36 w 315"/>
                                <a:gd name="T38" fmla="+- 0 322 85"/>
                                <a:gd name="T39" fmla="*/ 322 h 365"/>
                                <a:gd name="T40" fmla="+- 0 1509 1256"/>
                                <a:gd name="T41" fmla="*/ T40 w 315"/>
                                <a:gd name="T42" fmla="+- 0 322 85"/>
                                <a:gd name="T43" fmla="*/ 322 h 365"/>
                                <a:gd name="T44" fmla="+- 0 1505 1256"/>
                                <a:gd name="T45" fmla="*/ T44 w 315"/>
                                <a:gd name="T46" fmla="+- 0 319 85"/>
                                <a:gd name="T47" fmla="*/ 319 h 365"/>
                                <a:gd name="T48" fmla="+- 0 1500 1256"/>
                                <a:gd name="T49" fmla="*/ T48 w 315"/>
                                <a:gd name="T50" fmla="+- 0 314 85"/>
                                <a:gd name="T51" fmla="*/ 314 h 365"/>
                                <a:gd name="T52" fmla="+- 0 1497 1256"/>
                                <a:gd name="T53" fmla="*/ T52 w 315"/>
                                <a:gd name="T54" fmla="+- 0 311 85"/>
                                <a:gd name="T55" fmla="*/ 311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6"/>
                                  </a:moveTo>
                                  <a:lnTo>
                                    <a:pt x="167" y="226"/>
                                  </a:lnTo>
                                  <a:lnTo>
                                    <a:pt x="171" y="228"/>
                                  </a:lnTo>
                                  <a:lnTo>
                                    <a:pt x="231" y="262"/>
                                  </a:lnTo>
                                  <a:lnTo>
                                    <a:pt x="272" y="275"/>
                                  </a:lnTo>
                                  <a:lnTo>
                                    <a:pt x="293" y="267"/>
                                  </a:lnTo>
                                  <a:lnTo>
                                    <a:pt x="307" y="258"/>
                                  </a:lnTo>
                                  <a:lnTo>
                                    <a:pt x="315" y="249"/>
                                  </a:lnTo>
                                  <a:lnTo>
                                    <a:pt x="309" y="237"/>
                                  </a:lnTo>
                                  <a:lnTo>
                                    <a:pt x="273" y="237"/>
                                  </a:lnTo>
                                  <a:lnTo>
                                    <a:pt x="253" y="237"/>
                                  </a:lnTo>
                                  <a:lnTo>
                                    <a:pt x="249" y="234"/>
                                  </a:lnTo>
                                  <a:lnTo>
                                    <a:pt x="244" y="229"/>
                                  </a:lnTo>
                                  <a:lnTo>
                                    <a:pt x="241"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7" name="Freeform 6492"/>
                          <wps:cNvSpPr>
                            <a:spLocks/>
                          </wps:cNvSpPr>
                          <wps:spPr bwMode="auto">
                            <a:xfrm>
                              <a:off x="1256" y="85"/>
                              <a:ext cx="315" cy="365"/>
                            </a:xfrm>
                            <a:custGeom>
                              <a:avLst/>
                              <a:gdLst>
                                <a:gd name="T0" fmla="+- 0 1549 1256"/>
                                <a:gd name="T1" fmla="*/ T0 w 315"/>
                                <a:gd name="T2" fmla="+- 0 320 85"/>
                                <a:gd name="T3" fmla="*/ 320 h 365"/>
                                <a:gd name="T4" fmla="+- 0 1529 1256"/>
                                <a:gd name="T5" fmla="*/ T4 w 315"/>
                                <a:gd name="T6" fmla="+- 0 322 85"/>
                                <a:gd name="T7" fmla="*/ 322 h 365"/>
                                <a:gd name="T8" fmla="+- 0 1565 1256"/>
                                <a:gd name="T9" fmla="*/ T8 w 315"/>
                                <a:gd name="T10" fmla="+- 0 322 85"/>
                                <a:gd name="T11" fmla="*/ 322 h 365"/>
                                <a:gd name="T12" fmla="+- 0 1564 1256"/>
                                <a:gd name="T13" fmla="*/ T12 w 315"/>
                                <a:gd name="T14" fmla="+- 0 321 85"/>
                                <a:gd name="T15" fmla="*/ 321 h 365"/>
                                <a:gd name="T16" fmla="+- 0 1549 1256"/>
                                <a:gd name="T17" fmla="*/ T16 w 315"/>
                                <a:gd name="T18" fmla="+- 0 320 85"/>
                                <a:gd name="T19" fmla="*/ 320 h 365"/>
                              </a:gdLst>
                              <a:ahLst/>
                              <a:cxnLst>
                                <a:cxn ang="0">
                                  <a:pos x="T1" y="T3"/>
                                </a:cxn>
                                <a:cxn ang="0">
                                  <a:pos x="T5" y="T7"/>
                                </a:cxn>
                                <a:cxn ang="0">
                                  <a:pos x="T9" y="T11"/>
                                </a:cxn>
                                <a:cxn ang="0">
                                  <a:pos x="T13" y="T15"/>
                                </a:cxn>
                                <a:cxn ang="0">
                                  <a:pos x="T17" y="T19"/>
                                </a:cxn>
                              </a:cxnLst>
                              <a:rect l="0" t="0" r="r" b="b"/>
                              <a:pathLst>
                                <a:path w="315" h="365">
                                  <a:moveTo>
                                    <a:pt x="293" y="235"/>
                                  </a:moveTo>
                                  <a:lnTo>
                                    <a:pt x="273" y="237"/>
                                  </a:lnTo>
                                  <a:lnTo>
                                    <a:pt x="309" y="237"/>
                                  </a:lnTo>
                                  <a:lnTo>
                                    <a:pt x="308" y="236"/>
                                  </a:lnTo>
                                  <a:lnTo>
                                    <a:pt x="293"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8" name="Freeform 6491"/>
                          <wps:cNvSpPr>
                            <a:spLocks/>
                          </wps:cNvSpPr>
                          <wps:spPr bwMode="auto">
                            <a:xfrm>
                              <a:off x="1256" y="85"/>
                              <a:ext cx="315" cy="365"/>
                            </a:xfrm>
                            <a:custGeom>
                              <a:avLst/>
                              <a:gdLst>
                                <a:gd name="T0" fmla="+- 0 1301 1256"/>
                                <a:gd name="T1" fmla="*/ T0 w 315"/>
                                <a:gd name="T2" fmla="+- 0 85 85"/>
                                <a:gd name="T3" fmla="*/ 85 h 365"/>
                                <a:gd name="T4" fmla="+- 0 1282 1256"/>
                                <a:gd name="T5" fmla="*/ T4 w 315"/>
                                <a:gd name="T6" fmla="+- 0 89 85"/>
                                <a:gd name="T7" fmla="*/ 89 h 365"/>
                                <a:gd name="T8" fmla="+- 0 1263 1256"/>
                                <a:gd name="T9" fmla="*/ T8 w 315"/>
                                <a:gd name="T10" fmla="+- 0 101 85"/>
                                <a:gd name="T11" fmla="*/ 101 h 365"/>
                                <a:gd name="T12" fmla="+- 0 1256 1256"/>
                                <a:gd name="T13" fmla="*/ T12 w 315"/>
                                <a:gd name="T14" fmla="+- 0 117 85"/>
                                <a:gd name="T15" fmla="*/ 117 h 365"/>
                                <a:gd name="T16" fmla="+- 0 1258 1256"/>
                                <a:gd name="T17" fmla="*/ T16 w 315"/>
                                <a:gd name="T18" fmla="+- 0 135 85"/>
                                <a:gd name="T19" fmla="*/ 135 h 365"/>
                                <a:gd name="T20" fmla="+- 0 1267 1256"/>
                                <a:gd name="T21" fmla="*/ T20 w 315"/>
                                <a:gd name="T22" fmla="+- 0 156 85"/>
                                <a:gd name="T23" fmla="*/ 156 h 365"/>
                                <a:gd name="T24" fmla="+- 0 1287 1256"/>
                                <a:gd name="T25" fmla="*/ T24 w 315"/>
                                <a:gd name="T26" fmla="+- 0 170 85"/>
                                <a:gd name="T27" fmla="*/ 170 h 365"/>
                                <a:gd name="T28" fmla="+- 0 1299 1256"/>
                                <a:gd name="T29" fmla="*/ T28 w 315"/>
                                <a:gd name="T30" fmla="+- 0 173 85"/>
                                <a:gd name="T31" fmla="*/ 173 h 365"/>
                                <a:gd name="T32" fmla="+- 0 1305 1256"/>
                                <a:gd name="T33" fmla="*/ T32 w 315"/>
                                <a:gd name="T34" fmla="+- 0 174 85"/>
                                <a:gd name="T35" fmla="*/ 174 h 365"/>
                                <a:gd name="T36" fmla="+- 0 1286 1256"/>
                                <a:gd name="T37" fmla="*/ T36 w 315"/>
                                <a:gd name="T38" fmla="+- 0 232 85"/>
                                <a:gd name="T39" fmla="*/ 232 h 365"/>
                                <a:gd name="T40" fmla="+- 0 1267 1256"/>
                                <a:gd name="T41" fmla="*/ T40 w 315"/>
                                <a:gd name="T42" fmla="+- 0 273 85"/>
                                <a:gd name="T43" fmla="*/ 273 h 365"/>
                                <a:gd name="T44" fmla="+- 0 1264 1256"/>
                                <a:gd name="T45" fmla="*/ T44 w 315"/>
                                <a:gd name="T46" fmla="+- 0 282 85"/>
                                <a:gd name="T47" fmla="*/ 282 h 365"/>
                                <a:gd name="T48" fmla="+- 0 1261 1256"/>
                                <a:gd name="T49" fmla="*/ T48 w 315"/>
                                <a:gd name="T50" fmla="+- 0 290 85"/>
                                <a:gd name="T51" fmla="*/ 290 h 365"/>
                                <a:gd name="T52" fmla="+- 0 1260 1256"/>
                                <a:gd name="T53" fmla="*/ T52 w 315"/>
                                <a:gd name="T54" fmla="+- 0 301 85"/>
                                <a:gd name="T55" fmla="*/ 301 h 365"/>
                                <a:gd name="T56" fmla="+- 0 1278 1256"/>
                                <a:gd name="T57" fmla="*/ T56 w 315"/>
                                <a:gd name="T58" fmla="+- 0 313 85"/>
                                <a:gd name="T59" fmla="*/ 313 h 365"/>
                                <a:gd name="T60" fmla="+- 0 1288 1256"/>
                                <a:gd name="T61" fmla="*/ T60 w 315"/>
                                <a:gd name="T62" fmla="+- 0 304 85"/>
                                <a:gd name="T63" fmla="*/ 304 h 365"/>
                                <a:gd name="T64" fmla="+- 0 1294 1256"/>
                                <a:gd name="T65" fmla="*/ T64 w 315"/>
                                <a:gd name="T66" fmla="+- 0 300 85"/>
                                <a:gd name="T67" fmla="*/ 300 h 365"/>
                                <a:gd name="T68" fmla="+- 0 1304 1256"/>
                                <a:gd name="T69" fmla="*/ T68 w 315"/>
                                <a:gd name="T70" fmla="+- 0 288 85"/>
                                <a:gd name="T71" fmla="*/ 288 h 365"/>
                                <a:gd name="T72" fmla="+- 0 1327 1256"/>
                                <a:gd name="T73" fmla="*/ T72 w 315"/>
                                <a:gd name="T74" fmla="+- 0 258 85"/>
                                <a:gd name="T75" fmla="*/ 258 h 365"/>
                                <a:gd name="T76" fmla="+- 0 1454 1256"/>
                                <a:gd name="T77" fmla="*/ T76 w 315"/>
                                <a:gd name="T78" fmla="+- 0 258 85"/>
                                <a:gd name="T79" fmla="*/ 258 h 365"/>
                                <a:gd name="T80" fmla="+- 0 1409 1256"/>
                                <a:gd name="T81" fmla="*/ T80 w 315"/>
                                <a:gd name="T82" fmla="+- 0 201 85"/>
                                <a:gd name="T83" fmla="*/ 201 h 365"/>
                                <a:gd name="T84" fmla="+- 0 1422 1256"/>
                                <a:gd name="T85" fmla="*/ T84 w 315"/>
                                <a:gd name="T86" fmla="+- 0 197 85"/>
                                <a:gd name="T87" fmla="*/ 197 h 365"/>
                                <a:gd name="T88" fmla="+- 0 1449 1256"/>
                                <a:gd name="T89" fmla="*/ T88 w 315"/>
                                <a:gd name="T90" fmla="+- 0 189 85"/>
                                <a:gd name="T91" fmla="*/ 189 h 365"/>
                                <a:gd name="T92" fmla="+- 0 1466 1256"/>
                                <a:gd name="T93" fmla="*/ T92 w 315"/>
                                <a:gd name="T94" fmla="+- 0 182 85"/>
                                <a:gd name="T95" fmla="*/ 182 h 365"/>
                                <a:gd name="T96" fmla="+- 0 1478 1256"/>
                                <a:gd name="T97" fmla="*/ T96 w 315"/>
                                <a:gd name="T98" fmla="+- 0 176 85"/>
                                <a:gd name="T99" fmla="*/ 176 h 365"/>
                                <a:gd name="T100" fmla="+- 0 1473 1256"/>
                                <a:gd name="T101" fmla="*/ T100 w 315"/>
                                <a:gd name="T102" fmla="+- 0 155 85"/>
                                <a:gd name="T103" fmla="*/ 155 h 365"/>
                                <a:gd name="T104" fmla="+- 0 1349 1256"/>
                                <a:gd name="T105" fmla="*/ T104 w 315"/>
                                <a:gd name="T106" fmla="+- 0 155 85"/>
                                <a:gd name="T107" fmla="*/ 155 h 365"/>
                                <a:gd name="T108" fmla="+- 0 1342 1256"/>
                                <a:gd name="T109" fmla="*/ T108 w 315"/>
                                <a:gd name="T110" fmla="+- 0 155 85"/>
                                <a:gd name="T111" fmla="*/ 155 h 365"/>
                                <a:gd name="T112" fmla="+- 0 1339 1256"/>
                                <a:gd name="T113" fmla="*/ T112 w 315"/>
                                <a:gd name="T114" fmla="+- 0 151 85"/>
                                <a:gd name="T115" fmla="*/ 151 h 365"/>
                                <a:gd name="T116" fmla="+- 0 1339 1256"/>
                                <a:gd name="T117" fmla="*/ T116 w 315"/>
                                <a:gd name="T118" fmla="+- 0 143 85"/>
                                <a:gd name="T119" fmla="*/ 143 h 365"/>
                                <a:gd name="T120" fmla="+- 0 1340 1256"/>
                                <a:gd name="T121" fmla="*/ T120 w 315"/>
                                <a:gd name="T122" fmla="+- 0 133 85"/>
                                <a:gd name="T123" fmla="*/ 133 h 365"/>
                                <a:gd name="T124" fmla="+- 0 1335 1256"/>
                                <a:gd name="T125" fmla="*/ T124 w 315"/>
                                <a:gd name="T126" fmla="+- 0 116 85"/>
                                <a:gd name="T127" fmla="*/ 116 h 365"/>
                                <a:gd name="T128" fmla="+- 0 1317 1256"/>
                                <a:gd name="T129" fmla="*/ T128 w 315"/>
                                <a:gd name="T130" fmla="+- 0 89 85"/>
                                <a:gd name="T131" fmla="*/ 89 h 365"/>
                                <a:gd name="T132" fmla="+- 0 1301 1256"/>
                                <a:gd name="T133" fmla="*/ T132 w 315"/>
                                <a:gd name="T134" fmla="+- 0 85 85"/>
                                <a:gd name="T135" fmla="*/ 8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2"/>
                                  </a:lnTo>
                                  <a:lnTo>
                                    <a:pt x="2" y="50"/>
                                  </a:lnTo>
                                  <a:lnTo>
                                    <a:pt x="11" y="71"/>
                                  </a:lnTo>
                                  <a:lnTo>
                                    <a:pt x="31" y="85"/>
                                  </a:lnTo>
                                  <a:lnTo>
                                    <a:pt x="43" y="88"/>
                                  </a:lnTo>
                                  <a:lnTo>
                                    <a:pt x="49" y="89"/>
                                  </a:lnTo>
                                  <a:lnTo>
                                    <a:pt x="30" y="147"/>
                                  </a:lnTo>
                                  <a:lnTo>
                                    <a:pt x="11" y="188"/>
                                  </a:lnTo>
                                  <a:lnTo>
                                    <a:pt x="8" y="197"/>
                                  </a:lnTo>
                                  <a:lnTo>
                                    <a:pt x="5" y="205"/>
                                  </a:lnTo>
                                  <a:lnTo>
                                    <a:pt x="4" y="216"/>
                                  </a:lnTo>
                                  <a:lnTo>
                                    <a:pt x="22" y="228"/>
                                  </a:lnTo>
                                  <a:lnTo>
                                    <a:pt x="32" y="219"/>
                                  </a:lnTo>
                                  <a:lnTo>
                                    <a:pt x="38" y="215"/>
                                  </a:lnTo>
                                  <a:lnTo>
                                    <a:pt x="48" y="203"/>
                                  </a:lnTo>
                                  <a:lnTo>
                                    <a:pt x="71" y="173"/>
                                  </a:lnTo>
                                  <a:lnTo>
                                    <a:pt x="198" y="173"/>
                                  </a:lnTo>
                                  <a:lnTo>
                                    <a:pt x="153" y="116"/>
                                  </a:lnTo>
                                  <a:lnTo>
                                    <a:pt x="166" y="112"/>
                                  </a:lnTo>
                                  <a:lnTo>
                                    <a:pt x="193" y="104"/>
                                  </a:lnTo>
                                  <a:lnTo>
                                    <a:pt x="210" y="97"/>
                                  </a:lnTo>
                                  <a:lnTo>
                                    <a:pt x="222" y="91"/>
                                  </a:lnTo>
                                  <a:lnTo>
                                    <a:pt x="217" y="70"/>
                                  </a:lnTo>
                                  <a:lnTo>
                                    <a:pt x="93" y="70"/>
                                  </a:lnTo>
                                  <a:lnTo>
                                    <a:pt x="86" y="70"/>
                                  </a:lnTo>
                                  <a:lnTo>
                                    <a:pt x="83" y="66"/>
                                  </a:lnTo>
                                  <a:lnTo>
                                    <a:pt x="83" y="58"/>
                                  </a:lnTo>
                                  <a:lnTo>
                                    <a:pt x="84" y="48"/>
                                  </a:lnTo>
                                  <a:lnTo>
                                    <a:pt x="79" y="31"/>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9" name="Freeform 6490"/>
                          <wps:cNvSpPr>
                            <a:spLocks/>
                          </wps:cNvSpPr>
                          <wps:spPr bwMode="auto">
                            <a:xfrm>
                              <a:off x="1256" y="85"/>
                              <a:ext cx="315" cy="365"/>
                            </a:xfrm>
                            <a:custGeom>
                              <a:avLst/>
                              <a:gdLst>
                                <a:gd name="T0" fmla="+- 0 1452 1256"/>
                                <a:gd name="T1" fmla="*/ T0 w 315"/>
                                <a:gd name="T2" fmla="+- 0 151 85"/>
                                <a:gd name="T3" fmla="*/ 151 h 365"/>
                                <a:gd name="T4" fmla="+- 0 1393 1256"/>
                                <a:gd name="T5" fmla="*/ T4 w 315"/>
                                <a:gd name="T6" fmla="+- 0 154 85"/>
                                <a:gd name="T7" fmla="*/ 154 h 365"/>
                                <a:gd name="T8" fmla="+- 0 1368 1256"/>
                                <a:gd name="T9" fmla="*/ T8 w 315"/>
                                <a:gd name="T10" fmla="+- 0 155 85"/>
                                <a:gd name="T11" fmla="*/ 155 h 365"/>
                                <a:gd name="T12" fmla="+- 0 1349 1256"/>
                                <a:gd name="T13" fmla="*/ T12 w 315"/>
                                <a:gd name="T14" fmla="+- 0 155 85"/>
                                <a:gd name="T15" fmla="*/ 155 h 365"/>
                                <a:gd name="T16" fmla="+- 0 1473 1256"/>
                                <a:gd name="T17" fmla="*/ T16 w 315"/>
                                <a:gd name="T18" fmla="+- 0 155 85"/>
                                <a:gd name="T19" fmla="*/ 155 h 365"/>
                                <a:gd name="T20" fmla="+- 0 1473 1256"/>
                                <a:gd name="T21" fmla="*/ T20 w 315"/>
                                <a:gd name="T22" fmla="+- 0 155 85"/>
                                <a:gd name="T23" fmla="*/ 155 h 365"/>
                                <a:gd name="T24" fmla="+- 0 1462 1256"/>
                                <a:gd name="T25" fmla="*/ T24 w 315"/>
                                <a:gd name="T26" fmla="+- 0 152 85"/>
                                <a:gd name="T27" fmla="*/ 152 h 365"/>
                                <a:gd name="T28" fmla="+- 0 1452 1256"/>
                                <a:gd name="T29" fmla="*/ T28 w 315"/>
                                <a:gd name="T30" fmla="+- 0 151 85"/>
                                <a:gd name="T31" fmla="*/ 151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06" y="67"/>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0" name="Group 6483"/>
                        <wpg:cNvGrpSpPr>
                          <a:grpSpLocks/>
                        </wpg:cNvGrpSpPr>
                        <wpg:grpSpPr bwMode="auto">
                          <a:xfrm>
                            <a:off x="1549" y="86"/>
                            <a:ext cx="312" cy="371"/>
                            <a:chOff x="1549" y="86"/>
                            <a:chExt cx="312" cy="371"/>
                          </a:xfrm>
                        </wpg:grpSpPr>
                        <wps:wsp>
                          <wps:cNvPr id="6891" name="Freeform 6488"/>
                          <wps:cNvSpPr>
                            <a:spLocks/>
                          </wps:cNvSpPr>
                          <wps:spPr bwMode="auto">
                            <a:xfrm>
                              <a:off x="1549" y="86"/>
                              <a:ext cx="312" cy="371"/>
                            </a:xfrm>
                            <a:custGeom>
                              <a:avLst/>
                              <a:gdLst>
                                <a:gd name="T0" fmla="+- 0 1755 1549"/>
                                <a:gd name="T1" fmla="*/ T0 w 312"/>
                                <a:gd name="T2" fmla="+- 0 310 86"/>
                                <a:gd name="T3" fmla="*/ 310 h 371"/>
                                <a:gd name="T4" fmla="+- 0 1689 1549"/>
                                <a:gd name="T5" fmla="*/ T4 w 312"/>
                                <a:gd name="T6" fmla="+- 0 310 86"/>
                                <a:gd name="T7" fmla="*/ 310 h 371"/>
                                <a:gd name="T8" fmla="+- 0 1688 1549"/>
                                <a:gd name="T9" fmla="*/ T8 w 312"/>
                                <a:gd name="T10" fmla="+- 0 316 86"/>
                                <a:gd name="T11" fmla="*/ 316 h 371"/>
                                <a:gd name="T12" fmla="+- 0 1685 1549"/>
                                <a:gd name="T13" fmla="*/ T12 w 312"/>
                                <a:gd name="T14" fmla="+- 0 332 86"/>
                                <a:gd name="T15" fmla="*/ 332 h 371"/>
                                <a:gd name="T16" fmla="+- 0 1680 1549"/>
                                <a:gd name="T17" fmla="*/ T16 w 312"/>
                                <a:gd name="T18" fmla="+- 0 357 86"/>
                                <a:gd name="T19" fmla="*/ 357 h 371"/>
                                <a:gd name="T20" fmla="+- 0 1677 1549"/>
                                <a:gd name="T21" fmla="*/ T20 w 312"/>
                                <a:gd name="T22" fmla="+- 0 383 86"/>
                                <a:gd name="T23" fmla="*/ 383 h 371"/>
                                <a:gd name="T24" fmla="+- 0 1676 1549"/>
                                <a:gd name="T25" fmla="*/ T24 w 312"/>
                                <a:gd name="T26" fmla="+- 0 407 86"/>
                                <a:gd name="T27" fmla="*/ 407 h 371"/>
                                <a:gd name="T28" fmla="+- 0 1678 1549"/>
                                <a:gd name="T29" fmla="*/ T28 w 312"/>
                                <a:gd name="T30" fmla="+- 0 424 86"/>
                                <a:gd name="T31" fmla="*/ 424 h 371"/>
                                <a:gd name="T32" fmla="+- 0 1693 1549"/>
                                <a:gd name="T33" fmla="*/ T32 w 312"/>
                                <a:gd name="T34" fmla="+- 0 442 86"/>
                                <a:gd name="T35" fmla="*/ 442 h 371"/>
                                <a:gd name="T36" fmla="+- 0 1707 1549"/>
                                <a:gd name="T37" fmla="*/ T36 w 312"/>
                                <a:gd name="T38" fmla="+- 0 452 86"/>
                                <a:gd name="T39" fmla="*/ 452 h 371"/>
                                <a:gd name="T40" fmla="+- 0 1718 1549"/>
                                <a:gd name="T41" fmla="*/ T40 w 312"/>
                                <a:gd name="T42" fmla="+- 0 457 86"/>
                                <a:gd name="T43" fmla="*/ 457 h 371"/>
                                <a:gd name="T44" fmla="+- 0 1728 1549"/>
                                <a:gd name="T45" fmla="*/ T44 w 312"/>
                                <a:gd name="T46" fmla="+- 0 446 86"/>
                                <a:gd name="T47" fmla="*/ 446 h 371"/>
                                <a:gd name="T48" fmla="+- 0 1725 1549"/>
                                <a:gd name="T49" fmla="*/ T48 w 312"/>
                                <a:gd name="T50" fmla="+- 0 434 86"/>
                                <a:gd name="T51" fmla="*/ 434 h 371"/>
                                <a:gd name="T52" fmla="+- 0 1716 1549"/>
                                <a:gd name="T53" fmla="*/ T52 w 312"/>
                                <a:gd name="T54" fmla="+- 0 416 86"/>
                                <a:gd name="T55" fmla="*/ 416 h 371"/>
                                <a:gd name="T56" fmla="+- 0 1709 1549"/>
                                <a:gd name="T57" fmla="*/ T56 w 312"/>
                                <a:gd name="T58" fmla="+- 0 398 86"/>
                                <a:gd name="T59" fmla="*/ 398 h 371"/>
                                <a:gd name="T60" fmla="+- 0 1741 1549"/>
                                <a:gd name="T61" fmla="*/ T60 w 312"/>
                                <a:gd name="T62" fmla="+- 0 333 86"/>
                                <a:gd name="T63" fmla="*/ 333 h 371"/>
                                <a:gd name="T64" fmla="+- 0 1755 1549"/>
                                <a:gd name="T65" fmla="*/ T64 w 312"/>
                                <a:gd name="T66" fmla="+- 0 310 86"/>
                                <a:gd name="T67" fmla="*/ 3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1"/>
                                  </a:lnTo>
                                  <a:lnTo>
                                    <a:pt x="128" y="297"/>
                                  </a:lnTo>
                                  <a:lnTo>
                                    <a:pt x="127" y="321"/>
                                  </a:lnTo>
                                  <a:lnTo>
                                    <a:pt x="129" y="338"/>
                                  </a:lnTo>
                                  <a:lnTo>
                                    <a:pt x="144" y="356"/>
                                  </a:lnTo>
                                  <a:lnTo>
                                    <a:pt x="158" y="366"/>
                                  </a:lnTo>
                                  <a:lnTo>
                                    <a:pt x="169" y="371"/>
                                  </a:lnTo>
                                  <a:lnTo>
                                    <a:pt x="179" y="360"/>
                                  </a:lnTo>
                                  <a:lnTo>
                                    <a:pt x="176" y="348"/>
                                  </a:lnTo>
                                  <a:lnTo>
                                    <a:pt x="167" y="330"/>
                                  </a:lnTo>
                                  <a:lnTo>
                                    <a:pt x="160" y="312"/>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2" name="Freeform 6487"/>
                          <wps:cNvSpPr>
                            <a:spLocks/>
                          </wps:cNvSpPr>
                          <wps:spPr bwMode="auto">
                            <a:xfrm>
                              <a:off x="1549" y="86"/>
                              <a:ext cx="312" cy="371"/>
                            </a:xfrm>
                            <a:custGeom>
                              <a:avLst/>
                              <a:gdLst>
                                <a:gd name="T0" fmla="+- 0 1553 1549"/>
                                <a:gd name="T1" fmla="*/ T0 w 312"/>
                                <a:gd name="T2" fmla="+- 0 320 86"/>
                                <a:gd name="T3" fmla="*/ 320 h 371"/>
                                <a:gd name="T4" fmla="+- 0 1549 1549"/>
                                <a:gd name="T5" fmla="*/ T4 w 312"/>
                                <a:gd name="T6" fmla="+- 0 331 86"/>
                                <a:gd name="T7" fmla="*/ 331 h 371"/>
                                <a:gd name="T8" fmla="+- 0 1562 1549"/>
                                <a:gd name="T9" fmla="*/ T8 w 312"/>
                                <a:gd name="T10" fmla="+- 0 349 86"/>
                                <a:gd name="T11" fmla="*/ 349 h 371"/>
                                <a:gd name="T12" fmla="+- 0 1583 1549"/>
                                <a:gd name="T13" fmla="*/ T12 w 312"/>
                                <a:gd name="T14" fmla="+- 0 358 86"/>
                                <a:gd name="T15" fmla="*/ 358 h 371"/>
                                <a:gd name="T16" fmla="+- 0 1603 1549"/>
                                <a:gd name="T17" fmla="*/ T16 w 312"/>
                                <a:gd name="T18" fmla="+- 0 361 86"/>
                                <a:gd name="T19" fmla="*/ 361 h 371"/>
                                <a:gd name="T20" fmla="+- 0 1607 1549"/>
                                <a:gd name="T21" fmla="*/ T20 w 312"/>
                                <a:gd name="T22" fmla="+- 0 360 86"/>
                                <a:gd name="T23" fmla="*/ 360 h 371"/>
                                <a:gd name="T24" fmla="+- 0 1614 1549"/>
                                <a:gd name="T25" fmla="*/ T24 w 312"/>
                                <a:gd name="T26" fmla="+- 0 356 86"/>
                                <a:gd name="T27" fmla="*/ 356 h 371"/>
                                <a:gd name="T28" fmla="+- 0 1628 1549"/>
                                <a:gd name="T29" fmla="*/ T28 w 312"/>
                                <a:gd name="T30" fmla="+- 0 349 86"/>
                                <a:gd name="T31" fmla="*/ 349 h 371"/>
                                <a:gd name="T32" fmla="+- 0 1671 1549"/>
                                <a:gd name="T33" fmla="*/ T32 w 312"/>
                                <a:gd name="T34" fmla="+- 0 322 86"/>
                                <a:gd name="T35" fmla="*/ 322 h 371"/>
                                <a:gd name="T36" fmla="+- 0 1594 1549"/>
                                <a:gd name="T37" fmla="*/ T36 w 312"/>
                                <a:gd name="T38" fmla="+- 0 322 86"/>
                                <a:gd name="T39" fmla="*/ 322 h 371"/>
                                <a:gd name="T40" fmla="+- 0 1574 1549"/>
                                <a:gd name="T41" fmla="*/ T40 w 312"/>
                                <a:gd name="T42" fmla="+- 0 320 86"/>
                                <a:gd name="T43" fmla="*/ 320 h 371"/>
                                <a:gd name="T44" fmla="+- 0 1553 1549"/>
                                <a:gd name="T45" fmla="*/ T44 w 312"/>
                                <a:gd name="T46" fmla="+- 0 320 86"/>
                                <a:gd name="T47" fmla="*/ 3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4"/>
                                  </a:moveTo>
                                  <a:lnTo>
                                    <a:pt x="0" y="245"/>
                                  </a:lnTo>
                                  <a:lnTo>
                                    <a:pt x="13" y="263"/>
                                  </a:lnTo>
                                  <a:lnTo>
                                    <a:pt x="34" y="272"/>
                                  </a:lnTo>
                                  <a:lnTo>
                                    <a:pt x="54" y="275"/>
                                  </a:lnTo>
                                  <a:lnTo>
                                    <a:pt x="58" y="274"/>
                                  </a:lnTo>
                                  <a:lnTo>
                                    <a:pt x="65" y="270"/>
                                  </a:lnTo>
                                  <a:lnTo>
                                    <a:pt x="79" y="263"/>
                                  </a:lnTo>
                                  <a:lnTo>
                                    <a:pt x="122" y="236"/>
                                  </a:lnTo>
                                  <a:lnTo>
                                    <a:pt x="45" y="236"/>
                                  </a:lnTo>
                                  <a:lnTo>
                                    <a:pt x="25" y="234"/>
                                  </a:lnTo>
                                  <a:lnTo>
                                    <a:pt x="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3" name="Freeform 6486"/>
                          <wps:cNvSpPr>
                            <a:spLocks/>
                          </wps:cNvSpPr>
                          <wps:spPr bwMode="auto">
                            <a:xfrm>
                              <a:off x="1549" y="86"/>
                              <a:ext cx="312" cy="371"/>
                            </a:xfrm>
                            <a:custGeom>
                              <a:avLst/>
                              <a:gdLst>
                                <a:gd name="T0" fmla="+- 0 1661 1549"/>
                                <a:gd name="T1" fmla="*/ T0 w 312"/>
                                <a:gd name="T2" fmla="+- 0 150 86"/>
                                <a:gd name="T3" fmla="*/ 150 h 371"/>
                                <a:gd name="T4" fmla="+- 0 1653 1549"/>
                                <a:gd name="T5" fmla="*/ T4 w 312"/>
                                <a:gd name="T6" fmla="+- 0 151 86"/>
                                <a:gd name="T7" fmla="*/ 151 h 371"/>
                                <a:gd name="T8" fmla="+- 0 1642 1549"/>
                                <a:gd name="T9" fmla="*/ T8 w 312"/>
                                <a:gd name="T10" fmla="+- 0 153 86"/>
                                <a:gd name="T11" fmla="*/ 153 h 371"/>
                                <a:gd name="T12" fmla="+- 0 1636 1549"/>
                                <a:gd name="T13" fmla="*/ T12 w 312"/>
                                <a:gd name="T14" fmla="+- 0 174 86"/>
                                <a:gd name="T15" fmla="*/ 174 h 371"/>
                                <a:gd name="T16" fmla="+- 0 1649 1549"/>
                                <a:gd name="T17" fmla="*/ T16 w 312"/>
                                <a:gd name="T18" fmla="+- 0 181 86"/>
                                <a:gd name="T19" fmla="*/ 181 h 371"/>
                                <a:gd name="T20" fmla="+- 0 1655 1549"/>
                                <a:gd name="T21" fmla="*/ T20 w 312"/>
                                <a:gd name="T22" fmla="+- 0 185 86"/>
                                <a:gd name="T23" fmla="*/ 185 h 371"/>
                                <a:gd name="T24" fmla="+- 0 1669 1549"/>
                                <a:gd name="T25" fmla="*/ T24 w 312"/>
                                <a:gd name="T26" fmla="+- 0 190 86"/>
                                <a:gd name="T27" fmla="*/ 190 h 371"/>
                                <a:gd name="T28" fmla="+- 0 1705 1549"/>
                                <a:gd name="T29" fmla="*/ T28 w 312"/>
                                <a:gd name="T30" fmla="+- 0 201 86"/>
                                <a:gd name="T31" fmla="*/ 201 h 371"/>
                                <a:gd name="T32" fmla="+- 0 1700 1549"/>
                                <a:gd name="T33" fmla="*/ T32 w 312"/>
                                <a:gd name="T34" fmla="+- 0 208 86"/>
                                <a:gd name="T35" fmla="*/ 208 h 371"/>
                                <a:gd name="T36" fmla="+- 0 1654 1549"/>
                                <a:gd name="T37" fmla="*/ T36 w 312"/>
                                <a:gd name="T38" fmla="+- 0 263 86"/>
                                <a:gd name="T39" fmla="*/ 263 h 371"/>
                                <a:gd name="T40" fmla="+- 0 1603 1549"/>
                                <a:gd name="T41" fmla="*/ T40 w 312"/>
                                <a:gd name="T42" fmla="+- 0 316 86"/>
                                <a:gd name="T43" fmla="*/ 316 h 371"/>
                                <a:gd name="T44" fmla="+- 0 1594 1549"/>
                                <a:gd name="T45" fmla="*/ T44 w 312"/>
                                <a:gd name="T46" fmla="+- 0 322 86"/>
                                <a:gd name="T47" fmla="*/ 322 h 371"/>
                                <a:gd name="T48" fmla="+- 0 1671 1549"/>
                                <a:gd name="T49" fmla="*/ T48 w 312"/>
                                <a:gd name="T50" fmla="+- 0 322 86"/>
                                <a:gd name="T51" fmla="*/ 322 h 371"/>
                                <a:gd name="T52" fmla="+- 0 1689 1549"/>
                                <a:gd name="T53" fmla="*/ T52 w 312"/>
                                <a:gd name="T54" fmla="+- 0 310 86"/>
                                <a:gd name="T55" fmla="*/ 310 h 371"/>
                                <a:gd name="T56" fmla="+- 0 1755 1549"/>
                                <a:gd name="T57" fmla="*/ T56 w 312"/>
                                <a:gd name="T58" fmla="+- 0 310 86"/>
                                <a:gd name="T59" fmla="*/ 310 h 371"/>
                                <a:gd name="T60" fmla="+- 0 1787 1549"/>
                                <a:gd name="T61" fmla="*/ T60 w 312"/>
                                <a:gd name="T62" fmla="+- 0 258 86"/>
                                <a:gd name="T63" fmla="*/ 258 h 371"/>
                                <a:gd name="T64" fmla="+- 0 1839 1549"/>
                                <a:gd name="T65" fmla="*/ T64 w 312"/>
                                <a:gd name="T66" fmla="+- 0 258 86"/>
                                <a:gd name="T67" fmla="*/ 258 h 371"/>
                                <a:gd name="T68" fmla="+- 0 1835 1549"/>
                                <a:gd name="T69" fmla="*/ T68 w 312"/>
                                <a:gd name="T70" fmla="+- 0 251 86"/>
                                <a:gd name="T71" fmla="*/ 251 h 371"/>
                                <a:gd name="T72" fmla="+- 0 1825 1549"/>
                                <a:gd name="T73" fmla="*/ T72 w 312"/>
                                <a:gd name="T74" fmla="+- 0 227 86"/>
                                <a:gd name="T75" fmla="*/ 227 h 371"/>
                                <a:gd name="T76" fmla="+- 0 1816 1549"/>
                                <a:gd name="T77" fmla="*/ T76 w 312"/>
                                <a:gd name="T78" fmla="+- 0 205 86"/>
                                <a:gd name="T79" fmla="*/ 205 h 371"/>
                                <a:gd name="T80" fmla="+- 0 1809 1549"/>
                                <a:gd name="T81" fmla="*/ T80 w 312"/>
                                <a:gd name="T82" fmla="+- 0 187 86"/>
                                <a:gd name="T83" fmla="*/ 187 h 371"/>
                                <a:gd name="T84" fmla="+- 0 1807 1549"/>
                                <a:gd name="T85" fmla="*/ T84 w 312"/>
                                <a:gd name="T86" fmla="+- 0 180 86"/>
                                <a:gd name="T87" fmla="*/ 180 h 371"/>
                                <a:gd name="T88" fmla="+- 0 1810 1549"/>
                                <a:gd name="T89" fmla="*/ T88 w 312"/>
                                <a:gd name="T90" fmla="+- 0 176 86"/>
                                <a:gd name="T91" fmla="*/ 176 h 371"/>
                                <a:gd name="T92" fmla="+- 0 1820 1549"/>
                                <a:gd name="T93" fmla="*/ T92 w 312"/>
                                <a:gd name="T94" fmla="+- 0 173 86"/>
                                <a:gd name="T95" fmla="*/ 173 h 371"/>
                                <a:gd name="T96" fmla="+- 0 1835 1549"/>
                                <a:gd name="T97" fmla="*/ T96 w 312"/>
                                <a:gd name="T98" fmla="+- 0 167 86"/>
                                <a:gd name="T99" fmla="*/ 167 h 371"/>
                                <a:gd name="T100" fmla="+- 0 1846 1549"/>
                                <a:gd name="T101" fmla="*/ T100 w 312"/>
                                <a:gd name="T102" fmla="+- 0 156 86"/>
                                <a:gd name="T103" fmla="*/ 156 h 371"/>
                                <a:gd name="T104" fmla="+- 0 1762 1549"/>
                                <a:gd name="T105" fmla="*/ T104 w 312"/>
                                <a:gd name="T106" fmla="+- 0 156 86"/>
                                <a:gd name="T107" fmla="*/ 156 h 371"/>
                                <a:gd name="T108" fmla="+- 0 1741 1549"/>
                                <a:gd name="T109" fmla="*/ T108 w 312"/>
                                <a:gd name="T110" fmla="+- 0 155 86"/>
                                <a:gd name="T111" fmla="*/ 155 h 371"/>
                                <a:gd name="T112" fmla="+- 0 1715 1549"/>
                                <a:gd name="T113" fmla="*/ T112 w 312"/>
                                <a:gd name="T114" fmla="+- 0 154 86"/>
                                <a:gd name="T115" fmla="*/ 154 h 371"/>
                                <a:gd name="T116" fmla="+- 0 1671 1549"/>
                                <a:gd name="T117" fmla="*/ T116 w 312"/>
                                <a:gd name="T118" fmla="+- 0 151 86"/>
                                <a:gd name="T119" fmla="*/ 151 h 371"/>
                                <a:gd name="T120" fmla="+- 0 1661 1549"/>
                                <a:gd name="T121" fmla="*/ T120 w 312"/>
                                <a:gd name="T122" fmla="+- 0 150 86"/>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5"/>
                                  </a:lnTo>
                                  <a:lnTo>
                                    <a:pt x="93" y="67"/>
                                  </a:lnTo>
                                  <a:lnTo>
                                    <a:pt x="87" y="88"/>
                                  </a:lnTo>
                                  <a:lnTo>
                                    <a:pt x="100" y="95"/>
                                  </a:lnTo>
                                  <a:lnTo>
                                    <a:pt x="106" y="99"/>
                                  </a:lnTo>
                                  <a:lnTo>
                                    <a:pt x="120" y="104"/>
                                  </a:lnTo>
                                  <a:lnTo>
                                    <a:pt x="156" y="115"/>
                                  </a:lnTo>
                                  <a:lnTo>
                                    <a:pt x="151" y="122"/>
                                  </a:lnTo>
                                  <a:lnTo>
                                    <a:pt x="105" y="177"/>
                                  </a:lnTo>
                                  <a:lnTo>
                                    <a:pt x="54" y="230"/>
                                  </a:lnTo>
                                  <a:lnTo>
                                    <a:pt x="45" y="236"/>
                                  </a:lnTo>
                                  <a:lnTo>
                                    <a:pt x="122" y="236"/>
                                  </a:lnTo>
                                  <a:lnTo>
                                    <a:pt x="140" y="224"/>
                                  </a:lnTo>
                                  <a:lnTo>
                                    <a:pt x="206" y="224"/>
                                  </a:lnTo>
                                  <a:lnTo>
                                    <a:pt x="238" y="172"/>
                                  </a:lnTo>
                                  <a:lnTo>
                                    <a:pt x="290" y="172"/>
                                  </a:lnTo>
                                  <a:lnTo>
                                    <a:pt x="286" y="165"/>
                                  </a:lnTo>
                                  <a:lnTo>
                                    <a:pt x="276" y="141"/>
                                  </a:lnTo>
                                  <a:lnTo>
                                    <a:pt x="267" y="119"/>
                                  </a:lnTo>
                                  <a:lnTo>
                                    <a:pt x="260" y="101"/>
                                  </a:lnTo>
                                  <a:lnTo>
                                    <a:pt x="258" y="94"/>
                                  </a:lnTo>
                                  <a:lnTo>
                                    <a:pt x="261" y="90"/>
                                  </a:lnTo>
                                  <a:lnTo>
                                    <a:pt x="271" y="87"/>
                                  </a:lnTo>
                                  <a:lnTo>
                                    <a:pt x="286" y="81"/>
                                  </a:lnTo>
                                  <a:lnTo>
                                    <a:pt x="297" y="70"/>
                                  </a:lnTo>
                                  <a:lnTo>
                                    <a:pt x="213" y="70"/>
                                  </a:lnTo>
                                  <a:lnTo>
                                    <a:pt x="192" y="69"/>
                                  </a:lnTo>
                                  <a:lnTo>
                                    <a:pt x="166" y="68"/>
                                  </a:lnTo>
                                  <a:lnTo>
                                    <a:pt x="122" y="65"/>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4" name="Freeform 6485"/>
                          <wps:cNvSpPr>
                            <a:spLocks/>
                          </wps:cNvSpPr>
                          <wps:spPr bwMode="auto">
                            <a:xfrm>
                              <a:off x="1549" y="86"/>
                              <a:ext cx="312" cy="371"/>
                            </a:xfrm>
                            <a:custGeom>
                              <a:avLst/>
                              <a:gdLst>
                                <a:gd name="T0" fmla="+- 0 1839 1549"/>
                                <a:gd name="T1" fmla="*/ T0 w 312"/>
                                <a:gd name="T2" fmla="+- 0 258 86"/>
                                <a:gd name="T3" fmla="*/ 258 h 371"/>
                                <a:gd name="T4" fmla="+- 0 1787 1549"/>
                                <a:gd name="T5" fmla="*/ T4 w 312"/>
                                <a:gd name="T6" fmla="+- 0 258 86"/>
                                <a:gd name="T7" fmla="*/ 258 h 371"/>
                                <a:gd name="T8" fmla="+- 0 1795 1549"/>
                                <a:gd name="T9" fmla="*/ T8 w 312"/>
                                <a:gd name="T10" fmla="+- 0 270 86"/>
                                <a:gd name="T11" fmla="*/ 270 h 371"/>
                                <a:gd name="T12" fmla="+- 0 1812 1549"/>
                                <a:gd name="T13" fmla="*/ T12 w 312"/>
                                <a:gd name="T14" fmla="+- 0 292 86"/>
                                <a:gd name="T15" fmla="*/ 292 h 371"/>
                                <a:gd name="T16" fmla="+- 0 1825 1549"/>
                                <a:gd name="T17" fmla="*/ T16 w 312"/>
                                <a:gd name="T18" fmla="+- 0 305 86"/>
                                <a:gd name="T19" fmla="*/ 305 h 371"/>
                                <a:gd name="T20" fmla="+- 0 1835 1549"/>
                                <a:gd name="T21" fmla="*/ T20 w 312"/>
                                <a:gd name="T22" fmla="+- 0 315 86"/>
                                <a:gd name="T23" fmla="*/ 315 h 371"/>
                                <a:gd name="T24" fmla="+- 0 1853 1549"/>
                                <a:gd name="T25" fmla="*/ T24 w 312"/>
                                <a:gd name="T26" fmla="+- 0 302 86"/>
                                <a:gd name="T27" fmla="*/ 302 h 371"/>
                                <a:gd name="T28" fmla="+- 0 1853 1549"/>
                                <a:gd name="T29" fmla="*/ T28 w 312"/>
                                <a:gd name="T30" fmla="+- 0 301 86"/>
                                <a:gd name="T31" fmla="*/ 301 h 371"/>
                                <a:gd name="T32" fmla="+- 0 1852 1549"/>
                                <a:gd name="T33" fmla="*/ T32 w 312"/>
                                <a:gd name="T34" fmla="+- 0 291 86"/>
                                <a:gd name="T35" fmla="*/ 291 h 371"/>
                                <a:gd name="T36" fmla="+- 0 1849 1549"/>
                                <a:gd name="T37" fmla="*/ T36 w 312"/>
                                <a:gd name="T38" fmla="+- 0 282 86"/>
                                <a:gd name="T39" fmla="*/ 282 h 371"/>
                                <a:gd name="T40" fmla="+- 0 1844 1549"/>
                                <a:gd name="T41" fmla="*/ T40 w 312"/>
                                <a:gd name="T42" fmla="+- 0 270 86"/>
                                <a:gd name="T43" fmla="*/ 270 h 371"/>
                                <a:gd name="T44" fmla="+- 0 1839 1549"/>
                                <a:gd name="T45" fmla="*/ T44 w 312"/>
                                <a:gd name="T46" fmla="+- 0 258 86"/>
                                <a:gd name="T47" fmla="*/ 25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6"/>
                                  </a:lnTo>
                                  <a:lnTo>
                                    <a:pt x="276" y="219"/>
                                  </a:lnTo>
                                  <a:lnTo>
                                    <a:pt x="286" y="229"/>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5" name="Freeform 6484"/>
                          <wps:cNvSpPr>
                            <a:spLocks/>
                          </wps:cNvSpPr>
                          <wps:spPr bwMode="auto">
                            <a:xfrm>
                              <a:off x="1549" y="86"/>
                              <a:ext cx="312" cy="371"/>
                            </a:xfrm>
                            <a:custGeom>
                              <a:avLst/>
                              <a:gdLst>
                                <a:gd name="T0" fmla="+- 0 1827 1549"/>
                                <a:gd name="T1" fmla="*/ T0 w 312"/>
                                <a:gd name="T2" fmla="+- 0 86 86"/>
                                <a:gd name="T3" fmla="*/ 86 h 371"/>
                                <a:gd name="T4" fmla="+- 0 1811 1549"/>
                                <a:gd name="T5" fmla="*/ T4 w 312"/>
                                <a:gd name="T6" fmla="+- 0 87 86"/>
                                <a:gd name="T7" fmla="*/ 87 h 371"/>
                                <a:gd name="T8" fmla="+- 0 1794 1549"/>
                                <a:gd name="T9" fmla="*/ T8 w 312"/>
                                <a:gd name="T10" fmla="+- 0 97 86"/>
                                <a:gd name="T11" fmla="*/ 97 h 371"/>
                                <a:gd name="T12" fmla="+- 0 1778 1549"/>
                                <a:gd name="T13" fmla="*/ T12 w 312"/>
                                <a:gd name="T14" fmla="+- 0 115 86"/>
                                <a:gd name="T15" fmla="*/ 115 h 371"/>
                                <a:gd name="T16" fmla="+- 0 1774 1549"/>
                                <a:gd name="T17" fmla="*/ T16 w 312"/>
                                <a:gd name="T18" fmla="+- 0 135 86"/>
                                <a:gd name="T19" fmla="*/ 135 h 371"/>
                                <a:gd name="T20" fmla="+- 0 1776 1549"/>
                                <a:gd name="T21" fmla="*/ T20 w 312"/>
                                <a:gd name="T22" fmla="+- 0 145 86"/>
                                <a:gd name="T23" fmla="*/ 145 h 371"/>
                                <a:gd name="T24" fmla="+- 0 1776 1549"/>
                                <a:gd name="T25" fmla="*/ T24 w 312"/>
                                <a:gd name="T26" fmla="+- 0 152 86"/>
                                <a:gd name="T27" fmla="*/ 152 h 371"/>
                                <a:gd name="T28" fmla="+- 0 1773 1549"/>
                                <a:gd name="T29" fmla="*/ T28 w 312"/>
                                <a:gd name="T30" fmla="+- 0 156 86"/>
                                <a:gd name="T31" fmla="*/ 156 h 371"/>
                                <a:gd name="T32" fmla="+- 0 1762 1549"/>
                                <a:gd name="T33" fmla="*/ T32 w 312"/>
                                <a:gd name="T34" fmla="+- 0 156 86"/>
                                <a:gd name="T35" fmla="*/ 156 h 371"/>
                                <a:gd name="T36" fmla="+- 0 1846 1549"/>
                                <a:gd name="T37" fmla="*/ T36 w 312"/>
                                <a:gd name="T38" fmla="+- 0 156 86"/>
                                <a:gd name="T39" fmla="*/ 156 h 371"/>
                                <a:gd name="T40" fmla="+- 0 1856 1549"/>
                                <a:gd name="T41" fmla="*/ T40 w 312"/>
                                <a:gd name="T42" fmla="+- 0 147 86"/>
                                <a:gd name="T43" fmla="*/ 147 h 371"/>
                                <a:gd name="T44" fmla="+- 0 1860 1549"/>
                                <a:gd name="T45" fmla="*/ T44 w 312"/>
                                <a:gd name="T46" fmla="+- 0 131 86"/>
                                <a:gd name="T47" fmla="*/ 131 h 371"/>
                                <a:gd name="T48" fmla="+- 0 1857 1549"/>
                                <a:gd name="T49" fmla="*/ T48 w 312"/>
                                <a:gd name="T50" fmla="+- 0 115 86"/>
                                <a:gd name="T51" fmla="*/ 115 h 371"/>
                                <a:gd name="T52" fmla="+- 0 1846 1549"/>
                                <a:gd name="T53" fmla="*/ T52 w 312"/>
                                <a:gd name="T54" fmla="+- 0 100 86"/>
                                <a:gd name="T55" fmla="*/ 100 h 371"/>
                                <a:gd name="T56" fmla="+- 0 1827 1549"/>
                                <a:gd name="T57" fmla="*/ T56 w 312"/>
                                <a:gd name="T58" fmla="+- 0 86 86"/>
                                <a:gd name="T59" fmla="*/ 86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1"/>
                                  </a:lnTo>
                                  <a:lnTo>
                                    <a:pt x="229" y="29"/>
                                  </a:lnTo>
                                  <a:lnTo>
                                    <a:pt x="225" y="49"/>
                                  </a:lnTo>
                                  <a:lnTo>
                                    <a:pt x="227" y="59"/>
                                  </a:lnTo>
                                  <a:lnTo>
                                    <a:pt x="227" y="66"/>
                                  </a:lnTo>
                                  <a:lnTo>
                                    <a:pt x="224" y="70"/>
                                  </a:lnTo>
                                  <a:lnTo>
                                    <a:pt x="213" y="70"/>
                                  </a:lnTo>
                                  <a:lnTo>
                                    <a:pt x="297" y="70"/>
                                  </a:lnTo>
                                  <a:lnTo>
                                    <a:pt x="307" y="61"/>
                                  </a:lnTo>
                                  <a:lnTo>
                                    <a:pt x="311" y="45"/>
                                  </a:lnTo>
                                  <a:lnTo>
                                    <a:pt x="308" y="29"/>
                                  </a:lnTo>
                                  <a:lnTo>
                                    <a:pt x="297" y="14"/>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CCE1AC" id="Group 6807" o:spid="_x0000_s1026" style="position:absolute;margin-left:54.25pt;margin-top:4.25pt;width:88.55pt;height:45.2pt;z-index:251662336;mso-position-horizontal-relative:page" coordorigin="1085,8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amnWcAALtSAwAOAAAAZHJzL2Uyb0RvYy54bWzsfW1zG8dy7vdbdf8Dih9vShb2BQtAFSWV&#10;c2y5UuUkp+rg/gCKokRWJIIXpCyfpPLf79MzO4vpmad3V0uCPLTXHwzaaMw+2z0z/To9//jPv335&#10;vPj18nB3vb95e1b8sDxbXN5c7D9c33x6e/Z/d+9ebc4Wd/fnNx/OP+9vLt+e/e3y7uyf/+l//69/&#10;/Hb75rLcX+0/f7g8LDDIzd2bb7dvz67u72/fvH59d3F1+eX87of97eUNvvy4P3w5v8d/Hj69/nA4&#10;/4bRv3x+XS6Xzetv+8OH28P+4vLuDv/3R//l2T+58T9+vLy4/4+PH+8u7xef354B273798H9+738&#10;+/U//eP5m0+H89ur64sWxvkEFF/Or2/w0G6oH8/vzxdfD9fZUF+uLw77u/3H+x8u9l9e7z9+vL64&#10;dO+AtymWydv8fNh/vXXv8unNt0+3HZvA2oRPk4e9+Pdf/3JYXH94e9Zsluuzxc35F0jJPXjh/g8Y&#10;9O320xvQ/Xy4/evtXw7+LfHnL/uL/7zD16/T7+W/P3nixftv/7b/gBHPv97vHYN++3j4IkPg1Re/&#10;OTn8rZPD5W/3iwv8z6Io69Vmdba4wHerdb2sW0FdXEGa8rNiKV/jW3w4EV5c/RR+vF4X/pfbZS1f&#10;vj5/4x/qgLbA/Fu5/+he8MgITFrFiFWzlpHSFxVxPxYjik1TuzcqNqV/pcCNsq78+1RVEV42sCH7&#10;0ZEP6c9MNmDh3R3n1t3D5tZfr85vL92UvZM5c2TpNrD03eHyUtbzolmtnVi/3TrSMLfu4okVfSNk&#10;d5h/g1NqPCc7lpy/ufh6d//z5d5NzfNff7m7d7Pq0wf85Sb8h3ZC7LCJfPzyGXvEP7xaLBfFdlUu&#10;3ANb+kCGKejJ/s/rxW65+LYQcSQ0ZaBxQ9VFhZFa2X/qngfZdwMJydWimwZHIsycGBRmBQWFJdON&#10;tas5qCbQ9IHCRtENZILCIhoDChOjG2u34aAKzfW6WjNWFTHThYbyqtBsL7ZL4TsWXyKdIub8rigN&#10;ZJr19bahyGLOCw1HpnlfbNcyGEEWs39XNAYyzf8V3oBMryJmv9BQZKXmPxTvliIrYwnsSmveawkY&#10;yMqY/zYyzf9yWfGpX8YS2JXG5C+1BFbLDeNZGfNfaDjPNP/L5UYGy6VZxhLYlcYKqLQEajc18s0i&#10;5r/QUGSV5n+53HJkVSyBXWWsgEpLoF7RtVnF/BcajkzzHyuAS7OKJbCrjBVQaQlYyGL+m8hggajd&#10;bLviPKtjCexqYwXUWgJ1TXcN0fvd1ig0lGe15r+pkepYArvaWAG1lkBdFmwF1DH/hYYj0/y3kcUS&#10;2NXGClhpCRjqchXzX6kmKPtOnZ9fBQ1/8dtNq+Lx1+JcvJals1Nv93diaO4wHszMnVPeGAJUYg8Y&#10;xGCxEDtjcZAYby3E0FrQPIPUoo4cuTN4h8khIUe+HTW6bNxCjk13DBjZTR35uDeVLU7Ivf06iF32&#10;HUc+7lVlM3Dk415VVqiQe3tsEIwsG0c+7lXr9lUxDyNG+qe0E+0ApzR1Rw9nC7ij7+U3529uz+9l&#10;foY/F9/enjlj/urtmdh+8v+/7H+93O0dxb1M0w2WGlCWHYePBJ9vYkIsIkUXvg2ft264lmoVBBC+&#10;DZ+eqvLvWhXBzQpfh09PBm/OPbSCDvM8Cd+Hz5auZfUgHdwGeYkK2rpvvLLEzigvu+3HV4oGE7p1&#10;/+sWYoWOoMPjHJlX9RB9eM3w6V+3E1mYtuHr8JmQhQkVvr74vL+79O8vE8ZtId3MkQkXeTR3+8/X&#10;H95df/4sM+bu8On9nz8fFr+eS0zE/dPyUZF9dhvdzV5+FtgsP4db2k5OcVBdjOO/t3DYl38qt6/e&#10;NZv1q/pdvXq1XS83r5bF9k/bZllv6x/f/Y9M3KJ+c3X94cPlzS/XN5ch3lLU43zONvLjIyUu4iJL&#10;Ax7Yyq0JhX7kSyLAcvMBb3f+5ury/MNP7d/359ef/d+vNWLHZLx2+HSMQFjBe6YSILh7837/4W/w&#10;Ug97H2tCbAx/XO0P/3W2+IY409uzu//39fxwebb4/K83cLa3RS22xb37D5gfYmof4m/ex9+c31xg&#10;qLdn92fQVfLnn+99MOvr7eH60xWe5PeHm/2/IODy8VrcWIfPo2r/A/6+x/oEjr8sGh9LiRz/xs35&#10;l+34Gz52bH+Mc/zhlTEbKzb+hISbWMFC9NGIzZb7ZdBhnSE5zvEvlysGKrb7hISCSsy+zRpxEuL4&#10;QHscQRlGX+L4l87qztwe5fgLDYWVOv6bhpvwkxz/kguxiDkvNByZNrqLzVqs7txVLGL2j3X8qyV1&#10;LpTjLzQUWeL4F1tEGxiySY5/1dCJrxx/oeHIoGX99GkDccZ6nOT4VxvxO7N5phx/oeHIkvm/XfNF&#10;Ocnxr7bUIYPdd1xMQkORJY5/sd3y4OUkx79ye0/GM+X4Cw1HplcAAkwGMrUCxjr+LlqVI4s3oBo0&#10;FFni+AMZ3zWmOf6Gex3v/bZ7rVeA5I/o2pzm+IO3ZAVoxx80nGfpCjDUkjhLRxUw1vFf0RWgHX/Q&#10;UGQrHXgxA0yrWAI7xPhpAH+lJWAEmOBFHd/SDDCt0hVgBOVWagWsjNDXSkvAQhbz30TWwIKLdtqy&#10;WPKgXBPvQbvGCH01WgJ1JcspW5tNzH+hodKEhkyQce3UxBLYQVFQaTZaAnVBdQAygZE0QcORaf6D&#10;ZzzJAEP4ONoOBglFJg5vJIFqKws945mkPbvVJDQU2VrzH0Yc59k6lsBubayAtZZAhSAxQxbzX2g4&#10;Ms1/7LQGslgCOwS5Oc+0BCq3OeY8i/kvNBTZRvMfepPvtJtYAruNsQIgOSVNt5wyZJuY/xVoODLN&#10;f+xnEn3PLUfJlndzYwfLhfJsk0iAJ7M2Mf9LK5kl4Y1ozhbbhktzE0tghxwJRbbVEihdLiXj2Tbm&#10;v9BQnm01/xGW5vbZNpbADqYSR6YlUDoB5Mhi/gsNR6b5D2RcmttYAjtIgCPTEigbml/exvwXGoqs&#10;WGoBQJziH+YTrVjGMtjhdxxcsdRSKHkKBPtmmEZIpAuRAU9LodhuuEyLZSwIwDNWQrHUoii5miqk&#10;ZKZbV0JkwEtEsTQ2kGIZSwPwjOXgQpHR6rLgacfYhJd4xmaqskhcYzMpjohwvPhLrhYK7R1beqEo&#10;ElksS2PuJf6xmRkvtDjgbzOtVSgXWYi4cDMfectXbaGd5MJKjxelXhrFhi7cQvnJQmTA07LAyuXm&#10;W6E9ZUR0jZWbJMmh7yn3lLMsRB08BKfnTJyVQpwzcRZnHiUTZ6duoWiQ3Nl1Oa+BTC82fkcesjf9&#10;5OIbCTn8Gp9LGSCHlnLk45KO4kUIOTyAMaOLae/IQ76rH8y6fdX1uFcVI1hGhwE7Bkxbx7mDVTmK&#10;vH1VmHpjyMWGEzDbca8qhpUjH/eqztgRejFTxsBx5of/wbjXdQaB+8HYMoGuTgDKdRQkUZr+CSNf&#10;OuxQooBGPSFUCxRQCdEPTp4Ud0YrXi2kna2cuIQoQda9Tsiwhk+fiIURAqJ1f84ZuhZE8mD/omGI&#10;8OmH8hyHhu2lkliVDAbvs2+w8JYlLOpeOrG25DVhY/bSlbCOhA4To5dOyquErpNqeMnw6V8W+U1P&#10;h3KB3vGk9EjGQ1Stly6IyycRzfz62HT92PQ/Mtwtvv4pUEpxl7wHou1971G25ROwtnvpCvFXMV6B&#10;Aqi+8Yr2uQXk10sn9puMBzOzl67dSYqh8g7x5GQ8uEx942ELFrJuJw6zJHz62dJu2FAifWOFjdf7&#10;n/YUaHcexFb7RitbjgyS+Yk8JIdW14ftN7xf+GxXRVvkNPSefs6lkp9rP25QTTHXfvy9137AFMxr&#10;P9z29JJrP6BBefxXhb6MwBc2y+HAjQp6WWGb1K83Ql7YdrsI1cjaDx7sgtXSDWSGunRkxYzhqzCX&#10;FeTSIceylpBeFlnVIS7QdGEGiTJ0x3ESti8Lo8Ii5vzYQx8lsiMMWcx5oeHI0uCWhSxm/9jajxI5&#10;CIYsZr/QUGRJXAuznkfwdVjLimolQa3SVfZn0lQxLaHhyPTUBzIe0tIRrdIIaCXxrJLnl1U4S2g4&#10;snT+GzvFpNoPI8qraj/UwpwDbVLZiegGK+wPbmzn9vVHQYIT23k7A+RtnKIryHbkJ3d5M1PW8nld&#10;tBfm+IDNG5wKf/7VNrSlLkSM+9RQTYzeQNbvoYjn5Ebrd1BKOROFhw74gRlLAqbZiJ6N6IcUUB+P&#10;k/uT4cZhckmuJYfJnWt4ysPkiN34BYliWHF9XdW+O1ovwQQ5VV96Lxa7YzhSn//meJY8+RX2AX6i&#10;/kmOkktcIvcqnIv/2F5FzpNwKN/iiD538R0nybFNbRbueU5ekekamd2uoByPTkgS4xYF0J3cj+PE&#10;lq2vke7mwJEoMawwjSim2LJ1PkWOKTFrOabYpjUxJSaVhSm2ad058hxTUk2+WuLtwgI58kB5FEJz&#10;BSqn2Po8ClN8Md+9R0GAab5bwGK228ASzpvAYuZ7h4IAS5jPxagS5UqOswXqjgrB+HvA4T+IZYGz&#10;fzIJZSs/mnRtyNQn3ILpdfw6GDqejEcSGQ087d54qZRZiQoZRxZwhSfNZtdsdj2F2YUtNTG7XLry&#10;tGYXcjluaXin8mh2leLwO7vL6+7I6kp/crS69I+e2eiC7smNLpepe3yjK2VJMLoMhky3uaTADrXZ&#10;rY0cmQCpzSVP7je6KvSbYUMp9e9qSP1QD9KMYU/tj0Hg0dimFS2e+jBdJIxgSkhrF0sHOQFGmLxO&#10;AKjBE8zdOWQ5Ti2pnxqHik957hePaf2m/LTzcvvT5qdN/aoum59e1csff3z1L+/+XL9q3hXr1Y/V&#10;j3/+84+FPu0sZ6gfftpZ8NiHnN+5f1rFHZFFR5j9CXCw+3dyhHmsBw6LWKuClVvNJ1UF5darggKF&#10;8MoDL6XKXlRBhQC7++aoDLIfRcog+Rmk+Jw+OJyHXB04x/TR1UHGlE4dWCyZrhBqnLrCJjVCIeDZ&#10;vQoBckfqJRsoVgdCgixCmAZH9aO9QYT0Kwoqdgd9Zi8HpZ1BA1TsCZqgEk8QTKKgMjdc5nvCKeKH&#10;E1YRP5zwKq1dr7YriispXXeamCDTrBcnmyGLOe8dcYZM8x71QzVHFrO/zewRZJr/tctSZdNLeeJC&#10;Q+dXmtlbNVuKjGX2cmRJZs9ApjJ7NjLN/3KFo5dsPbLMHkGmJVC5DHnGM5XZExrOM83/si74PBND&#10;v0uTt+3ccmRJOzcDmcrsmciSU90l+olQnrFT3QRZKgE5fJDxTJ3qLlfu7EG+j1Wa/8iaNhyZWgH+&#10;VDdBlkgAT2XIYv6byNJT3da+z05158iSdm5AxZCpdm5C080z6PL5QMTfU57WeUksafwcrckwOx7o&#10;s2HGSgBRdBTz3VClozxFy3trS/WDQxkCeuEzDjNWUERQ+oAevg2fbcwSK15M4AEydwwPdDiX2Dtc&#10;KWefx9DJiX2hwynFPnhFWxQ/SNfW3OKAed9wpRw4w2OHyBI5BJbNEdM5YvqQiKl4ZE/R6QuTPPcJ&#10;3UJ70T6hZR3n1Z65ZaAzs4ZpHPuEpmWcmGW1ZGaJoxp7JuN8QgNUbJKZoBKLrN5w+y42yXyL75xT&#10;p/QJV2h4wJj1/D6hObdi9p/MJ5ztzkfIzrp4Xp91ldkmln1V4ITlGCtGvB6hG7KeHLIxdBnC2fJw&#10;t7HMPUZfSI9RrJvc8nB+ysu2PIx4yfdbHhIIYcGSKFZlx0oCkWu0iPBSQZXp91seBqhY9ZmgUssD&#10;3YWYhp9geRixOBWNNmNxaTTail9OsjwsZDHnbWQjY3FJDxXXW4hYawn/+fRS0WglytnyeArLIw07&#10;mIaHhCaH4xNF4+2OoaiInOB2dsxAlMUMi8wBjzng8ZCAx8i6AEmDJXUBp6/MRzd8tzg6bdxls6Xf&#10;g1EXkP0oqgtIfoad9RnrAiRjmFlivsT60S2xjCkWJzuWTK8LWNcIt8gD00x2sI26a94gjoRGx4Ag&#10;9yFLTEi63FBcc57EgICHgortAR8DykFpa8AAFVtiJqjEErBA5ZZYDuqUMaBG6gKYBOPoW3vilyDT&#10;rH/UugATWcz+NgZEkGn+V67ZeJavVZaY0ND5ldYFbNCSj/GM1QXkyJK6AAOZqguwkWn+o5M+lyar&#10;CyDI9OyvGlrloesCQMN5pvmP09SoiyHzjNUF5MjSuoCVdDrMpKnrAkBDkaV1AWspIyLIWF0AQaYl&#10;UK3kZHmOLN57hIYj0/wv1yi6oMjUCvB1AQSZlkCFPuIMWbwBCQ1FltYFbNAWniFjdQE5sqQuoILn&#10;TJCpugCh4cg0/7EC+ObPur0TZFoCVSm9FTJpqm7vQsORaf4DGV8BrNt7jgyHXOIGGVVJAxeq27vQ&#10;UGQYPR6rtHZa1u2dINMSsJCpFWAi0/y3kakV4Lu9E2SJBPgKQNHrsTKptFZA2u19I9VEZNdg3d5z&#10;ZEm3d3kqmWeq27uNTPO/3FR8bbJu7wRZIoFaenhkK0B1e0dnLz7PxC+Om7psKoTIGM9iCbTd3nNk&#10;Sbd3XGPGkEnMvqszExq6AtJu75uCr03W7Z0gSyTg7tXIeIZr1CJk/l6NvDYMjfQ0z9ApmvFMDjJ3&#10;79l2eyfItATQB53yLOa/0FCeJd3e0a0bsUUiTdbtPUeWdHvHdcMMmer2LjQcWcJ/yyth3d4JMi0B&#10;zH6KLOa/0HTI5hieFFOhNIsVij1HdxETzHNUrZlg5ja+1pz5/bXxxRbxwNJFbFt9pYtFG7kONYlW&#10;hFsXOIb0dvj0NYmeZiip3h5+HkmGC9P6KwPbZqvDdFD3iNBLiUBvpWGILg417GlLDQoYaH3jFW3N&#10;ZwGzsI8O18h4fDCle+kkxCDvAQeqnw6qTuhQaN5H10pjJNnQS0i9uqRBBt61bUA70KdW+uLKaBi0&#10;7w1KuSsBZFAYfWRo2+/I+sVfiL0ng/WPlSyasAzmtMucdnlI2uWJ6kwlrpjnGFyz6hedY7CirbGj&#10;52+UzW15HegwQq1xpNuMtCYuhhkyib0y11gxB6X9CwNU7F6YoLR3V64rHvuK3bud6yqag0pyDJW7&#10;vSTzYZNqD8PvT6s91rifiHmKrNqDINOsl4OMJCKh7swRms4fizNF6ZU5azRGpchi9o/NMdTu/p2c&#10;ZzH7hYYiS3MMFrJJOYaax5dUjkFoODLNf3Qf5TyblGOo3fVnGc9UjkFoOLJ0/supSBKRmJRjqLnf&#10;r3IMQkORZTkGaRBFkE3KMRhZNnX20Dx9m5493CBNQpGpFTAyx2Ahi1eAiSzLMRjIJuUYVu6iyWye&#10;qRyD0FBpyk0NKo5prIBJOYYVAnxkP1M5BqHhyJIVsDHy8ZNyDDWPFqocg9BQZNjHE55x3TQpx1C7&#10;254zaeobZf1tz3mENb1RdiOFm2Rtshtlc+2U3ijrel7nyOIVUPue1zmyk+YYandtaIZM5RiEhkoz&#10;vVF2U/FdY1KOwd8qniOLd6D2VnHCs3QFGLl5CSId4+X+RtlcmkmOwbLNYtNTGWdz7HeO/f6Gi69E&#10;RyHesIN+8dELhPt6ODPHfr8v9nvy+GmZxR+tCGqItA0ENIu2KXexHbjFqT05XeIG1d64Vztlymok&#10;3UDwrgjjrd0+DAaH6Ff49MHgosZ+K9G7gau8irbWeSgejN4XfryBE+9Huv7AZ9m+RwUftI9/ZRvr&#10;qwZu/Qq3W1XdTXaBH+HT80Xk4CKMm375lm0sVWq8e/GJnwE+S3yzly6bqAHXHLWco5YvIWqJ6Fse&#10;tXST/mVHLY36oNh0HBe1NIqD4qilWRuUOK6PF7U0QMUmuwkqsdjXJfe/lME+LmppoFJRSxNWFrXE&#10;dU/ML5wUtUTHLublq6il0FDvK49aGshi9o+NWqJHDEUWs19oKLKTRi2rJUWmopZCw5ElU38tfWiJ&#10;lz8palkVtI5KRS2FhiNL53/B648nRS2N6ksVtTTrQtOopVWxOilqaSGLq+JsZDpnghpHHn8QK+zo&#10;5Y+MWsJWZCtA7iHtxhIaKs0samlEkyZFLUteFaeilkLDkSUrYFPzeSYWc/eeu9pIWskttJ7KH3du&#10;aP2xilqiO5WBLFkBVi3tpKiloQNU1FLpgDlm0xOZmOv1rMhE62juMOW9gzYQ4sFuIhEhzMOI/PSB&#10;jLR2ZyCOMRQmaBvADZFV2HvwtkPVVu0V2Kjy7fNxQ2yigOXVS9fWcxbQnL108Pmdbz1QRIXq8XF0&#10;wVcfuLg8xAiKgRvJww3YKBjve40QSshkMXv+s+f/EM9/7DFxrI7kmLhbn6dsH1+sxJfDzrIKN0+F&#10;w81FVcGq8OfE21RS1z8+/9XxnHj2O2zJz3lQHMZYHg45yX0iOVdMXnY8Qd3y17v7ny/3X8Rm+I5r&#10;3ORhC/dEbGmqIieYleGkuBNIQqRzyZD9opP/sTt8HBAREjGKs6RiZhPjgJ/MqeSB2iRefFswVNoi&#10;NlDFDomJKrOHOarYIXF1XAxVUsi1WW8Ys1RIRGgot5KQiC3EmPf+sDiFprlvQYuZb0PT3LehxQLw&#10;MREKTYvAEKY6Lq6kOTsRj9C4xwnGH2vY0I7M+riCZcr6YaAk+uvVO7J2m4AIQ+4kfKoDEH4zGaBK&#10;HznbYrMt9hS2GHbDxBZzOu20tphEKMUWw2EYpz87+6G7y6f0NwrBbAjX6Rar9FeRLZb+rrM7jibp&#10;Xw5yq/CTNG6WcG5ui7m88mOnpnKumLzsePIAW0zaGogcEqsny00VIpCEKLHFNqtFJ3/DFgPJFa6K&#10;zR6nrYFyU+BAN0EVmwOubQ9Dpa0BIGKoYlNASCgqbQiYqHJbjPAqtcUQgSXM0rYYaCiuzBazhEhs&#10;MQZNc1+CwwxazHyh4dA090WIVJKkhyKTpbTni0LNhjC1LRZLEyvkD39tCHjwsBOmTjD+et2H3GyI&#10;YTCFhm2xQNbeOw34wQYLn7EtNo7qNLbYTz9VP6JIC7siQEb3CQpicW27GxndO8j/wVae35VYoLLo&#10;T+X21btms35Vv6tXr7br5ebVstj+aYs05bb+8Z2+K/GX65vLh9+VKFdEbldIegowhf7u8On9nz8f&#10;Fr+ef4bl7P5hL3nYf7354FTC1eX5h5/av+/Prz/7v6NrFQWx4xIYED4dI6DN797c3QZV/n7/4W9/&#10;OSwO+3sx2Re/Xh7wx9X+8F9ni2+H89u3Z3f/7+v54fJs8flfb+4Av8BNTmeLe/cf9WotOehD/M37&#10;+Jtz16r57dn9GdoRXGDUP98f3GO+3h6uP13hSYXjxc3+X77e7z9e34tgBZ9H1f4Hrolwf3168+lw&#10;+1f8LYZV9OfFv/+KN7j+gJA3kqbBbPgZzLpdNCt/IfRJbbF1e6p2vXWz/njDrivYYzfs4kws9CFW&#10;ZveTyBCTKr/uR5jIzxkRg6bNrTD3lo9uhWUs6awwzpDpJhietHASSKyr3ATDkxMabYEVmzVKSwR5&#10;QqbsALnXT6aCzO6HqMewp/Ynu/DoaMt3tHjqAxUS0MumdfT6Y40QcB2/1Xoj1K0GOv8tQH3/Dbto&#10;44vi1/7907p09vzN8P7Z6hGqNeYbdl+UKpCib+2W+2zx06iCNEUih3i6TR3LsXPJu20v/OKoCdRv&#10;nlcRSJY1UwR+SzudIggcCYqA8+MJ9AAenOzviRqAGh+nBvxIL1QLAPx0JSBn3SK9NOuAyy/ndz98&#10;ub447O/2H+9/uNh/eb3/+PH64vL1h8P5t+ubT6+P971MU3iRO/AHvWVdiioTHeDCpU+jA0JqM+xf&#10;hbhO/Uog/OSoBPSPnlkLYA3nWuAk5wWOHlJgCedix5AnUAMiin49sJGOCuPcgWAMT4+WhRGewx3g&#10;l7ZiekdbvOkOSHFvRPcQVVDL2b5pu+PsDvyhIkNSFZmogtNXTAXjvvHlhMfIkDJlmTvQ/eKoCdRv&#10;un3vWbJz0u4kVwSnqZQax8OOH0+gB7wRHxdSze6A7MHfExN6RHegWCHuOuuALn9gxb9md0Dq8RMd&#10;cPpKjW7/Qo2ssx6Phix20V53oAk/OSoBV4/f/ajb9Z5HC7AaDZ+eO1lQqGMJ52LHkCdQAyKKAXdA&#10;GhKNcwfCcYOX6Q74lObR4P8eTRBOmAR35iHuwJwdeKNSybMqsBLFcmBBqwK/1540MrSR6xng+Ta+&#10;AcnRHZAedE4VFFtX3RB7BNmPImWQ/Kzb/Z5HHbBksQ+ZPLo6yJjSqQOLJdMVwhYdByGg7JxCni7O&#10;72rRjgHkvuhkzwv2hORq0U2DI5EuGRM8FBRMiug8sSSec1C6YswAFdfrmaAwa6NisWKLHriMU3m9&#10;Xg4qLdcrloxVulwPNJRXSbke4ugIyzEJqjQ9TplTdkkz9OgtNwaymPNCw5Fp3pdLqdZjyGL2tycn&#10;CM80/9c4802mlyrWExqKLOkmgZtoXNOMbNaTHrhkiiX37BnIVDcJG5nmP7p4cZ6RbhIMmZaAMful&#10;PKdbR2r6Y4+dbqPtwiHa/pgtphK0xG7c4WYfTN35MDnQ9Q8tDVRkbDQ/ge06TA4+OPJwqrd/9Ec5&#10;se5BtVV7h8uL+4UUxaHozP0bBWSHs8X7t2fvvfEtNSQtrfwpNXYidamelF1U4gKpXdpeGR0MzuPX&#10;3vTkgYzwXfj0Jq50UAV/2v0ayMPX4dOTyV0Qo+iQUnd03rUwx0MjuzFkyYsGTI9zLsayLedaTFeX&#10;GUVbfm+1mGLNoSizLYjFf6Fi9P7+9s3r13cXV3Za+9v+8MHntOWv28P+4vLuDnnuv16d315iobZG&#10;YlfLKdnSLMiM3BH2rZdsT5bLhuuv57Qny6Xv95Sp+9iq8QdAcjNklEY1FWocR9f2DGwQbrdNsCcN&#10;C0TZk6YFktmTltU2xZ60kMWct5Fp3ttzK2b/WHvSsI2UPTnbRjvwIzKlTm69OOsGNseQ+VKIRR/R&#10;Be0fPr1lsm0NkwGDI5TwtjFP0zBJwYWHzSbHfBT3CY5/SKO3JKrXVid9eoNjIj/L+RE5+QKdI3/+&#10;sr/4zztZu2nUT/7bUcAYef/t3/YfLt+eneOIinMn/HmM8zeo1lug33i5lItSsdC6sxxdLEqs+S5X&#10;E8X08p9EMT31Iyy0Zzz+If2wcwvMuaWPbYHlLOFc7BgyOZ4nT1q4x0HysfGR21++wDmm0fG8spRL&#10;lUX+yVDKDpiPf3inNigsrxMgyPn4x1z6e7KTgNKnM1EFbX3SU6iC3qMLVBOEXxw1wd9RvZf0CswV&#10;QVtKfSeqNejVu1ipRt+IvpBTp9+hTgNHgiLg/HgCPTBU74XrUtHfeIwa8CNh65seQg67aH8g1lsk&#10;ihZPxW8eEFYFeBZN1V6GFUwV4WXOyKwD5uMfmD6n0wFwbhMd0HaQeQod0H9wgSqB8JOjEvh7Ov4h&#10;bahzLdBWUUd7PZobPJ4WCCwJWsBgyBOogcHjHyX8gXF6oB3qhSoCQT9dEzgBPpIqmI9/zPVeXaym&#10;tzGINMdPVIGzjtLIz0kiQ91hjrCJiTXUGxjqfnHUBOo32DmeMy4Ehz5XBG0p9YkUQccRysOOH0+g&#10;ByCIJNyTRIVmd2AwOfGI7sB8/GPWASN1QFegGppD+bayT6MDwlmOsH/pkxzMHejOOhyVgP5Rt+s9&#10;S70v4jO5FvCNLU+WHehYwrnYMeQJ1ECbCu3LDpSbse5AqMZ7iXEhYcRD3AGfgQ6xqjk7YFdQzY1B&#10;HqtPoNxIpd0Bf3/MSVWBdM6UIChqZrwF2W1ia8RrxR/o6v67/lBl9qNIGSQ/63a/51EHLFnsO+M9&#10;ujrImGJxsmPJdIVQodjLSSEx+vN0McSR0GjHwKinipPFqpwqVi1wGKMzCIKHgoqLxny5Xg5Kl4wZ&#10;oOJ6MRMUpvMYUHm5Xg7qlMc/5DZIKsGY8+3NGQSZZv2jHv8wkcXsb8v1CDLN/2ZbDh7/EJoxxz/K&#10;alVTnrHjHzmy5PiHgUwd/7CRaf6X1npkxz8IslGzfz7+cSelTbv2xrmkxBF76W836Oj7SYoQxfK7&#10;3Xvyv5PjH5B63/GPNXbuKP5sZSx1XjMUMobP+ITz0OkPdN+XB44kW7vwEhRXeFT4bAs2MYEx2ABV&#10;8o5hiLkMcy7DfEgZphhyT3DyQ05VZfHl8iR95nL7+pSmpKFUJ5iSXNfHBo2pUFN9ihPHzDqaYEpy&#10;ULEtY4LSpgyu11xSUM9tStYVx0XupS9y4+OUJ4lNZDH7x5qSa9zeDas/dWfUyQ+hGWdKrjnPJpmS&#10;BjJlStrI0qlvrMdppiSf/dqUjM1vqPjp4b75JLG2PH0QcefjDeCsK4/znw8oeZM13GdKbhNjzLIl&#10;cU3wCKNN7iYeYyiipdD30fmVbJqUhZxvEwN1gC5929mqPHZonu92mX63y1NZldj9c6vyNEXMTxmg&#10;NDV/iM51t/vmFsnJApTVGidjhAtJRHSCVcmb5sRmzdgApQVqglVp2CH6PLFlIaXniU0Jxvb82ACl&#10;hSzmvGkhFTo8VprIYvaPtSqNULOyKpUoZwsptGg5oQ0TrImQgLVsmKJtHRPogvYPn22nk5ZqyJYI&#10;Tx1Llz51jmTNkayHRLKOKdLestEVds0kT3z6EwQrucUO9njTtO04QkgK2tplicPJqGOWOPvJMUus&#10;f4Qt9RkLR1dQL7kJdpoTBBlLOBc7hkzOEENMi05Ux4Z9cVBPSBArCXI7Emn7y+UWg9CPRLEVICTd&#10;SNP0o/dFd25uYYTeg2QtrZNQoPWfUzWS9OUCH6YXDHlIhb/XEVi8/sEf33+cuF7WLRT7Nk67zdV8&#10;m5yzTrCs3FzAjvo7vlh0BYM3UQTOJDlpwVDdtoNrfNerqF+sBJToAYLsJ0dFUKgfYcE8pyKAhssV&#10;wWlOEGQsCYrAYMhkRVDiSQv5V+r0xqpgt5QuoxBF4hhrTVA2Sz5UrAt2rrOEHwrinB5MDsZ1rypA&#10;xFmMEkWLp+I3U1WBtGoE+umqwAkwwvQAVVA2aHjqoMyqwN1Cbem9qK/hH/RSOSnn0KoAUROs5pOq&#10;AsnGOZ/APytWBYDja0fbfefoFWQ/ipWB/tnzqgPRTJk68H3VHr12NGPKUR0YLJmuEJo1akflgclm&#10;TxSCayIXV3xqhbBeSW9nN89iolgdCIkkZLOnJVlP4KGg4gChrx1tMlA6PGiAimODJqgk4W+Bgki6&#10;Psy7jVOdGaikdnSN/pqEVTo0CxrKqzQ022yQvGYSjDnfhmZzdmUJf6nQzISIXszHl9ygDTlHpnlf&#10;rkFIkcXsb0OzBJnm/6aoKbKY/UJDkUmjwbgOeF3xCcYS/jmypHbU19tmPFMJ/9Ypzmc+ivo1shVf&#10;jyzhT5BpCWyWVJoq4S80nGea/+V6jXpbMs9wnuo4N3Y4UCTGY7YC5K7rSAJyHTGZZ3KJc7eYhIYi&#10;kztTo7GAjPOsUiug8rZojkxLYI3lxJDFK0BoODLN/7LZ8HlWqRWAJAznmZaAhSzmv4lMWhXHPLP2&#10;felP2ElgV3tXIOOZtN2LRpOpQXgmDa66sYSG8kw6N0VjlSayWAK7uuY8kw4g0WjG/i9n7Y/IYq30&#10;IC9lLnkZUfLiHDJam42JDFdph00Axoh33MTzgv/GyGV1O/JwMnHAN4TIHbmbzIOjyzoQcszhMWBw&#10;wNCTqxsR/FMe5HyCJ+6egA11QhGJlccW2E88Sis1htWv6EJKLHyqYnEUt/rRwrfh01M1WPwyGIpt&#10;+sjCDQBe54EVYZTw2abjRDe74fqryotWIsWm/7GFRPBlvIH68yLwzjdLMPGtW3gDZGE0X09gjhbI&#10;OoEFZszZwjlb+JBs4RNVKMn8zd1g58/NbvA/vFo425HZQrEpBFPJMIWCVeJGKpuyoRa3NoS4HaTN&#10;oKaRa70yFyW2goSE2mfaCAWoFQUVW6Ej3eBmKzXcGSrlBgsNhZW5wbCimXvC6t5z9yRxg9cFEqYE&#10;Wcx5oeHINO/LZvWIbvC6pC6dqlASGoosdYMbKYFjLp1yAkrDCUjc4DVOIROeKTdYaDiy1AnYcJdu&#10;khu8rlYUWTz9hYYjS+b/esnn/zQ3uKbzTLvBoKHIMjdYDhETaU5zg1cj3GDQcGTJCliXfJ5Nc4Ol&#10;mCFfm0hARi6dr2bIwy2pG2whm+gG07WZuMHG2kzd4HWBTo1EmuJpdK7raDeYBzW0G2wFNSTFG7nU&#10;ZrgF9Q4xMiMQhHKGeDQjqCHdL7q3NIMaKx2GKNfSN5/wTE7rdaPtsB3TcMtK70FrXI1M5pnUW3Vj&#10;CQ1dAeKEKJ5tuHaSpH032m5lBIKkK0c02pqvTcn6dGMJDUUmiYxoLPCMr02x9LrRdjjsRnkmvmA0&#10;mqEDmpj/pg6QjmvRWOUaFgmTZhNLYNcYgaBGS2BdUB3QxPwXGs4zzf9yvTJ4FktgB/iUZ+JRRu+5&#10;XtLgmZyP7vgvNBSZnLOJxirXFV8BckqoG22HWcuRaQkg4cxWALLQx7GEhiPT/EcygIeP17EEdrhO&#10;iyPTEmi2VAesY/4LDUW20fxHXp3PM7kK+cgz7I4U2UZLoNnQeSYXsHRjCQ1HpvmP8DHX6JtYAruN&#10;sQIQKGmf6R2TNZXmJuZ/AxqOTPMfyPg828QS2CH6TXm21RJoGsqzbcx/oaHIcINm/JYmsm0sgR1O&#10;OXJkWgINdmSiA+RKqqM0QcORaf4DGbdpt7EEdvB3ODItgQaFPAxZzH+hociKpRYAVDo3aotlLIMd&#10;fsfBuXOBniN+rnF0xTIWQg88LQXAMzyoZSwIwDNWQrHUomi42V0sY0kIkcE9LQqoAy7YYhlLA/CM&#10;5VAk6eGGe1KFdowtV8qdlYxkUa6RxWF61B2X6KYxruc11kSROMcNrHky9QqVJBYizj2Y7mrBWoqh&#10;kNYuMTxjYcj5jHjABm4QhRcLQ4g4vNxHNoSrc8W4y85YGombDGgUnvKThaiDh2Dy9MK5OSU1p6TG&#10;ZbCwPJA22cHzGpPwaq+V3sEdGkWOtexGH5d9a9MkOzgOY0YXj0BGhzU/irx9VZjYY8jFdpbRYfeO&#10;Im9fFcboGHKxMmV0f0Ub1np/GlNMP0c+7lXFHhNy2FJjwIiR5MjHvapYLo583Ks6a0LoxQ4YA6cQ&#10;/e5/MO51ncZ1P4CuHPWE9jAgtN+4V3ZayT9h5EuHlmMFdvgIkpf06XPDoRraygxDeeJ1EEnx2EI+&#10;Mnz6JK2XMxynPqK2/hPGcR9VBdsODxSTrI+s3V/ERukja7uIFb4S00y7ipMjD0X4uG+0rV8tBTD2&#10;kTkzVoYbupJWzF2hQzSob7xww+1Ainlsxrpot8OhxxaNl/3g60r4Rl5jQBZyaErowMW+ty3awg1/&#10;S7cpMmdOYjTsj32jhY4f/YIVlx9j+byP+Uh87aj6n9hyNznddSxvaIsk/M6FeHMf+nb6IpLfR1VI&#10;lBDwB8n80hqY5F0hRf/KKsRuxUP7Gduyf4BjXsWlrJhLHuaSh5dQ8oB1kJc8OHvkRZc8mDGf4E13&#10;TVnydLmOuRmxKGiNzn03Yz1ppAcheBarwG7ajTWu8t8AhZ20G8gEpQMKpZUkhLroxhpb8oCu2DQ4&#10;EQ3VgKZz/uOjFGnJg4VrUslDw2t4dVDHquHNYjprHlJPQjpWREfz3wjCqpIHoaE8S8M51qzX0Rwr&#10;mJPGcniYU4dy4iAsTI85lGMV9AZH6Yn9pMy6sjyl1tsdssJaox8l8r02XUs2UC8azo8O2JHZOwT3&#10;bbaxZhvrITbWyCY04iEmB05P3oSmqCQ5BQ8FiTVZascDpyvpUikHTmtfK46Y2tV/fPwo/eLzHx0P&#10;nKY/w2b9jP0HpBoiNzudN/bYZmfOlHDg1GQJWPr17v7ny/0XYfz5r4hjORF02u3YG0anGotqu124&#10;B7b07UvuVKJRciny7IRGm52QO2zF7CxpbHYKydWimwZHUNrsLOpyTUFlZicBpdNZtSsPzEDFZqeQ&#10;UFDa7AGnagoqMzsJqCSjWCOXSVilEopCQ2ElZidux11SXMTsZMg062tUaTBkMeeFhiPTvJdpxZHF&#10;7PcHThkyzf+Vy4lnklRmp9BQZInZWdQ4cMpmPTE7CbLE7FyheoHwTJmdQsORaf4XNUolKbJYArtS&#10;MusMmZZAI83H8yWpDpwKDUem+Y9wIt8pSKUtQZYcOG1wYJAgU5W2QkORJZW2CKzylUkqbRkyLYG1&#10;tPjOeVbF/BcajkzzHyHiFZUmqbRlyLQEpAKCIYs3IF8lwXbYZN9vcMqSzTNSaUuQJQdOG7m3MOeZ&#10;qrQVGsqzpNIWYXA+z0ilLUOmJbByhZ7ZrqEqbYWGI9P8LzZLg2exBHZwMOnaTCptV3DeCc9Upa3Q&#10;UGRJpW0hRRtMmqTSlvAsqbStXQlqxjNVaSs0HJnmP7p2cu1EKm0ZMi2BupYCvBxZzH+hociSSlsc&#10;iuc7Lam0JciSSlvDzlCVtqahkVTaFmtDb5JKW4ZMS6CqpdQ545mqtBUazjPNf+gALk1J1Rxjb67S&#10;liBLKm0NZKrS1kSWVNqadiyptGXItA4AvxjPVKWt0HQ8mwNJPSfDeSDJPEguZ4rgLCY3M9jkmHpC&#10;/vs5pm6+qpzokFeda4LSe+R4TRBW5cOazclOIef9xZ6SCX4MRfqsMg40iUBCJvX4dYj3ebICN1EJ&#10;3bEvQPg+fLbDtYl9vA08baAPX4fPlsxPg7ILzIavw6cn8zn2CkW0fYMJJsFW+etszYeGyGcFxdc3&#10;Xrn0PKnW/UUWZVvF0Jqq5nMrqXYVfANMqcQkEjqo+T58FeocHJ3vsWU+14lexhsojKnFzQZdOVCN&#10;UYujCrqiq0ML0gqfXmqVFOMLXdaSQNPB63d0a6fZzdco2hqaAbJkIodHzeHqOVz9kHD1U3VBgMWQ&#10;x2Zd0diLjs2uGu5vfn9stuIOehybFZLOno3T3No0Nl2AOD7iSgKImT3KM4mDg6b5n/gllseEPffo&#10;lhh+eRKbNbwSFZs1YaWxWQvXpNhsxeM/qiRAaKgUk5IAqHMeASUlAUSQyRkPC1nMfhNZGpu1Zv2k&#10;2Kwx8VVsVs18aNIuaXJ+FfIoRzMSf7HuVz719cc83QGWHflzuLy4X3wWm3hx7/59eHt2OFu8f3v2&#10;Xuwy33S/LbOW/vtyDdqQmY0mJ87W6Uw709AeZ+2MtJ06sn5zXCxssdgGDNTsJWYja74M7+z+DLvJ&#10;xdVLMLKgvHMjyy2NF21kSd8gFjr/fiOrdIews0hrbGQJCVXPiZFlaecpRhZNGmkjy7AZTmlkUVSJ&#10;kWXAyowsS4Ix533HZWbKaNYbQlRGlpLi79JgOLlKr8XqljBHOM9gqfSR2nWkrs4eOyvhWQk/hhIe&#10;W5iHfVcX5qEnAcziU94EIcUubq1VOE7qTPBQTlbKF+5SIF9ECzu+K8zLfnQszEt/hs3iOQvz8A65&#10;XeJOQD26XZIxxeJkxxKwdGJhXg1TwYnOiexYKpfZJSKOhAbukg97uO4fkPuik/1xoFg7CsnVogzT&#10;4EiklSOCP6gzEC4kD8zsEgJKB39qtLYhoGK7REgoqMQuAR4KKo4+uPMgBFQS/FlhKIJK2SVCQ2Gl&#10;dgnuE6S4SPCHIdOsXyGww5DFnBcajkzzvljhSAsTIwn+MGSa/01ZU2Qx+4WGIsuCP+jFxJCR4A9B&#10;lhbmoYCM8EwFf1auyIzM/OQmiKJBLyyKLJaAL8xjyLQEVtWWIounv9Bwnmn+I5THdwpSmEeQJYV5&#10;NS5vIDxThXlCQ5GlhXkNmiYynpHCPIZMr4Ca80wV5gkNR6b5jxWAQhaykZHCPIZMS8BCFq8AE1nS&#10;ArOw9n1SmEeQJYV5kCSTpirME5qOZ79Lb8bFJ2nUFusNTsiua1eAOOZcyIJzGTuZbcIZzBSoeu8O&#10;hs8HNMmQGSsFFbLfsoKK9t6GkMK3nEJpJgl0m/6+EK2HOdAVIuTb/SWMeNPgEoZPn5dHQyn3zLKr&#10;Mwrfh8+WTkpLnWPbfwjfcULocEOK53AYJ3y247X9DYauWZDaNAw3NJrYKMNkiRgCoscpB1i6f9qX&#10;VncnfnaL72Yv1wQGnsgsgZXdzjmxt78ert+e/fe2KOvln8rtq3foyviqflevXm3Xy82rZbH907ZZ&#10;1tv6x3f/I3OsqN9cXX/4cHnzy/XN5eK3L59v7t7gf749u7q/v33z+vXdxdXll/O7H75cXxz2d/uP&#10;9z9c7L+83n/8eH1x+frD4fzb9c2n17OT/BhO8lOVA0Dv5h6h21NetEcoRjSzWaZ4hA0zC7RHKCXB&#10;xC7WRplpSCmrWE6rEGNF22SGFRWbxKYRpe0xHLvgdmdskI30CA1UyiM0YaUeoSnBmPM+Uk3YlfR9&#10;rNCalFjqKlItNJ0Uf5e2nTdNTmiSyAVHojKDIWTZJK7P57BqLUYq6uSpswqeVfBjqOCRcWo5qZHE&#10;qdtM76c3F//+68+H27/e/uUgttkn+fOX/cV/3onFlsax5b8dxV8Oi/ff/m3/4fLt2fnX+70z/n3Q&#10;+PwNbC13FnzZNlPs3PIQXa2kX5yLU/uujHGcOvvRMU6d/gxbxTPGqeVYS2aVoFgabHt0qyRjisXJ&#10;jiXT49Rot7xAK2WXx4vLBjOrRMSBl41pdJxazi52sj+GoGPd6I83Iv+ajpRYJTiqR0FlVgkBpa0S&#10;A1RslZigEqsEmoSCyqwSAiqJUzf1irFKWSVCA92f8yq1SkpcOUslGHPeWyUMmWZ9s1pTZDHnhYYj&#10;07xHzzvUZrC5FbPfHyBnyDT/m3VFkcXsFxqKLI1TlxLbJ8hInJogS+LUcsUqmfgqTi00HJnmP3pq&#10;8lkmx6qOtbBwJb4tGDItgTVCywxZzH+h4cg0/3EKxkAWS8DfWEyQJXFqKdshyFSc2l8JRlZAGqdG&#10;T3YqTRKnZsi0BNboZc6QxfwXGsqzSvO/KHGbBJtnJE7NkGkJSIMyhizmv9BQZGmcujJ2DRKnJsiS&#10;OPV6SXmm4tRCw5Fp/hfllmskcoCcIdMSaDAY4Zk6QC40HJnmP6TJVwC5qokgSw6QG7uGOkBu7hrp&#10;AfJybShMpQPcVU0MmZaAdH8jPFMHyH2HOLI2k6uasGtw7UQOkDNkWgKG3lRXNZl6Mz1Ablk+5AA5&#10;QZYcIDfsDHWAXBkav0tvfs7UnO3aA5k73KDng+D9SSmeqTEZ2Yb2d9jARo0O3YCgxt/zkeMHR4Bk&#10;cbqkFExl8U+OEZ42BdOmiMquTf6RIsRlPGXbOfxIGL4On+2AoVPa0NlcqccA98suPxnGCZ/teGI1&#10;CB1y4V6o4fvw2dKJPhU6zJleurYPNq5K7adrL0vANWcDdH4WlQNnX8Nh1VYrQLABf/j071EGvgw0&#10;EC/bItMSuqLvfRFaGseXNkBRDpwdLuQSNeHzkHyziRXec860zQdvX8CZEGnCkse03GJ70TGtokT/&#10;QeLdf39Ma8Xdh9iqFhLuPQSH3VVx4lYy7grGfqU7eMuMTTVUg46HxD6PnXohoaC0PY0LXrjfELuU&#10;LtNGQKUxrYJGQXRMCzQUVhrTgvC4BGPOj45p4TJqwi+VaWvchdXEn0kP3i5RbkXnVsz+0TEtI9oW&#10;s9+MtqUxLdwBQ5FNjGmVjGdJTEuaIhKepbWXCARyZGrul+NiWobfrJsimtG2ZP4X6ATIpElqL8kK&#10;SGJaTUOjICqmJTSUZ2lMC330KLJJMa1mRVeAqr0UGo5MR1RwZROfZ5NiWk1NI5Tq+nGhocjSmJaV&#10;NpgU0zI8ehXTUh59nBlJmyJasYZpMS2eaNExLV9LnmcPkuvH0aeGr81pMS0eO9UxLSt2msa0Kmnw&#10;R7Q4aYpI1mbSFFFKSogO0DEt0NB5lsa0aiN2Oi2mVSwpMqUDQEORpTEtHJCjPJsW00LHWMIzHdMC&#10;DUemY4qok+Q7LWmKSKSZXD/eGMhiHSw0HFmiA0xksQT89eMEWdIU0UCmmiKayNKmiK6ZMFkB8Nej&#10;XJC7fpwh0xKQYwZEmqopotBQnqEbWHwkqSiktQ1DFkvAXz/OkGkJWMhi/pvIkuvHcc8Zt/3J9eME&#10;WXr9ODp5Ep5hVz3yvwEN5RnKmzXP0NmU8UyiEsfMnrt+nCHTEljhoniGLOa/0HBkmv8ofTKQxRLw&#10;148TZBIFiY6rGS6Tun5c+UxzJFyilkZjGjHeEYrawfAeE++dm29ajJybb1qcEW0iUwyaYMwUa4Oj&#10;uy4Y3J/feI4LeU+eUpD0N1gm9wR5llkZhdA1srtKOUSIw6ePiEMDyHADl3O2B2JwcVJfNBx7O8Ya&#10;yjm0+0o5cDdrm8wayji0V32WcJt7ofmZJvH/PjJRFfIKuK64l8xzbTBbY0bptQzKcKttN7HD9+HT&#10;y0o6ijppdeslfB8+W7o2y4EW6r2vUbV7NprA99MBl3/uEF2LbyD7g5aibrghsnaqw+rvE0bb4qtA&#10;Kr6PLFs4gWdzxmTOmLyEjAl2sDxj4o4AvuiMieUDf3/GxHCAtcdkeOaJw2QFM5S/ZASNtbdkgIqd&#10;JdMpT3ylWq7qIJ6vdpV4dWaaMeFRDJ0xsaIYacakRliN4SLdKogPl5xNanhMSmdMrJhUmjGpKx4r&#10;EP149HsLub2UIdP8b0oaxRA7qxtLaKjfm2ZMatz1wng2LWNSUY9cZ0xAw5GlU186fJBZNqkK2Iix&#10;64yJFWMvNf+Les2jstMyJpxnOmNi8SzNmNRGDeS0jEk5ImMCGirNtArY2l2nZUz4rqEzJvGuMcdX&#10;/lDxlZM7v1XmiFje72jXRjYPcYCHXCBZ8o5uwKWSJJfQ+WNN4EhwM8Jn66K1l1hI4Vqf1yKXV8h4&#10;Qx5p1Z76HByvLUQr/JEqG1/G6YB/dpdmd+kluEswa3J3yYV1XrS7hJgTNc++312qUUxB8jixuyQk&#10;1MxIbMYC6R5mM36/u1Sj+oqAiu11IaGgEnOxQHUcAxXb6yMLzGpUXhFUyl0SGgordZcKXOjKcE1y&#10;l1Y8tarcJaHhyLSrWhQbbvpPcpdWqLxiPIvZLzQUWeouFRvOs0nu0gp3FhJkyl0SGo4snfpGSdIk&#10;d2kFD4chi6e/0HBk6fx/THdphYoYgky5S0JDkaXuEjoi0hUwzV1CRQxDFu89DWg4snQFGMUFE90l&#10;umsk7pKxNtMCM6sgY1qBGd81dIGZtWukBWaVcdB0UoGZsQJUgZm5ArICs5qXJE0qMFvxEktVYCY0&#10;dJ5lBWZGkGVSgZl0pCQrQBWYCQ1HlqyAEpd6M+00qcDMQqZ0gIUsLTBD/zyKbFKB2YoX5akCM6Gh&#10;PEtv3bV4NqnArOblNerWXaHhyBIdUBrlNeTWXRIATQrMalTsk3mmCsyEhiJLC8xKRLDYPJtUYGaY&#10;sqrAzLRl0wIzy8KW6oMu0LuD2qdBY8ltRiVJFrJ4BShkc8jsDxUyM6uv/vCHc03OyK6KiNiuK2zp&#10;rwJqC0R2XYCvn/xRSpJOHgiFq+aY4Pvp43FWHLTrLddf94IjYm482Ax90ciivbBsoHCjwHFnEdFA&#10;l11UE7lQqW9lZYYi25qcAt5BH7YQAIUJ1UsWikr6OwCPLFGRu4rdOwxwpGyvlxt6iVKMNgkfD5Qz&#10;yblpR4fgQt/bFu2hfZkG/XT+PQYKi8JwA6U2RVtrA6u3/6F+0nWTOISYw6cPlWdzPXw9R6LnSPRL&#10;iERjSeeR6NPcMSx5e9kXOjP9hO37cHEWteAnRKJxL0qHmLfvw9fcr0jCcbiknYICW462+6jCnRrB&#10;AwIqdgKEhDo72gcoKiN6GTsBYyPRDUWlI9GgobDSSHS15syaFImu0TiR8EtFooWGI0uiEJVRUDEp&#10;El1vaHmMKtwRGoosjURXxln6aZFofnBdR6L/P3vXtmu5cVx/5UCPDmINyX07huWnAHkJggDePyCP&#10;ZEmApRnMTKJ8ftZid3N3Va9qUtSMRsfhiznyqU0uVje7q1ZdOipc96XOEQuxj4nWnJJJ3Ak5JZ+4&#10;MwVs167EnYBTskx0xCl5JvoUFK7vYqLPOBhbfAGm1Jkycp41iTvISlP8yC4mmsfuKGT1ApSP5hFl&#10;u7bIaojSEHcx0SfdhsAw0ZSROvNMdLQj7WKioS+lM8NEU2ZBdjA3B3MTH4AT0hnZQ3Nt1T45gzBx&#10;Y4aluHZgzpR9+b4rN2ZfHu1pex7fiHMkZ/N0RaxYsf3cKBYa8W4rtUvFaV3zgbf61FMuYAI73nvX&#10;iTsSTfGVmpmSgNZ/Vz9chw98dPX/Lbv6wz5PPuy/v3vz32+fLohAcfb7rv0ftav/KZcAXlAigGfN&#10;pzk9vcYSO57hYLGr/5T4Kqyt1emziVVcfvTo6u9/hjX2c3b1B86WFpgXxo+eoLZZk4tKoNK9p8/i&#10;WEycNTRPj7ovTUMLcDjmYX14/OBmq9jZDbbyMowPoTpBjSLfPy3T4CHkaAF66gpUQwsIUNY1vY2v&#10;FKiaFqCIBOVoAShJgqqt8pkWEKBcPc8NTeWFqgwtQBkJy9MCp2gEa83ns4baMXT1PDe8pEJWa54y&#10;GpnVPXZypACouVWrP3VAUzqz+r+dRomsVj9lJDJPC5zAuShkghYQyFxX/xvadQidGVqAMhqZn/rP&#10;zxpZPQL59Nl2NEc7Aje0BlPIav1TRiOz+h/OPKNBjKagBYTOXAe0221QyAwtQBmJzNMCPEBXIRO0&#10;gEJmR+CGfE+hM0MLUEYjs/pH0zhQdkJnghZQyOwI3J7laJoENcpIZD5BLUImaAGBzHX1f0bymdCZ&#10;oQUoo5FZ/UNnekcStIBCZkfgWW9KhhagjEZm9T+cgx1AJKgJZK6r/zPKMIXOTIIaZSQyn6B2HvUX&#10;IBLUFDI7As/4nBSyegWijEZm9Q+dIXFIfAEiQU0hsyPwfDlLZPUeQBmJzCeondllSSATCWoCmevq&#10;/6zXM5OgRhmNzOp/OOMVJLJ6BO5ok4bDFts9wHVAe0aIRYymSVCjjEZm9T+cGa9ROqtHIHVAE8hc&#10;gtozMlEFMpOgRhmJzCeosY+tQiYS1BQyOwLPyMVWyGr9U0Yjc1/AZUAyvNCZSFBTyOwIPMOkUshq&#10;/VNGIvMd0C6k0wUy0QFNIHMd0J5RHCCQmQ5olNHIrP7RHCRAVo/Afe6AppDZEXhGjatCVltBlNHI&#10;rP7xBeiV9laPQOqAJpC5DmjP6AgnkJkOaJSRyJ6t+wWdaZuWJN4jmArLRa4az3YEbkhZVchq/VNG&#10;I7P6BzL9bZKFrJAxRVPpzI5AYJ8xY2e5V2ifDa9cdOSC06XUJzDwpIDlfnf8ToMbXtlRCOzaOcVq&#10;uV1o2KLzd3lqagV+YRK1+EIHdDwy8IK9AJ2ei9x8wxsy3sWwzoliD3hzWrzw0hHgMndDYYiecugW&#10;XgT/8OUTtHcLtOf9YvSiVfCsYzw3rFXwvGd8wYYrteci5lig5cwbGudYbljoJFm97W0Kdiy0wixi&#10;eXCDzRR9k4vgrL254YX4MOZMqzRqaXAjVqEejA6t4D8NdtVVc886yQPoE6097yaj2YYaXOsnzx05&#10;1OD6+PmZEVcJrx4N8B7Rp+F95QhePRi3GJ77NJg7oeHVowF40afhHWZUNyjtWY95LoFQ2vMu84lH&#10;9CntWZ95mKJPA+3g8gKU5p7eYwfrNkeb7NCE05mCIOHVo3HH74K5hyTFTfDqwbiF8LzzHFJu1nse&#10;QGPqT8P5zwF1Cg2Ut8BCYMjTI3p9RK8/WvQ6Dnbj80Dc5vd8KFiI/QXUHYTYP0cr1BBMTgK448yz&#10;FEDvV2Tk1IL70imlLz4b2pxjNJG33H82fdMPSpHE2hPyLB5gRm56As3D+Qkw7Lb9ALtS+kFJC1iB&#10;lHMSsP1vfOnc+hM/2PjSOU8BW+TGl+bGP78DtuxNL53DvXjCxpfm5jg/Adta9YRfnTtD05jH+tHu&#10;4a7wKK5JFQlpcAZ4uOmpj7+XtIzc5GeGN8JlSnLlr+WapFIRxJiC3MBe/lqu9TPHZXjLX8s1SdG/&#10;gEZwxnT3kbSQKYYh6iHLnVVHHGjRE2O3ed5tKcgqmMo1Y6NnSznU1vRux69qllspH3rIlelSnleu&#10;5blpvMZlvMrfy7XIpZFgxlMPH2kSvAY7THXFMIcoBv69J1Yqr6Y17TGplve79gdjIN8/y/XTk3DI&#10;T8ZXvv+ijXLNWmERLe+XIvrh/Bxynd20Us3FNr28H45a7uuFEQnKrTSqQjwgy/VHDTxbklubfdDv&#10;/Ny18SC/RXwr9Wb8xma5ZZ0t+i3XpOeRyay8HyLLvfky5vFdWy/40c73A3PSu1/u8zWuiNFxALq1&#10;9mJLMlt/cPNuhQ49fWz5mX7GH4VfR+HXSyj8worTZnjN28HLzvC66jinIbgDosKS2xdkgAgOCmvN&#10;wh1TRMYEsLxVVCVSg3RIwHB3AXNnadQLOqAIUDVPRBEJCiO+BVRNEm3M8LoEeVS10ikjYXkeO1KW&#10;o7Ejqs6qnj1+hb4Mh53O0VM8otU9evyivZ3i6Wr1b83wupw1slr9lJE6azK8AvbaktcRd+2o6wv6&#10;TAmdGeaaMhqZ1f9wCqJhovBLkP6Otb7gTC+FrNY/ZTQyN//Pr/RKsSvD63qSuRqGr6aMRObp6ojs&#10;t2x1RFZ7rloz/Zaqjoh+z1Rfgnm2L8MrQFZ/AWEIwpPUl+cgj6peg+4RRe0Zap1HawnqKJHWF35d&#10;gtDNrgyvIMPXZHiFKb6+BdmFvfHFerYrw+uK6Kj4Nk2GF2XkF+AzvC6DjojsyvC64ktRyOrdlzIa&#10;mdsDLqh4VTrbleF11V8AvdDFxqCMRNZkeF105s2uDK8AmcnwipG5PeAcxPVJWi/vuTXDi+c+i9E0&#10;GV7pbGixo5NXMDZQkH8sWpCJ3clleF3QNUwgMxlelJGj6TO8ToEduyvDKzBlyZ4s+je27BFwOwJu&#10;R8Dtp84k+BwBt08eO6BRBSKtkK5R6CD390KGT4+8y1JrQQGsyGQW+0Qg7VBILbGXQk+Wa6IpM6sI&#10;86WHK3OtKZU4pIy5tpNTXAJK5VHlmh65kaHcSniONCOojpWwzLA8d20M8mvgqO6eTnjE4vy6GLS+&#10;XCK+mfLWlcsRvDW5zFMvIbKi3HJNSi6H6PWDFW7yllscfOzBx74EPhY2f8vHzuGWF83HXtC7SPlL&#10;xi3fxMdeYasL87rmYykirWvnkFwCIq+2h++b+NibzmmvCSmKSFDOF7kEJHHtDG7kY28odRCqsonF&#10;kJGwPB97CaqtdvGxNxwTqJDVmqeMRtb44kFaZ63+rXxswKyYRlwhs+L52IiN2sXHBsgMHxsj81P/&#10;Y/KxN5AhYjRNIy7KyNH0jbiilWIfHxssFvWyY1aLw+PtODslgWux5fsJXyV9a8kqWBHHCgeb976Y&#10;2rP4J3d2Rpao0sRfTkOL/J0xux9r55KNxTFCFk7XOs5ZOiPqc7pyG638rV7DnDo2exf91IZWM4cx&#10;fXT0+RgdfWjK/vz+7dP//viPn/Cvt++/+uL7Dx/e/unLL9+//v7bH79+/8cff3j97s37N3//8MfX&#10;b3788s3f//7D62+//PnNu2++nEeA/3r77s3rb9+//+Gn7/76/ddvv0UWZLaQ/+vd0w/ffPXF5cbS&#10;T29Mn1KK7os2pk9BqXS9q903GdOs/hA7d21MhwUizqI4BdUrtUm31ZiWoGprLgTljOmo4meXMS1R&#10;OWM6MHK8MR2OYK155D1HlTSFsO+WIdWaNwr7pzRyPr2hkCjKR0JgaCdkEm0lc3BrHqJ/7LEJH5vw&#10;S9qE8TW0m/DML7/oTTjiaX75JowNeG0Tpoj0nt0mzOMNFc1WbwXbNuHLWXJH9SZMEQnKbcJnNG1R&#10;oHZswlfNNJhNmDISlt+Ez0GmxC5GK8iUMBmGYaZEUySPV1AaczXyUR2w1X+ErFZ/iKxhtJDupJDt&#10;YrSuuoOWYbQoI0fTl8YzcUEiM3N/DOhcn2F4k7PfMFoXyGhkVv/D5axHcxejdUHumrLY62WHMhKZ&#10;zzC8XDSyXRmGQU6yyTAMk5KbDMOgVH9XhiFT75TO6i+AMlJnTYZhwM/bKviNGYbB0m8yDM3a/09p&#10;uodVuFzvSAmCfU8E2QqDmAzv+2/JT4bYc03VfWNlaSksXXIb+q9aykqXkPlvRJZmarMQlpELhH6G&#10;88ghobbLbHJBJfeKzj59OSzis1yZCMUJKteUIYAjuDfKwc/G/dC/qvvYXDWKpLye2MjEedwNe0hX&#10;jKsvX2JFLPuFK890A1H0cKQ5HGkOvybN4Ut2S//u3du/vk2N06t/vv7P/3kwq5jKyalbeq3PX/An&#10;7bV+yZGaE7oE4UN79FofmAPNXutjKuzFmrz0Wm9+9Oi17n+GvfUz9lpnz8DWT57Xio/uJzdKKUew&#10;hSqBSnf2Wr+y2RwfOA/Zo/t5bbDOZDWf7WQwy6o0bYw7TrtphGrKlCI47KZMg8fTnJ98ZeNMAcr4&#10;CnQVBCibfZCOYGtA1X5yPoKtBeX8hCsPqxOgajN1zvwQoFxPuRNcc6Eq4ydTRurK+8kXtFdWuISf&#10;rJBZ1Z9wnptCVmueMhqZ1f1wZe2W0JjwkxUyq3+WqClktfopI5F5P/nKXusCmfCTBTJXiZeOE2vm&#10;mPGT80Fn7STzfvIVp4JLZPUIpF7rCpkdATbtFTozfjJltM6s/jGaqKtUOqtH4D73jhPIXOu4MzrV&#10;CmSmEo8yElnjJ+OsNoVM+MkKmf0CLoNexmr9U0Yjs/oHKL26Cj9ZIbMjcJkmqbNa/5SRyBo/GaWh&#10;SmfCTxbIXCXeZT7orPkCrJ+cDjprv4CmEg8nzUlk9Qjc0ZBdLv8nOwKs5BHzzFTipWoftStZ/aM/&#10;CZhS8QWISjyhM9drnV1eBTJTiUcZOZq+Ei9aaUUlnkLmvgDkHCpktf7Zplkjs/ofGNlUOhOVeAqZ&#10;HYEzMkIVsvoLoIxE5ivxrsG3KSrxBDLXax15CwqZqcSjjEZm9T9cMbmVzkQlnkJmR+CEmIPQmanE&#10;o4xGZvUPZHo9E5V4ApmrxDuBoRXITCUeZSQyX4l3RYtbpTNRiaeQ2RFgXoJCVn8BlNHIrP6HK+sq&#10;xaoheq0rZHYETieNrP4CKCOR+V7r11HbGqLXukDmeq2fUJsrdGZ6rVNGI7P6HyKvhKf6LbWQqde6&#10;QmZHAKgkMuME1J7JweL+zrJMf1csbghGH8MZi+ObBSlyNDL9jkeIcsa9ffP+ifWsXLOpmXQ0X8oc&#10;6sxILqSzeKGL+9z8R2lkmkD9x/sPxPXu29cfnv7Bt3j6MP/vu6++ePfF09+++uJviTJ5+/WH77Ms&#10;//n0M2lmSKNBJM1O3uNB1edquhQsmW1qPOzx50IlJ7EzFkS8O/iFHredmbkVBpyNJ3AvXLr3StqG&#10;LdKTKj0J0Ym9L8fILl9gicOU9yvX/J5pSuDk6O7toFPeDBtdF9wsNa40aSR/gptlvwBjUBCVa0K2&#10;MU8s9+ZjCWcPWq4sHa79KERpgYiIevd2pZMt7LPeU3OBJyzfrlSakitFqjkog4hx716lkrUvBS3M&#10;Q9C9Fe11jJMf8iPUcoRafotQCyxXG2pJUctPGmoZ8Q1yzqeamEekZT7ieT7VNi3PsD2WSIv/zSPQ&#10;4n+Fpe5zBlqwo7WBlrl/50cPtHidlDhLqBEodGec5XSGf8rnYVXsnmnLZzsZG2dBfdBTGfhHBKUO&#10;s1ACyTJlDjyEnJc1jeDnBSbjZJFnE5isi6Ux1Q5WiMn6twPOPJeYagd3jrIITC7KMoLZbhVlgiwU&#10;kZryQZYJGUNKVSLIooBZxY84A0gAq9VOEQ3MKn6YeKaLGEMRY1HArPan86iA1bqniAQGQ6+OBuKc&#10;ETS6EsBEiEUAcyEW3qzVmImwUEQDs8pHa3gw3wpYrf8UYVHArP5PSGsUwOqZTxENzCofQ4mopwJW&#10;6z8FWAQwF2A5galrgZn4CkUkMB9fmch7C2AivqKAWf2fTs8KWK18imhgVvnwBrTGRHhFAbP65wE6&#10;QmO18ikigfnoyilYxUR0RQBz0ZUTlukWmAmuUEQDs8ofOOZqKEWbQwXM6v8Ebl8AM5M/nV8ktiKr&#10;/BhYrf/7iSdTCWAutnJ6pYbShFYoIjXmQyuRxkRoRQGz+p9wPGGrMTrxC6tJEQ3MKh+uH+L+4qsU&#10;kRUFzOp/uqkF1rQ4pIgE5gMrZHkVMBFYEcBcYEVvSSauEm5JF6v84YQmjRJYrf/U4VABs/qfEJtr&#10;h9KEVSiiNWaVj/a72hATYRUBzIVVNDATVQmB+ajKCUdzKo2JqIoCZvU/Iaun1Zhpb0gRqTEyAVWu&#10;0TAfZScmvwiqKGBW/yPCXwJYvfJQRALzMZUT4+oCmIipCGAupjKiE2sLzIRUKKKBWeWju7nexHH/&#10;x+KTQioKmNW/tvdxzsbjVsbgh0v53TeZAf2aVOjs4YCnzf8f/vX09U8NEZyYnXvhuPq8Lt4DLvG9&#10;tMXrC2NsKQxnILFUfelMBd63nr0EPcx3L6xb/+6fo29HGJX4HHnxIZgjovInTB31ZXBnmGf7tgn8&#10;/yGiwlVrPnILxqaKqAzPWPWhMwTk80cfBVW4VxrBwviXa2L+87FGa9GGTIgPz32uG4fCzk9dPQOL&#10;GU5AN8HDT2tXQVWuCd2QS1amFSZ+yAGMaYXXh3uangurqvvcfDrThGtXLqtvWitC4QbF94V+uvcr&#10;cks1UtFHuWa9LHL9Eo5SrDLi8MDuc0uQYu20J5qGeI9xJQo35tqhVbnc7mhcibCNZV6tNCsdXyV8&#10;j0ZLRW/lmvXXfEbl70fE5Yi4/JqIC+n936LtENbPNsAw7wkvOsAQ+JDYyxZuYS7kENa9DTBoB7IO&#10;MIT+o/c5AofbuBybAgwaU+1vhJisrwcSQPvatbe3McAw4Whz7CbYHUxEp9Y4RaR75gMMJ3ZgFX7j&#10;rgDDdFI0k2l2QBENzHp6wxkZ/RJYrfzUvlPMLNZBVn77hLoLobFa9xSRwHyA4QyWWAHbFWDQNJMJ&#10;MIQ0ky/hOAcUgDhMSWiMCTG1xnA0VqsxU8ExQURrzCp/YEGF1Fit/60BhgkJty0wE2CgiATmAwys&#10;QVHAdgUYplFRmabPAUU0MKt8TH49x3YFGAJgtfJDYD7AcGZavVgudgUYNDATYIiBuSX/zNI9Bcyu&#10;+cGi76o3JjRaaeeYKd6giBxKf4zSmeV7Clit/60BhgkNf1pgJsBAEQmsCTAEG/e+AINkpW2AoWal&#10;D2KOm3dAshzEXKSZz0HMYapinDJhvCfldo0gaj3viCAaNvryqGPIPn8/p3bktkluAMGvHtcwMj5D&#10;uSUzuvje5Zp89PE5566ucBJT9vnB1XefO2uOz105tGXCgSMzPuyP/ffI+NbkuAbyuWtyrMCb5foc&#10;0eOE7D431c6Eot+D4zg4jpfAccA5azmOeXF5yRxH5PLVHvdGjgON8loDznAc6eRQkbli/LPQRbD2&#10;rk5bsd6GNsNrNzu0wr2jF/hTxtQNUmlcEqUGZZIoQ1Se45g7TQoTfB/HITPvLMcRZd75ho7hvKqV&#10;v5njkFPLnFAy1XPrMMH/8udPb9sVi2ipM4psuzHHStdsjq22zoQCr2Sb9ON/i822IDxsjqOT9Evq&#10;JI153tocc37CS7Y5JhwMpnijX25zIL27b3JAQDJGjmIbkYipEP1yi+Om6LV6z4OAROTsjTFgvHfY&#10;G6hYFFoy9gZFJCpvb8DUkIraZW8MOIa9HT5jb1BEA7OGHgbvI8ZUUDqrgNW6p4gE5mMqSD6RGtsV&#10;Uxmg/lZjJqZCEQ2smfMBMDPpx4BWdjEVtLJSwOqJTxENzE99NHVRH6PoHi2CPa5oA6lJApiJqVBE&#10;AvMxFabSKmC7Yipo/KKA1cqniAbmJz9aukhgtf7vE7unK41Z/Y/INW/nGLr0PoLeFJHAfEwlmvy7&#10;YiowIwUwE1OhiAbmJz879Au/aVfRBnePVmMmpkIRDcwqfxgvem8UDbHEULqijfFZfZUmpkIRCczH&#10;VEb29xMa2xdTkVuSjalEWxILdato7jCid6IEZiY/VkU5+XkodnU3nX9gizai/ANftDHeNLB9RRuy&#10;/sYWbUT1N75oYwyKz0DMPL7xzUUbCAK2k59sflLrH758miAi59jFKn+Y8AZqKHcVbVD9LTBTtEER&#10;CcwXbURlvbuKNnSmvynaMJn+dSZMU7QRlCDsK9qQZdA8i3EZyhBYU7QRRNP3FW3I5cIWbUTLBXOF&#10;qw8cyUra1MdUebzm1qKNAYHmdo6Zog2KyDl2c5OfJZpq8qP5QQ0s4BifXa2w9EOeaw9riDwRHtJp&#10;NMaTKcTKT/5nmRh3lDXJBZaNUOq7yb0SB4c9boU0Ya0xpHubW7FrrgRWLz7352DlZ9JtDQxdYtuh&#10;xNmJFTCIyKEccJ6pudcJdohCNjePeegMv9NKG165McARHC24Ae12KnSQCdC5IZiCmcZDCR73uw9Y&#10;jeWQDsh7Nq8boKuHYYjRuXFA9nqgu3osgC74EuY+SfXAanTW/w3ReQd4mvRXOjgPeD7JUFhow+AG&#10;Ay0zxchaJxgyemQ96x6jq8cCNVrBNzG45EJUxEp09UhQRqPzrnDY8cH6wmhwFcw718IAnS0UOusO&#10;z917ReOOuTikniYTPHr5zdokQ/wuQue+CihZjKzJM+RABLrzXwWIEI2uHgscoBl9Fc4vlvvDYPzi&#10;aH8YWr9Y+ywYn7JOwAq843eB5ib7TUhWj+3MHotTzesd0Z4j4Yo9DnOVzx2MQMqU6deIfo6EqzAv&#10;Ljepuy8VXn3suUHbHf7fllelY4dcnvuSu7RydywpFIevtOXuL6ASMtQ7jWu+KizjLa+aQ5735aDb&#10;viJR55buXnKj+uKltSBsm23jOhtshD8g62wL/iFnk8EC2PbCs1kzPwEWyaYnLCeYLUWDKy9dUkIH&#10;7NubnsD9eIaErXTbD/Igc3vb9INSsf1ooTm/wycPqeclqfRdDOPpMDSggH5iXpp6K0dvpeae2M+T&#10;Wkp4vFxz6uP8NFCLPSGa08C0LBnlFuWabpWTMpNZBHWWv5ZrkiKli3vBQe49MScorpxoRrMH9xrA&#10;xvZuluEPK8+EUcabrdSvpvk5rhzxBpsH9xpXRqictDb2lUGTbL5bWWmKRss16z+9wLh8zOXP5ZoH&#10;IIsty1D5c7kmsZyK+6j+Ln8u1yTWVomXv5drlsupqTCK+2N1SfN/gG/WHdO8WsOP7cqNzM+C8lZG&#10;tRx6t2wVBX25prcY8wKIFjI9cBnbitQtvemaVPpeoJbeE0mX4S1X8pJzaf1Kx2JygrjXsp4WFZRr&#10;UkW2Uvrad2teucORFXxkBb+ErGB8CG2Gzvzpv+QMnRNaUkq2oXLBt2UFD5LfqnkBSkgOxJICYZPJ&#10;mha4B9yMY2YQNGmZmZohw2muGpNnZS4BA13rKWJkHGcc0JTVnWIO1bHFIcFb6x1cUUDHOMVrYLXa&#10;Y2BO8SEvXit/a1Ywn9oOo8kKDoF5ajICZpnJiJj0vKQEZmlJiMhJ7yufTxf9JVpScgzmvc/Skc1o&#10;LSMZNqN1Uz9aIvZl6ehVwoSr6mXioPx+Z5TfJ3eN2euJJudi5EbOcWnStHI+A50H3m/FtN5mpm+0&#10;+UfGzfgOK76of9XDJj6y1j9G1vrGo66ZSpBs2nLUNVxHeJaf9PwF1AvN3wY8XjyqPn8B3+l8/kKi&#10;lsDkLucv+N/U5y/YX2F5+oznLzDtonESEtP00Z0Er5PH+QuBRqDQnecvXGHDwFCeGac6R6netbOT&#10;MBM1tQzAVLHXCYe/loF/HK1QG6uUgL1U5sBDyNmqFwQtFabaWs1OQoPJ2qoaU22nhpicpXRhHqDQ&#10;Eyb8IxUkOQkNJl86yJhy/kIeOjCpDFMKKbea8pkMF8RQFSyXyJCchBaYVfzEpOEWWK12isgh9EkM&#10;F56/IPQlz19ogVntT2dkaLXAat1TRALzTsLlihi8ACadhAaYcxKmG5IXGmDGSaCIBmaVj94JyNBS&#10;wGr9l/MXWmB24p9wxLgAVs98imhgVvkApqe+dBIaYC5l4QQvpwVmUhYoIoH5lIULT6wQGrMZCzlh&#10;oQVm9X9CxpIAViufIhqYVX464F0Bq/VfUvlbYFb/9NEEsHryU0QC86n810EPpUzlb4D58xfkV2lS&#10;+U/RV+kPt76ym5rQmEzlb4FZ/fOg11ZjJpU/nQWrtiKr/OGKg7IlsFr/pT1SA8yl8p/YG6xZLkwq&#10;P0XkUPpU/iu2CAVMpvK3wNzkl1uSSeU/RVuST+W/MmlYDKU8f6EFZvU/PSP/u9VYrXyKSI35VP75&#10;kGYBTKbyN8D8+QtMW2uA2VT+lLXWbuI+lT+ywWQqfwvMTn5t8thU/toOO1iY3xkLE6a5lISGpRC+&#10;n5PBXnzgKe4o+koRxb74kXgVNfXSiVcfgSyD/4STbrkJcQo+uLAUeC1EExtVpwF8SBQyKUniTLF5&#10;qB+S5e/lmuVY/4cpMcImS3csfy/XIoclhXJoO9iXS/kiY1rioJFyn3LN90Pew3y/leA8qsBmuQm2&#10;ePe5pTU7Wq935fLhsqst3Fk/hvedFl6y4C/X/B75dIFsNsTvWyLr2IG6+HKL9GklUF/aqk1r48Yd&#10;j++xmlOBmTePb5/DbGdg0ccR2D8C+y8gsM8iqJazmyf9S+bszmft9+7g7NiTqbFiDWeXWjK1Rqx1&#10;IGjwa6u/5sdSgLO1YIvMv/zr06snnnTaYqo9Z0pIi9/6DmiigLCrMPhr7yG3NG8wec4Or9eCspwd&#10;RCQqz9mdwQgpWPs4O5Z7NiNoKo+mdOxtO4QNZ/cqAFYrvwT2W41Z7U+ogRfAat1TRGqs4exAVSmN&#10;7ePs2Gu90Zjl7FKv9VZjPrB/QTNjCaymjbZydjBTFLBa+RTRGrPKHy4Bn7KLs2MmSqsxw9lRRAJr&#10;ODv2Whff5C7Obm7C1wylqTHKTfjaoeQxMVX0Yjiznl4Bq/W/lbMLgJnJn3qtt8A8Z3dGAxEFbBdn&#10;xw577VAazi434RPA/JIfbEO7OLsAWK18A+ygLQ7a4qPVi31yXx5fDv0tlEgmfzDy5LMfjy+o6zfC&#10;QOPtlsKx4paVa3JXWZBJMfTB6N3tXMT6D80+8ngt71AeVq7poZkswfGb3YdmD3ntFYZSObFyWFvO&#10;Px9XxHLR0WMcCvZyTe/gR6v89fB6D6/3JXi9WB5ar3c2k16y13thUy1hoP1yr3c4KyOo9nopIc1Z&#10;LA210XgJTCBj/m/yeucU+8aUrc2fnGLf2mXe9GfrDaGn2vjc6PUOeL3WWjReL0WkprzXe0HnOgVr&#10;l9c7991rtGW83tx3r1VX4/XCdZHAauVv9XqH26rXSxGpscbrDVKzdnm9OL5SDKXxeimigflZf9Ea&#10;k+nsDU/g09nZ3q4ZSpvOntrbtUPJuEL9OV7Z21FM/V1eL9JVBTDj9VJEasx7vVf0CFLAdnm9I5rm&#10;tBozXi9FNDDn9V7YekxojMHDR15bbjrZDCWPvq30z3a3Ali98FBEAvNe7yXgovZ5vTK9wXq9UXqD&#10;z1SJeIKdXq/K7TGZKiGB4Q/yugTMimw62Qyly1TRBIbJVAmB+UyVMJ2z3nHvSGFin6oWmF18dHqD&#10;yVQJUzqbTJVggd2XqSLTX13TycCqaDJVeOil+Cp3ZarMnQqbBdZkquSGgO0C6zNVbmycpYAZgwdt&#10;WeVQsuS7Xi4kdW0yVWJgduUZbuz7pIDVi88dhX4SGJxVC0yt/NDOY0kcUyFTqzHfdPIW5I/JppPN&#10;5IezbYCNKqvTNp2EiFxgfdPJGxY8pTHZdLIFZvWPNgli5bdNJyEigfmmk7cgf0w2nWyA3WxS+oAv&#10;qd2STNNJimhgVvk4z15/lShffEyM0nSyBWYnP+6mgNXbLkU0MKt8GJTaupBNJxtgvukkWyg2y4Vt&#10;OplaKLaT3zedvIFtVnOMBVkP6yI3nWyBOf2zc3QLrFZ+bgIugHnlB8sFe/1UwFKDvRaY0z+awwtg&#10;9cqDDA49lE3TyRtyV5XKgqaTDba26aQaTt90MogqselGvf4M1yCiGjSdFOjcQMiQFxshPYYh98Jv&#10;BxXNI4vYHDiGxxcwBGyY9BjW0nSyReeCvnNtcjPj2HXpcbdcnCzQeQf4OugtKmg6KdC5wWABvEBn&#10;PohUAq/QuYGIrEec3VC97dJ0UqBzg8FiYIGuHomQ0UDzyPLQNLIh92N94dJ0skXn6jY0A8TmVfXI&#10;VsvvEW46wk0fLdwUZvjm8sk7/KwUsemn7OZWS3d4P5vE8SUjHnS0J/zuqy9ezSm3b9+8f+Ko0rSk&#10;ZlKJbIoGduY7Db5ZvKRP9ofpaE/Y18/na0/4yeO+pUEB/Oj0hUaB39nSwpxC+LQXq82dDFZ6D7B1&#10;Pe610gZvNj0htrTBLGHOcs1Jz7nfAZqo95DNWzbuttanDdbcDG5Y6V4H2yDJYefuPpftzvlc+K09&#10;uRLlXkmh3hhI3hqX3pqZH2da28EYybjOb9vXCg6E2SYHE22+38q8G3Om+gD6tadlHBWU7rf0DS34&#10;yzVNKpxDk+RerdwvZx3g/IH+Y9NkwVt3xWAHzx9Gf6qMWSnYFbp3o7OIsVjJdBgZ4FoXG+g7Q2yt&#10;4wk5NIqtVD7kvImVYW2WpzJKR6bDkenwEjId4BG3mQ7zFvqSMx0ilh2r14PFSMcrNJ6upT819197&#10;uSHD7siGaxCSqNmGbT05NCaspcu7hZgcxXB91oxKzTFszHRAvpqkK2pU6ehDwaVYnYOO1QkYuzId&#10;RrCjgkep1U4RyRP7TIcoFuEonoD1dKeK8BxFAazWPUUkME/vRNEby+6ATJbRG8ft4LwWAcxQOxTR&#10;wNysvwX5PbsyHaZXaihNpgNFNDA39UNgtf7v+RyRZpFwPTl4lG87lCbTgSISmM90uCGOq/jrfZkO&#10;zxKYnfwRMEdw3oI0n32ZDjwAq2E37fGa6QCsdrnwmQ63k07B2JXpoNcxk+lAETmUPtMh2oZ2ZTro&#10;Vd9kOphl/yBcOwQU10U4AXcsaslD6RMsOe35jqVmkzjWEN4dC8AW8RfQluCT8zytvx0RPZs9eNTe&#10;cxQG9HLveqFM5IAcGYSuXPbgxzXPHMvafD/kzPXuh1M+kxyMjG1yfWZr4jF483usyWXmAP01e88d&#10;eRrhFv2FTMnhAx8+8EvwgTHPWx94XjRetA+MPCZlR/5yHxjHqgtTrXLsIKDtoSKTYtC3QWcX1Nbo&#10;Ng9Y5iTVDnCYkWQRXYOSVeMDBClvLtWBR+A29qxJdEgn4LbmbJPmEHQL3OX9IkqgcNUqp4gcPu/9&#10;XoM62l3eLw6VUsBqzVNEAvPe7zVq/Gjm+kbvdzgpYMb7pYgG5rzfEFit/63V7YNsY2i8X4poYM77&#10;vfJkXpHtuSvPn/lF7dw33m+YguS93yg/apf3GwCrlR8Da7xfnVa2y/sNgJnJHzUqaLxfCKqh3OX9&#10;4oAwMZTG+6WInGON94seEBJYrf87fHfJSdF6T3xm2jxkTxPj/eJcuwCYm/w39NSUwGr9b+1IqRdY&#10;k+cfLrA+zz9KXdzVkZKnardfpcnzp4gcSp/nfwtsiV15/tKcMGn+tT1x0BgHjfHPmTf26TmVKxY+&#10;ePAlph8yKuzMSk+/zwfkzA7YtF3agCYEaYg++zFmSi31zYcqSuC8XHOaA80b3G05ELj8uVyt2Er7&#10;QbZ35N0+TsLBuC19YWIuNh6K0qOe3ib6ChCDlrtiTNmG2Jp6M7ZhhftyM6Ro9WBuDubm1zA39REr&#10;879//u7tX/7Mrfzd12+//+H1v3394ev6v/Hvn9/+6dvxzfdv/vHNt+/+8n8CAAAA//8DAFBLAwQU&#10;AAYACAAAACEA7h8iCd4AAAAIAQAADwAAAGRycy9kb3ducmV2LnhtbEyPQWvCQBCF74X+h2WE3uom&#10;lkiM2YhI25MUqoXS25gdk2B2NmTXJP77rqf2NDze48338s1kWjFQ7xrLCuJ5BIK4tLrhSsHX8e05&#10;BeE8ssbWMim4kYNN8fiQY6btyJ80HHwlQgm7DBXU3neZlK6syaCb2444eGfbG/RB9pXUPY6h3LRy&#10;EUVLabDh8KHGjnY1lZfD1Sh4H3HcvsSvw/5y3t1+jsnH9z4mpZ5m03YNwtPk/8Jwxw/oUASmk72y&#10;dqINOkqTEFVwP8FfpMkSxEnBKl2BLHL5f0DxCwAA//8DAFBLAQItABQABgAIAAAAIQC2gziS/gAA&#10;AOEBAAATAAAAAAAAAAAAAAAAAAAAAABbQ29udGVudF9UeXBlc10ueG1sUEsBAi0AFAAGAAgAAAAh&#10;ADj9If/WAAAAlAEAAAsAAAAAAAAAAAAAAAAALwEAAF9yZWxzLy5yZWxzUEsBAi0AFAAGAAgAAAAh&#10;AECDNqadZwAAu1IDAA4AAAAAAAAAAAAAAAAALgIAAGRycy9lMm9Eb2MueG1sUEsBAi0AFAAGAAgA&#10;AAAhAO4fIgneAAAACAEAAA8AAAAAAAAAAAAAAAAA92kAAGRycy9kb3ducmV2LnhtbFBLBQYAAAAA&#10;BAAEAPMAAAACawAAAAA=&#10;">
                <v:group id="Group 6567" o:spid="_x0000_s1027" style="position:absolute;left:1864;top:182;width:243;height:331" coordorigin="1864,182"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09zcMAAADdAAAADwAAAGRycy9kb3ducmV2LnhtbERPy4rCMBTdC/5DuII7&#10;TTuDIh1TEZkZXIjgA2R2l+baljY3pcm09e/NQnB5OO/1ZjC16Kh1pWUF8TwCQZxZXXKu4Hr5ma1A&#10;OI+ssbZMCh7kYJOOR2tMtO35RN3Z5yKEsEtQQeF9k0jpsoIMurltiAN3t61BH2CbS91iH8JNLT+i&#10;aCkNlhwaCmxoV1BWnf+Ngt8e++1n/N0dqvvu8XdZHG+HmJSaTobtFwhPg3+LX+69VrBcRWFu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T3NwwAAAN0AAAAP&#10;AAAAAAAAAAAAAAAAAKoCAABkcnMvZG93bnJldi54bWxQSwUGAAAAAAQABAD6AAAAmgMAAAAA&#10;">
                  <v:shape id="Freeform 6570" o:spid="_x0000_s1028" style="position:absolute;left:1864;top:182;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hmMYA&#10;AADdAAAADwAAAGRycy9kb3ducmV2LnhtbESPQWvCQBSE74L/YXmCN91YJGrqKmIVRHpp4qW3R/Y1&#10;Cc2+jdk1xv76bkHocZiZb5j1tje16Kh1lWUFs2kEgji3uuJCwSU7TpYgnEfWWFsmBQ9ysN0MB2tM&#10;tL3zB3WpL0SAsEtQQel9k0jp8pIMuqltiIP3ZVuDPsi2kLrFe4CbWr5EUSwNVhwWSmxoX1L+nd6M&#10;gvn18GkW5/jNZLv6PT3arNuff5Qaj/rdKwhPvf8PP9snrSBeRi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uhmMYAAADdAAAADwAAAAAAAAAAAAAAAACYAgAAZHJz&#10;L2Rvd25yZXYueG1sUEsFBgAAAAAEAAQA9QAAAIsDAAAAAA==&#10;" path="m88,231l,231r,24l39,314r73,16l145,330r25,-4l224,294r10,-19l110,275,94,264,88,239r,-8xe" fillcolor="black" stroked="f">
                    <v:path arrowok="t" o:connecttype="custom" o:connectlocs="88,413;0,413;0,437;39,496;112,512;145,512;170,508;224,476;234,457;110,457;94,446;88,421;88,413" o:connectangles="0,0,0,0,0,0,0,0,0,0,0,0,0"/>
                  </v:shape>
                  <v:shape id="Freeform 6569" o:spid="_x0000_s1029" style="position:absolute;left:1864;top:182;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2MMA&#10;AADdAAAADwAAAGRycy9kb3ducmV2LnhtbERPTYvCMBC9L/gfwgh7W1MX6Uo1iugKi3jZ1ou3oRnb&#10;YjOpTazVX28OgsfH+54ve1OLjlpXWVYwHkUgiHOrKy4UHLLt1xSE88gaa8uk4E4OlovBxxwTbW/8&#10;T13qCxFC2CWooPS+SaR0eUkG3cg2xIE72dagD7AtpG7xFsJNLb+jKJYGKw4NJTa0Lik/p1ejYHL5&#10;PZqfXbwx2arep1ubdevdQ6nPYb+agfDU+7f45f7TCuLpOOwPb8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2MMAAADdAAAADwAAAAAAAAAAAAAAAACYAgAAZHJzL2Rv&#10;d25yZXYueG1sUEsFBgAAAAAEAAQA9QAAAIgDAAAAAA==&#10;" path="m100,l35,23,6,76,4,100r3,24l52,180r48,22l115,209r13,8l138,227r6,12l146,254r-11,15l110,275r124,l240,256r2,-24l239,208,192,150,142,128r-16,-6l113,114r-11,-8l95,95,93,81r8,-17l125,56r101,l224,50,161,5,133,1,100,xe" fillcolor="black" stroked="f">
                    <v:path arrowok="t" o:connecttype="custom" o:connectlocs="100,182;35,205;6,258;4,282;7,306;52,362;100,384;115,391;128,399;138,409;144,421;146,436;135,451;110,457;234,457;240,438;242,414;239,390;192,332;142,310;126,304;113,296;102,288;95,277;93,263;101,246;125,238;226,238;224,232;161,187;133,183;100,182" o:connectangles="0,0,0,0,0,0,0,0,0,0,0,0,0,0,0,0,0,0,0,0,0,0,0,0,0,0,0,0,0,0,0,0"/>
                  </v:shape>
                  <v:shape id="Freeform 6568" o:spid="_x0000_s1030" style="position:absolute;left:1864;top:182;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7Q8YA&#10;AADdAAAADwAAAGRycy9kb3ducmV2LnhtbESPQWvCQBSE7wX/w/KE3uomRVKJriJaoUgvTXrx9sg+&#10;k2D2bcyuMfrru4LQ4zAz3zCL1WAa0VPnassK4kkEgriwuuZSwW++e5uBcB5ZY2OZFNzIwWo5ellg&#10;qu2Vf6jPfCkChF2KCirv21RKV1Rk0E1sSxy8o+0M+iC7UuoOrwFuGvkeRYk0WHNYqLClTUXFKbsY&#10;BdPz58F87JOtydfNd7azeb/Z35V6HQ/rOQhPg/8PP9tfWkEyi2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Q7Q8YAAADdAAAADwAAAAAAAAAAAAAAAACYAgAAZHJz&#10;L2Rvd25yZXYueG1sUEsFBgAAAAAEAAQA9QAAAIsDAAAAAA==&#10;" path="m226,56r-101,l142,67r5,23l147,98r85,-6l230,69,226,56xe" fillcolor="black" stroked="f">
                    <v:path arrowok="t" o:connecttype="custom" o:connectlocs="226,238;125,238;142,249;147,272;147,280;232,274;230,251;226,238" o:connectangles="0,0,0,0,0,0,0,0"/>
                  </v:shape>
                </v:group>
                <v:group id="Group 6565" o:spid="_x0000_s1031" style="position:absolute;left:2177;top:258;width:92;height:250" coordorigin="2177,258"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yc+sUAAADdAAAADwAAAGRycy9kb3ducmV2LnhtbESPT4vCMBTE74LfITxh&#10;b5rWZUWqUURU9iCCf0C8PZpnW2xeShPb+u03C4LHYWZ+w8yXnSlFQ7UrLCuIRxEI4tTqgjMFl/N2&#10;OAXhPLLG0jIpeJGD5aLfm2OibctHak4+EwHCLkEFufdVIqVLczLoRrYiDt7d1gZ9kHUmdY1tgJtS&#10;jqNoIg0WHBZyrGidU/o4PY2CXYvt6jveNPvHff26nX8O131MSn0NutUMhKfOf8Lv9q9WMJnGY/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MnPrFAAAA3QAA&#10;AA8AAAAAAAAAAAAAAAAAqgIAAGRycy9kb3ducmV2LnhtbFBLBQYAAAAABAAEAPoAAACcAwAAAAA=&#10;">
                  <v:shape id="Freeform 6566" o:spid="_x0000_s1032" style="position:absolute;left:2177;top:258;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6tYMYA&#10;AADdAAAADwAAAGRycy9kb3ducmV2LnhtbESPT4vCMBTE74LfITxhb2taF0SqUURZ3Zv4D/T2aJ5N&#10;sXnpNlG7++k3woLHYWZ+w0xmra3EnRpfOlaQ9hMQxLnTJRcKDvvP9xEIH5A1Vo5JwQ95mE27nQlm&#10;2j14S/ddKESEsM9QgQmhzqT0uSGLvu9q4uhdXGMxRNkUUjf4iHBbyUGSDKXFkuOCwZoWhvLr7mYV&#10;bNLf9Wm1PN7KyqyTzWU++KbzSqm3XjsfgwjUhlf4v/2lFQxH6Qc838Qn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6tYMYAAADdAAAADwAAAAAAAAAAAAAAAACYAgAAZHJz&#10;L2Rvd25yZXYueG1sUEsFBgAAAAAEAAQA9QAAAIsDAAAAAA==&#10;" path="m91,l,,,249r91,l91,xe" fillcolor="black" stroked="f">
                    <v:path arrowok="t" o:connecttype="custom" o:connectlocs="91,258;0,258;0,507;91,507;91,258" o:connectangles="0,0,0,0,0"/>
                  </v:shape>
                </v:group>
                <v:group id="Group 6563" o:spid="_x0000_s1033" style="position:absolute;left:2108;top:223;width:229;height:2" coordorigin="2108,223"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mhFccAAADdAAAADwAAAGRycy9kb3ducmV2LnhtbESPT2vCQBTE7wW/w/KE&#10;3uomthVJXUWCigcpNCmU3h7ZZxLMvg3ZNX++fbdQ6HGYmd8wm91oGtFT52rLCuJFBIK4sLrmUsFn&#10;fnxag3AeWWNjmRRM5GC3nT1sMNF24A/qM1+KAGGXoILK+zaR0hUVGXQL2xIH72o7gz7IrpS6wyHA&#10;TSOXUbSSBmsOCxW2lFZU3LK7UXAacNg/x4f+crum03f++v51iUmpx/m4fwPhafT/4b/2WStYreM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WmhFccAAADd&#10;AAAADwAAAAAAAAAAAAAAAACqAgAAZHJzL2Rvd25yZXYueG1sUEsFBgAAAAAEAAQA+gAAAJ4DAAAA&#10;AA==&#10;">
                  <v:shape id="Freeform 6564" o:spid="_x0000_s1034" style="position:absolute;left:2108;top:223;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HC8QA&#10;AADdAAAADwAAAGRycy9kb3ducmV2LnhtbESPQWvCQBSE74L/YXmCN90oGGLqKtVS6DWJHrw9ss8k&#10;bfZtyK4x/ffdguBxmJlvmN1hNK0YqHeNZQWrZQSCuLS64UrBufhcJCCcR9bYWiYFv+TgsJ9Odphq&#10;++CMhtxXIkDYpaig9r5LpXRlTQbd0nbEwbvZ3qAPsq+k7vER4KaV6yiKpcGGw0KNHZ1qKn/yu1GQ&#10;JfJ4zeLv7JxfiuHjdtTFfbtVaj4b399AeBr9K/xsf2kFcbLawP+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RwvEAAAA3QAAAA8AAAAAAAAAAAAAAAAAmAIAAGRycy9k&#10;b3ducmV2LnhtbFBLBQYAAAAABAAEAPUAAACJAwAAAAA=&#10;" path="m,l229,e" filled="f" strokeweight="1.2485mm">
                    <v:path arrowok="t" o:connecttype="custom" o:connectlocs="0,0;229,0" o:connectangles="0,0"/>
                  </v:shape>
                </v:group>
                <v:group id="Group 6559" o:spid="_x0000_s1035" style="position:absolute;left:2298;top:188;width:286;height:320" coordorigin="2298,188"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ea+cUAAADdAAAADwAAAGRycy9kb3ducmV2LnhtbESPQYvCMBSE7wv+h/AE&#10;b2valS1SjSLiigcRVgXx9miebbF5KU1s6783C8Ieh5n5hpkve1OJlhpXWlYQjyMQxJnVJecKzqef&#10;zykI55E1VpZJwZMcLBeDjzmm2nb8S+3R5yJA2KWooPC+TqV0WUEG3djWxMG72cagD7LJpW6wC3BT&#10;ya8oSqTBksNCgTWtC8rux4dRsO2wW03iTbu/39bP6+n7cNnHpNRo2K9mIDz1/j/8bu+0gmQaJ/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3mvnFAAAA3QAA&#10;AA8AAAAAAAAAAAAAAAAAqgIAAGRycy9kb3ducmV2LnhtbFBLBQYAAAAABAAEAPoAAACcAwAAAAA=&#10;">
                  <v:shape id="Freeform 6562" o:spid="_x0000_s1036" style="position:absolute;left:2298;top:188;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KcQA&#10;AADdAAAADwAAAGRycy9kb3ducmV2LnhtbESP3YrCMBSE7xd8h3AE7zRV0Wo1iisIwnrh3wMcm2Nb&#10;bE5Kk7X17TeCsJfDzHzDLNetKcWTaldYVjAcRCCIU6sLzhRcL7v+DITzyBpLy6TgRQ7Wq87XEhNt&#10;Gz7R8+wzESDsElSQe18lUro0J4NuYCvi4N1tbdAHWWdS19gEuCnlKIqm0mDBYSHHirY5pY/zr1Ew&#10;qa5HFzfj+DH5zjY/Vru5vh2U6nXbzQKEp9b/hz/tvVYwnQ1jeL8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xSnEAAAA3QAAAA8AAAAAAAAAAAAAAAAAmAIAAGRycy9k&#10;b3ducmV2LnhtbFBLBQYAAAAABAAEAPUAAACJAwAAAAA=&#10;" path="m200,l85,,,319r97,l106,263r165,l254,201r-137,l142,65r76,l200,xe" fillcolor="black" stroked="f">
                    <v:path arrowok="t" o:connecttype="custom" o:connectlocs="200,188;85,188;0,507;97,507;106,451;271,451;254,389;117,389;142,253;218,253;200,188" o:connectangles="0,0,0,0,0,0,0,0,0,0,0"/>
                  </v:shape>
                  <v:shape id="Freeform 6561" o:spid="_x0000_s1037" style="position:absolute;left:2298;top:188;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RW8MA&#10;AADdAAAADwAAAGRycy9kb3ducmV2LnhtbERP3WrCMBS+H+wdwhnsbqZu1LpqLJ0gCNuFcz7AWXNs&#10;i81JSWJb395cDHb58f2vi8l0YiDnW8sK5rMEBHFldcu1gtPP7mUJwgdkjZ1lUnAjD8Xm8WGNubYj&#10;f9NwDLWIIexzVNCE0OdS+qohg35me+LIna0zGCJ0tdQOxxhuOvmaJAtpsOXY0GBP24aqy/FqFKT9&#10;6eCz8S27pB91+Wm1f9e/X0o9P03lCkSgKfyL/9x7rWCxnMe58U1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BRW8MAAADdAAAADwAAAAAAAAAAAAAAAACYAgAAZHJzL2Rv&#10;d25yZXYueG1sUEsFBgAAAAAEAAQA9QAAAIgDAAAAAA==&#10;" path="m271,263r-92,l188,319r98,l271,263xe" fillcolor="black" stroked="f">
                    <v:path arrowok="t" o:connecttype="custom" o:connectlocs="271,451;179,451;188,507;286,507;271,451" o:connectangles="0,0,0,0,0"/>
                  </v:shape>
                  <v:shape id="Freeform 6560" o:spid="_x0000_s1038" style="position:absolute;left:2298;top:188;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0wMUA&#10;AADdAAAADwAAAGRycy9kb3ducmV2LnhtbESP3YrCMBSE7wXfIZwF72yqotauUVxBENYL/x7gbHO2&#10;LTYnpcna+vYbQfBymJlvmOW6M5W4U+NKywpGUQyCOLO65FzB9bIbJiCcR9ZYWSYFD3KwXvV7S0y1&#10;bflE97PPRYCwS1FB4X2dSumyggy6yNbEwfu1jUEfZJNL3WAb4KaS4zieSYMlh4UCa9oWlN3Of0bB&#10;tL4e3bydzG/Tr3zzbbVb6J+DUoOPbvMJwlPn3+FXe68VzJLRAp5vw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PTAxQAAAN0AAAAPAAAAAAAAAAAAAAAAAJgCAABkcnMv&#10;ZG93bnJldi54bWxQSwUGAAAAAAQABAD1AAAAigMAAAAA&#10;" path="m218,65r-75,l168,201r86,l218,65xe" fillcolor="black" stroked="f">
                    <v:path arrowok="t" o:connecttype="custom" o:connectlocs="218,253;143,253;168,389;254,389;218,253" o:connectangles="0,0,0,0,0"/>
                  </v:shape>
                </v:group>
                <v:group id="Group 6555" o:spid="_x0000_s1039" style="position:absolute;left:2604;top:188;width:252;height:320" coordorigin="2604,188"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5tq8MAAADdAAAADwAAAGRycy9kb3ducmV2LnhtbERPy4rCMBTdC/5DuII7&#10;TeugSDUVEWdwIQM+YJjdpbm2pc1NaTJt/XuzGHB5OO/tbjC16Kh1pWUF8TwCQZxZXXKu4H77nK1B&#10;OI+ssbZMCp7kYJeOR1tMtO35Qt3V5yKEsEtQQeF9k0jpsoIMurltiAP3sK1BH2CbS91iH8JNLRdR&#10;tJIGSw4NBTZ0KCirrn9GwVeP/f4jPnbn6nF4/t6W3z/nmJSaTob9BoSnwb/F/+6TVrBaL8L+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Pm2rwwAAAN0AAAAP&#10;AAAAAAAAAAAAAAAAAKoCAABkcnMvZG93bnJldi54bWxQSwUGAAAAAAQABAD6AAAAmgMAAAAA&#10;">
                  <v:shape id="Freeform 6558" o:spid="_x0000_s1040" style="position:absolute;left:2604;top:188;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7sQA&#10;AADdAAAADwAAAGRycy9kb3ducmV2LnhtbESPQWvCQBSE7wX/w/IKvdVNPIhEVyktllyNvXh7ZJ/Z&#10;aPZtyD5N6q/vFgo9DjPzDbPZTb5TdxpiG9hAPs9AEdfBttwY+DruX1egoiBb7AKTgW+KsNvOnjZY&#10;2DDyge6VNCpBOBZowIn0hdaxduQxzkNPnLxzGDxKkkOj7YBjgvtOL7JsqT22nBYc9vTuqL5WN2/g&#10;eJH9J1blWa7l6C50yh8fp86Yl+fpbQ1KaJL/8F+7tAaWq0UOv2/SE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Ph+7EAAAA3QAAAA8AAAAAAAAAAAAAAAAAmAIAAGRycy9k&#10;b3ducmV2LnhtbFBLBQYAAAAABAAEAPUAAACJAwAAAAA=&#10;" path="m143,l,,,319r91,l91,191r137,l221,179,204,167r-25,-5l185,160r20,-7l220,141r4,-6l91,135r,-75l236,60r-1,-6l227,36,214,21,196,9,172,2,143,xe" fillcolor="black" stroked="f">
                    <v:path arrowok="t" o:connecttype="custom" o:connectlocs="143,188;0,188;0,507;91,507;91,379;228,379;221,367;204,355;179,350;185,348;205,341;220,329;224,323;91,323;91,248;236,248;235,242;227,224;214,209;196,197;172,190;143,188" o:connectangles="0,0,0,0,0,0,0,0,0,0,0,0,0,0,0,0,0,0,0,0,0,0"/>
                  </v:shape>
                  <v:shape id="Freeform 6557" o:spid="_x0000_s1041" style="position:absolute;left:2604;top:188;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ZmcQA&#10;AADdAAAADwAAAGRycy9kb3ducmV2LnhtbESPQWvCQBSE74X+h+UJvdWNOYhEVykVS67GXrw9ss9s&#10;NPs2ZF9N6q/vFgo9DjPzDbPZTb5TdxpiG9jAYp6BIq6Dbbkx8Hk6vK5ARUG22AUmA98UYbd9ftpg&#10;YcPIR7pX0qgE4VigASfSF1rH2pHHOA89cfIuYfAoSQ6NtgOOCe47nWfZUntsOS047OndUX2rvryB&#10;01UOH1iVF7mVo7vSefHYnztjXmbT2xqU0CT/4b92aQ0sV3kOv2/SE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dGZnEAAAA3QAAAA8AAAAAAAAAAAAAAAAAmAIAAGRycy9k&#10;b3ducmV2LnhtbFBLBQYAAAAABAAEAPUAAACJAwAAAAA=&#10;" path="m228,191r-137,l130,194r12,13l145,237r,23l145,278r3,22l154,319r97,l251,315r-6,-3l243,309r-3,-6l237,284r-1,-66l231,196r-3,-5xe" fillcolor="black" stroked="f">
                    <v:path arrowok="t" o:connecttype="custom" o:connectlocs="228,379;91,379;130,382;142,395;145,425;145,448;145,466;148,488;154,507;251,507;251,503;245,500;243,497;240,491;237,472;236,406;231,384;228,379" o:connectangles="0,0,0,0,0,0,0,0,0,0,0,0,0,0,0,0,0,0"/>
                  </v:shape>
                  <v:shape id="Freeform 6556" o:spid="_x0000_s1042" style="position:absolute;left:2604;top:188;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8AsQA&#10;AADdAAAADwAAAGRycy9kb3ducmV2LnhtbESPQWvCQBSE7wX/w/IEb3WjBZHUVYpiybWxF2+P7DMb&#10;zb4N2VeT+uu7hUKPw8x8w2x2o2/VnfrYBDawmGegiKtgG64NfJ6Oz2tQUZAttoHJwDdF2G0nTxvM&#10;bRj4g+6l1CpBOOZowIl0udaxcuQxzkNHnLxL6D1Kkn2tbY9DgvtWL7NspT02nBYcdrR3VN3KL2/g&#10;dJXjO5bFRW7F4K50XjwO59aY2XR8ewUlNMp/+K9dWAOr9fIF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vALEAAAA3QAAAA8AAAAAAAAAAAAAAAAAmAIAAGRycy9k&#10;b3ducmV2LnhtbFBLBQYAAAAABAAEAPUAAACJAwAAAAA=&#10;" path="m236,60l91,60r26,l134,67r10,16l145,113r-12,16l109,135r115,l231,124r6,-22l239,75,236,60xe" fillcolor="black" stroked="f">
                    <v:path arrowok="t" o:connecttype="custom" o:connectlocs="236,248;91,248;117,248;134,255;144,271;145,301;133,317;109,323;224,323;231,312;237,290;239,263;236,248" o:connectangles="0,0,0,0,0,0,0,0,0,0,0,0,0"/>
                  </v:shape>
                </v:group>
                <v:group id="Group 6553" o:spid="_x0000_s1043" style="position:absolute;left:1511;top:550;width:1338;height:328" coordorigin="1511,5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VrqMYAAADdAAAADwAAAGRycy9kb3ducmV2LnhtbESPT4vCMBTE7wt+h/AE&#10;b2ta3RWpRhFxxYMs+AfE26N5tsXmpTTZtn77jSB4HGbmN8x82ZlSNFS7wrKCeBiBIE6tLjhTcD79&#10;fE5BOI+ssbRMCh7kYLnofcwx0bblAzVHn4kAYZeggtz7KpHSpTkZdENbEQfvZmuDPsg6k7rGNsBN&#10;KUdRNJEGCw4LOVa0zim9H/+Mgm2L7Wocb5r9/bZ+XE/fv5d9TEoN+t1qBsJT59/hV3unFUymo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BWuoxgAAAN0A&#10;AAAPAAAAAAAAAAAAAAAAAKoCAABkcnMvZG93bnJldi54bWxQSwUGAAAAAAQABAD6AAAAnQMAAAAA&#10;">
                  <v:shape id="Freeform 6554" o:spid="_x0000_s1044" style="position:absolute;left:1511;top:5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3macQA&#10;AADdAAAADwAAAGRycy9kb3ducmV2LnhtbESPQYvCMBSE7wv+h/AEb2uqaFerUYogCCLLqgePj+bZ&#10;FpuX0kSt/nojCHscZuYbZr5sTSVu1LjSsoJBPwJBnFldcq7geFh/T0A4j6yxskwKHuRgueh8zTHR&#10;9s5/dNv7XAQIuwQVFN7XiZQuK8ig69uaOHhn2xj0QTa51A3eA9xUchhFsTRYclgosKZVQdllfzUK&#10;srzcPS+nw4Z+09E6TuXPlHirVK/bpjMQnlr/H/60N1pBPBmO4f0mP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5mnEAAAA3QAAAA8AAAAAAAAAAAAAAAAAmAIAAGRycy9k&#10;b3ducmV2LnhtbFBLBQYAAAAABAAEAPUAAACJAwAAAAA=&#10;" path="m,l1338,r,328l,328,,xe" fillcolor="black" stroked="f">
                    <v:path arrowok="t" o:connecttype="custom" o:connectlocs="0,550;1338,550;1338,878;0,878;0,550" o:connectangles="0,0,0,0,0"/>
                  </v:shape>
                </v:group>
                <v:group id="Group 6551" o:spid="_x0000_s1045" style="position:absolute;left:1529;top:585;width:1286;height:259" coordorigin="1529,5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JtQRMYAAADdAAAADwAAAGRycy9kb3ducmV2LnhtbESPT4vCMBTE74LfITxh&#10;b5rWxSJdo4jsigdZ8A/I3h7Nsy02L6WJbf32RljwOMzMb5jFqjeVaKlxpWUF8SQCQZxZXXKu4Hz6&#10;Gc9BOI+ssbJMCh7kYLUcDhaYatvxgdqjz0WAsEtRQeF9nUrpsoIMuomtiYN3tY1BH2STS91gF+Cm&#10;ktMoSqTBksNCgTVtCspux7tRsO2wW3/G3+3+dt08/k6z38s+JqU+Rv36C4Sn3r/D/+2dVpDMpw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m1BExgAAAN0A&#10;AAAPAAAAAAAAAAAAAAAAAKoCAABkcnMvZG93bnJldi54bWxQSwUGAAAAAAQABAD6AAAAnQMAAAAA&#10;">
                  <v:shape id="Freeform 6552" o:spid="_x0000_s1046" style="position:absolute;left:1529;top:5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Zx8YA&#10;AADdAAAADwAAAGRycy9kb3ducmV2LnhtbESPQWvCQBSE7wX/w/IEL6XuNgWV6CpaiO1BBGPp+TX7&#10;TILZtyG7avz3XaHQ4zAz3zCLVW8bcaXO1441vI4VCOLCmZpLDV/H7GUGwgdkg41j0nAnD6vl4GmB&#10;qXE3PtA1D6WIEPYpaqhCaFMpfVGRRT92LXH0Tq6zGKLsSmk6vEW4bWSi1ERarDkuVNjSe0XFOb9Y&#10;DZlaZ9vn4+5++ZH8sd+8qST/VlqPhv16DiJQH/7Df+1Po2EyS6bweB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4Zx8YAAADdAAAADwAAAAAAAAAAAAAAAACYAgAAZHJz&#10;L2Rvd25yZXYueG1sUEsFBgAAAAAEAAQA9QAAAIsDAAAAAA==&#10;" path="m,l1285,r,258l,258,,xe" fillcolor="#ee3d42" stroked="f">
                    <v:path arrowok="t" o:connecttype="custom" o:connectlocs="0,585;1285,585;1285,843;0,843;0,585" o:connectangles="0,0,0,0,0"/>
                  </v:shape>
                </v:group>
                <v:group id="Group 6549" o:spid="_x0000_s1047" style="position:absolute;left:1727;top:790;width:148;height:2" coordorigin="1727,7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khhrcMAAADdAAAADwAAAGRycy9kb3ducmV2LnhtbERPy4rCMBTdC/5DuII7&#10;TeugSDUVEWdwIQM+YJjdpbm2pc1NaTJt/XuzGHB5OO/tbjC16Kh1pWUF8TwCQZxZXXKu4H77nK1B&#10;OI+ssbZMCp7kYJeOR1tMtO35Qt3V5yKEsEtQQeF9k0jpsoIMurltiAP3sK1BH2CbS91iH8JNLRdR&#10;tJIGSw4NBTZ0KCirrn9GwVeP/f4jPnbn6nF4/t6W3z/nmJSaTob9BoSnwb/F/+6TVrBaL8Lc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SGGtwwAAAN0AAAAP&#10;AAAAAAAAAAAAAAAAAKoCAABkcnMvZG93bnJldi54bWxQSwUGAAAAAAQABAD6AAAAmgMAAAAA&#10;">
                  <v:shape id="Freeform 6550" o:spid="_x0000_s1048" style="position:absolute;left:1727;top:7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r7MQA&#10;AADdAAAADwAAAGRycy9kb3ducmV2LnhtbESPQWsCMRSE7wX/Q3hCbzWrpaKrUaTFUnqrFfH43Dw3&#10;i5uXJXnV7b9vCoUeh5n5hlmue9+qK8XUBDYwHhWgiKtgG64N7D+3DzNQSZAttoHJwDclWK8Gd0ss&#10;bbjxB113UqsM4VSiASfSlVqnypHHNAodcfbOIXqULGOtbcRbhvtWT4piqj02nBccdvTsqLrsvryB&#10;6hE5ytP2MN80Jzd+fQnvFzkacz/sNwtQQr38h//ab9bAdDaZw++b/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q+zEAAAA3QAAAA8AAAAAAAAAAAAAAAAAmAIAAGRycy9k&#10;b3ducmV2LnhtbFBLBQYAAAAABAAEAPUAAACJAwAAAAA=&#10;" path="m,l148,e" filled="f" strokecolor="white" strokeweight="2pt">
                    <v:path arrowok="t" o:connecttype="custom" o:connectlocs="0,0;148,0" o:connectangles="0,0"/>
                  </v:shape>
                </v:group>
                <v:group id="Group 6547" o:spid="_x0000_s1049" style="position:absolute;left:1727;top:750;width:64;height:2" coordorigin="1727,7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f7dsMAAADdAAAADwAAAGRycy9kb3ducmV2LnhtbERPTYvCMBC9L/gfwgje&#10;1rTKilRTEVHxIAurgngbmrEtbSaliW3995vDwh4f73u9GUwtOmpdaVlBPI1AEGdWl5wruF0Pn0sQ&#10;ziNrrC2Tgjc52KSjjzUm2vb8Q93F5yKEsEtQQeF9k0jpsoIMuqltiAP3tK1BH2CbS91iH8JNLWdR&#10;tJAGSw4NBTa0KyirLi+j4Nhjv53H++5cPXfvx/Xr+36OSanJeNiuQHga/L/4z33SChbLe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5/t2wwAAAN0AAAAP&#10;AAAAAAAAAAAAAAAAAKoCAABkcnMvZG93bnJldi54bWxQSwUGAAAAAAQABAD6AAAAmgMAAAAA&#10;">
                  <v:shape id="Freeform 6548" o:spid="_x0000_s1050" style="position:absolute;left:1727;top:7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QbMYA&#10;AADdAAAADwAAAGRycy9kb3ducmV2LnhtbESPQWvCQBSE70L/w/KE3nQTLVGim1Akpb30EPUHPLLP&#10;JJp9G7Krif++Wyj0OMzMN8w+n0wnHjS41rKCeBmBIK6sbrlWcD59LLYgnEfW2FkmBU9ykGcvsz2m&#10;2o5c0uPoaxEg7FJU0Hjfp1K6qiGDbml74uBd7GDQBznUUg84Brjp5CqKEmmw5bDQYE+Hhqrb8W4U&#10;VMnl82bX1+9N+SzL+xgV57euUOp1Pr3vQHia/H/4r/2lFSTbdQ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rQbMYAAADdAAAADwAAAAAAAAAAAAAAAACYAgAAZHJz&#10;L2Rvd25yZXYueG1sUEsFBgAAAAAEAAQA9QAAAIsDAAAAAA==&#10;" path="m,l63,e" filled="f" strokecolor="white" strokeweight="2pt">
                    <v:path arrowok="t" o:connecttype="custom" o:connectlocs="0,0;63,0" o:connectangles="0,0"/>
                  </v:shape>
                </v:group>
                <v:group id="Group 6545" o:spid="_x0000_s1051" style="position:absolute;left:1727;top:711;width:140;height:2" coordorigin="1727,7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nAmsUAAADdAAAADwAAAGRycy9kb3ducmV2LnhtbESPQYvCMBSE7wv+h/AE&#10;b2taZUWqUURUPIiwKoi3R/Nsi81LaWJb/71ZEPY4zMw3zHzZmVI0VLvCsoJ4GIEgTq0uOFNwOW+/&#10;pyCcR9ZYWiYFL3KwXPS+5pho2/IvNSefiQBhl6CC3PsqkdKlORl0Q1sRB+9ua4M+yDqTusY2wE0p&#10;R1E0kQYLDgs5VrTOKX2cnkbBrsV2NY43zeFxX79u55/j9RCTUoN+t5qB8NT5//CnvdcKJtPxC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5wJrFAAAA3QAA&#10;AA8AAAAAAAAAAAAAAAAAqgIAAGRycy9kb3ducmV2LnhtbFBLBQYAAAAABAAEAPoAAACcAwAAAAA=&#10;">
                  <v:shape id="Freeform 6546" o:spid="_x0000_s1052" style="position:absolute;left:1727;top:7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QwsYA&#10;AADdAAAADwAAAGRycy9kb3ducmV2LnhtbESPQWvCQBSE74X+h+UVvBTdaCBI6ipFENRLqC2It0f2&#10;mYRk34bdNcb++m6h0OMwM98wq81oOjGQ841lBfNZAoK4tLrhSsHX5266BOEDssbOMil4kIfN+vlp&#10;hbm2d/6g4RQqESHsc1RQh9DnUvqyJoN+Znvi6F2tMxiidJXUDu8Rbjq5SJJMGmw4LtTY07amsj3d&#10;jIJ2uF70a9K59lCd02N2KVzxXSg1eRnf30AEGsN/+K+91wqyZZrC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oQwsYAAADdAAAADwAAAAAAAAAAAAAAAACYAgAAZHJz&#10;L2Rvd25yZXYueG1sUEsFBgAAAAAEAAQA9QAAAIsDAAAAAA==&#10;" path="m,l139,e" filled="f" strokecolor="white" strokeweight="1.9pt">
                    <v:path arrowok="t" o:connecttype="custom" o:connectlocs="0,0;139,0" o:connectangles="0,0"/>
                  </v:shape>
                </v:group>
                <v:group id="Group 6543" o:spid="_x0000_s1053" style="position:absolute;left:1727;top:675;width:64;height:2" coordorigin="1727,6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tz9dcYAAADdAAAADwAAAGRycy9kb3ducmV2LnhtbESPT4vCMBTE7wt+h/AE&#10;b2ta3RWpRhFZxYMs+AfE26N5tsXmpTTZtn77jSB4HGbmN8x82ZlSNFS7wrKCeBiBIE6tLjhTcD5t&#10;PqcgnEfWWFomBQ9ysFz0PuaYaNvygZqjz0SAsEtQQe59lUjp0pwMuqGtiIN3s7VBH2SdSV1jG+Cm&#10;lKMomkiDBYeFHCta55Tej39GwbbFdjWOf5r9/bZ+XE/fv5d9TEoN+t1qBsJT59/hV3unFUym4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3P11xgAAAN0A&#10;AAAPAAAAAAAAAAAAAAAAAKoCAABkcnMvZG93bnJldi54bWxQSwUGAAAAAAQABAD6AAAAnQMAAAAA&#10;">
                  <v:shape id="Freeform 6544" o:spid="_x0000_s1054" style="position:absolute;left:1727;top:6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elsYA&#10;AADdAAAADwAAAGRycy9kb3ducmV2LnhtbESPQWsCMRSE70L/Q3hCL6JZK4qsRlkKLW1vtUXw9kye&#10;u4ubl+0m1ey/N4WCx2FmvmHW22gbcaHO144VTCcZCGLtTM2lgu+vl/EShA/IBhvHpKAnD9vNw2CN&#10;uXFX/qTLLpQiQdjnqKAKoc2l9Loii37iWuLknVxnMSTZldJ0eE1w28inLFtIizWnhQpbeq5In3e/&#10;VsFrpKI4TGNz/Bj96NP5vZ/vda/U4zAWKxCBYriH/9tvRsFiOZvD35v0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selsYAAADdAAAADwAAAAAAAAAAAAAAAACYAgAAZHJz&#10;L2Rvd25yZXYueG1sUEsFBgAAAAAEAAQA9QAAAIsDAAAAAA==&#10;" path="m,l63,e" filled="f" strokecolor="white" strokeweight="1.7pt">
                    <v:path arrowok="t" o:connecttype="custom" o:connectlocs="0,0;63,0" o:connectangles="0,0"/>
                  </v:shape>
                </v:group>
                <v:group id="Group 6541" o:spid="_x0000_s1055" style="position:absolute;left:1727;top:638;width:145;height:2" coordorigin="1727,6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LGmcUAAADdAAAADwAAAGRycy9kb3ducmV2LnhtbESPQYvCMBSE7wv+h/AE&#10;b2taZYtUo4ioeBBhdWHx9miebbF5KU1s6783C8Ieh5n5hlmselOJlhpXWlYQjyMQxJnVJecKfi67&#10;zxkI55E1VpZJwZMcrJaDjwWm2nb8Te3Z5yJA2KWooPC+TqV0WUEG3djWxMG72cagD7LJpW6wC3BT&#10;yUkUJdJgyWGhwJo2BWX388Mo2HfYrafxtj3eb5vn9fJ1+j3GpNRo2K/nIDz1/j/8bh+0gmQ2Te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CxpnFAAAA3QAA&#10;AA8AAAAAAAAAAAAAAAAAqgIAAGRycy9kb3ducmV2LnhtbFBLBQYAAAAABAAEAPoAAACcAwAAAAA=&#10;">
                  <v:shape id="Freeform 6542" o:spid="_x0000_s1056" style="position:absolute;left:1727;top:6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gfcQA&#10;AADdAAAADwAAAGRycy9kb3ducmV2LnhtbESPQWvCQBSE70L/w/IKvUjdqBAldZUqWOLRKD0/sq9J&#10;aPZtyK5u2l/vCoLHYWa+YVabwbTiSr1rLCuYThIQxKXVDVcKzqf9+xKE88gaW8uk4I8cbNYvoxVm&#10;2gY+0rXwlYgQdhkqqL3vMildWZNBN7EdcfR+bG/QR9lXUvcYIty0cpYkqTTYcFyosaNdTeVvcTEK&#10;+DR2+aX9zw9NCF/Bp8fhe7ZV6u11+PwA4Wnwz/CjnWsF6XK+gPu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IH3EAAAA3QAAAA8AAAAAAAAAAAAAAAAAmAIAAGRycy9k&#10;b3ducmV2LnhtbFBLBQYAAAAABAAEAPUAAACJAwAAAAA=&#10;" path="m,l145,e" filled="f" strokecolor="white" strokeweight="2pt">
                    <v:path arrowok="t" o:connecttype="custom" o:connectlocs="0,0;145,0" o:connectangles="0,0"/>
                  </v:shape>
                </v:group>
                <v:group id="Group 6538" o:spid="_x0000_s1057" style="position:absolute;left:1881;top:618;width:188;height:192" coordorigin="1881,6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H3cMMAAADdAAAADwAAAGRycy9kb3ducmV2LnhtbERPTYvCMBC9L/gfwgje&#10;1rTKilRTEVHxIAurgngbmrEtbSaliW3995vDwh4f73u9GUwtOmpdaVlBPI1AEGdWl5wruF0Pn0sQ&#10;ziNrrC2Tgjc52KSjjzUm2vb8Q93F5yKEsEtQQeF9k0jpsoIMuqltiAP3tK1BH2CbS91iH8JNLWdR&#10;tJAGSw4NBTa0KyirLi+j4Nhjv53H++5cPXfvx/Xr+36OSanJeNiuQHga/L/4z33SChbLe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kfdwwwAAAN0AAAAP&#10;AAAAAAAAAAAAAAAAAKoCAABkcnMvZG93bnJldi54bWxQSwUGAAAAAAQABAD6AAAAmgMAAAAA&#10;">
                  <v:shape id="Freeform 6540" o:spid="_x0000_s1058" style="position:absolute;left:1881;top:6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TG8YA&#10;AADdAAAADwAAAGRycy9kb3ducmV2LnhtbESPT2sCMRTE7wW/Q3hCbzVrS9WuRqlCpYsHqbX3x+bt&#10;H928hE1ct9/eCIUeh5n5DbNY9aYRHbW+tqxgPEpAEOdW11wqOH5/PM1A+ICssbFMCn7Jw2o5eFhg&#10;qu2Vv6g7hFJECPsUFVQhuFRKn1dk0I+sI45eYVuDIcq2lLrFa4SbRj4nyUQarDkuVOhoU1F+PlyM&#10;grooLrtTNm2OP2tXvHaZ2+63mVKPw/59DiJQH/7Df+1PrWAye3mD+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FTG8YAAADdAAAADwAAAAAAAAAAAAAAAACYAgAAZHJz&#10;L2Rvd25yZXYueG1sUEsFBgAAAAAEAAQA9QAAAIsDAAAAAA==&#10;" path="m68,l,,53,192r82,l148,145r-54,l68,xe" stroked="f">
                    <v:path arrowok="t" o:connecttype="custom" o:connectlocs="68,618;0,618;53,810;135,810;148,763;94,763;68,618" o:connectangles="0,0,0,0,0,0,0"/>
                  </v:shape>
                  <v:shape id="Freeform 6539" o:spid="_x0000_s1059" style="position:absolute;left:1881;top:6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J+8IA&#10;AADdAAAADwAAAGRycy9kb3ducmV2LnhtbERPy2oCMRTdF/yHcIXuasZiVUajaEHp0IX42l8mdx46&#10;uQmTOE7/vlkUujyc93Ldm0Z01PrasoLxKAFBnFtdc6ngct69zUH4gKyxsUwKfsjDejV4WWKq7ZOP&#10;1J1CKWII+xQVVCG4VEqfV2TQj6wjjlxhW4MhwraUusVnDDeNfE+SqTRYc2yo0NFnRfn99DAK6qJ4&#10;fN+yWXO5bl3x0WVuf9hnSr0O+80CRKA+/Iv/3F9awXQ+ifvj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Yn7wgAAAN0AAAAPAAAAAAAAAAAAAAAAAJgCAABkcnMvZG93&#10;bnJldi54bWxQSwUGAAAAAAQABAD1AAAAhwMAAAAA&#10;" path="m188,l120,,95,145r53,l188,xe" stroked="f">
                    <v:path arrowok="t" o:connecttype="custom" o:connectlocs="188,618;120,618;95,763;148,763;188,618" o:connectangles="0,0,0,0,0"/>
                  </v:shape>
                </v:group>
                <v:group id="Group 6536" o:spid="_x0000_s1060" style="position:absolute;left:2083;top:790;width:148;height:2" coordorigin="2083,7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0tkMcAAADdAAAADwAAAGRycy9kb3ducmV2LnhtbESPT2vCQBTE7wW/w/KE&#10;3uomthVJXUWCigcpNCmU3h7ZZxLMvg3ZNX++fbdQ6HGYmd8wm91oGtFT52rLCuJFBIK4sLrmUsFn&#10;fnxag3AeWWNjmRRM5GC3nT1sMNF24A/qM1+KAGGXoILK+zaR0hUVGXQL2xIH72o7gz7IrpS6wyHA&#10;TSOXUbSSBmsOCxW2lFZU3LK7UXAacNg/x4f+crum03f++v51iUmpx/m4fwPhafT/4b/2WStYrV9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q0tkMcAAADd&#10;AAAADwAAAAAAAAAAAAAAAACqAgAAZHJzL2Rvd25yZXYueG1sUEsFBgAAAAAEAAQA+gAAAJ4DAAAA&#10;AA==&#10;">
                  <v:shape id="Freeform 6537" o:spid="_x0000_s1061" style="position:absolute;left:2083;top:7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cPcUA&#10;AADdAAAADwAAAGRycy9kb3ducmV2LnhtbESPQWsCMRSE74L/ITzBm2bVVuzWKNJiKb1pS+nxdfO6&#10;Wdy8LMmrbv99Uyh4HGbmG2a97X2rzhRTE9jAbFqAIq6Cbbg28Pa6n6xAJUG22AYmAz+UYLsZDtZY&#10;2nDhA52PUqsM4VSiASfSlVqnypHHNA0dcfa+QvQoWcZa24iXDPetnhfFUntsOC847OjBUXU6fnsD&#10;1QI5yu3+/W7XfLrZ02N4OcmHMeNRv7sHJdTLNfzffrYGlqubOfy9yU9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Nw9xQAAAN0AAAAPAAAAAAAAAAAAAAAAAJgCAABkcnMv&#10;ZG93bnJldi54bWxQSwUGAAAAAAQABAD1AAAAigMAAAAA&#10;" path="m,l148,e" filled="f" strokecolor="white" strokeweight="2pt">
                    <v:path arrowok="t" o:connecttype="custom" o:connectlocs="0,0;148,0" o:connectangles="0,0"/>
                  </v:shape>
                </v:group>
                <v:group id="Group 6534" o:spid="_x0000_s1062" style="position:absolute;left:2083;top:750;width:64;height:2" coordorigin="2083,7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MWfMYAAADdAAAADwAAAGRycy9kb3ducmV2LnhtbESPT4vCMBTE7wt+h/AE&#10;b2ta3RWpRhFZxYMs+AfE26N5tsXmpTTZtn77jSB4HGbmN8x82ZlSNFS7wrKCeBiBIE6tLjhTcD5t&#10;PqcgnEfWWFomBQ9ysFz0PuaYaNvygZqjz0SAsEtQQe59lUjp0pwMuqGtiIN3s7VBH2SdSV1jG+Cm&#10;lKMomkiDBYeFHCta55Tej39GwbbFdjWOf5r9/bZ+XE/fv5d9TEoN+t1qBsJT59/hV3unFUymX2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MxZ8xgAAAN0A&#10;AAAPAAAAAAAAAAAAAAAAAKoCAABkcnMvZG93bnJldi54bWxQSwUGAAAAAAQABAD6AAAAnQMAAAAA&#10;">
                  <v:shape id="Freeform 6535" o:spid="_x0000_s1063" style="position:absolute;left:2083;top:7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AicYA&#10;AADdAAAADwAAAGRycy9kb3ducmV2LnhtbESPQWuDQBSE74H+h+UVeotrU7HBZhNKsLSXHLT+gIf7&#10;ojbuW3HXaP59t1DIcZiZb5jdYTG9uNLoOssKnqMYBHFtdceNgur7Y70F4Tyyxt4yKbiRg8P+YbXD&#10;TNuZC7qWvhEBwi5DBa33Qyalq1sy6CI7EAfvbEeDPsixkXrEOcBNLzdxnEqDHYeFFgc6tlRfysko&#10;qNPz58W+/Jxei1tRTHOcV0mfK/X0uLy/gfC0+Hv4v/2lFaTbJIG/N+EJ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sAicYAAADdAAAADwAAAAAAAAAAAAAAAACYAgAAZHJz&#10;L2Rvd25yZXYueG1sUEsFBgAAAAAEAAQA9QAAAIsDAAAAAA==&#10;" path="m,l64,e" filled="f" strokecolor="white" strokeweight="2pt">
                    <v:path arrowok="t" o:connecttype="custom" o:connectlocs="0,0;64,0" o:connectangles="0,0"/>
                  </v:shape>
                </v:group>
                <v:group id="Group 6532" o:spid="_x0000_s1064" style="position:absolute;left:2083;top:711;width:140;height:2" coordorigin="2083,7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Yrk8UAAADdAAAADwAAAGRycy9kb3ducmV2LnhtbESPQYvCMBSE78L+h/AE&#10;b5p2XUWqUURU9iDC6sKyt0fzbIvNS2liW/+9EQSPw8x8wyxWnSlFQ7UrLCuIRxEI4tTqgjMFv+fd&#10;cAbCeWSNpWVScCcHq+VHb4GJti3/UHPymQgQdgkqyL2vEildmpNBN7IVcfAutjbog6wzqWtsA9yU&#10;8jOKptJgwWEhx4o2OaXX080o2LfYrsfxtjlcL5v7/3ly/DvEpNSg363nIDx1/h1+tb+1gunsaw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WK5PFAAAA3QAA&#10;AA8AAAAAAAAAAAAAAAAAqgIAAGRycy9kb3ducmV2LnhtbFBLBQYAAAAABAAEAPoAAACcAwAAAAA=&#10;">
                  <v:shape id="Freeform 6533" o:spid="_x0000_s1065" style="position:absolute;left:2083;top:7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AJ8cA&#10;AADdAAAADwAAAGRycy9kb3ducmV2LnhtbESPQWvCQBSE74X+h+UVeim6aStBoquIUFAvQVso3h7Z&#10;ZxKSfRt21xj99V1B6HGYmW+Y+XIwrejJ+dqygvdxAoK4sLrmUsHP99doCsIHZI2tZVJwJQ/LxfPT&#10;HDNtL7yn/hBKESHsM1RQhdBlUvqiIoN+bDvi6J2sMxiidKXUDi8Rblr5kSSpNFhzXKiwo3VFRXM4&#10;GwVNfzrqt6R1zbb8/dylx9zlt1yp15dhNQMRaAj/4Ud7oxWk00kK9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bwCfHAAAA3QAAAA8AAAAAAAAAAAAAAAAAmAIAAGRy&#10;cy9kb3ducmV2LnhtbFBLBQYAAAAABAAEAPUAAACMAwAAAAA=&#10;" path="m,l140,e" filled="f" strokecolor="white" strokeweight="1.9pt">
                    <v:path arrowok="t" o:connecttype="custom" o:connectlocs="0,0;140,0" o:connectangles="0,0"/>
                  </v:shape>
                </v:group>
                <v:group id="Group 6530" o:spid="_x0000_s1066" style="position:absolute;left:2083;top:675;width:64;height:2" coordorigin="2083,6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gQf8cAAADdAAAADwAAAGRycy9kb3ducmV2LnhtbESPT2vCQBTE7wW/w/KE&#10;3nQT26pEVxHR0oMI/gHx9sg+k2D2bciuSfz23YLQ4zAzv2Hmy86UoqHaFZYVxMMIBHFqdcGZgvNp&#10;O5iCcB5ZY2mZFDzJwXLRe5tjom3LB2qOPhMBwi5BBbn3VSKlS3My6Ia2Ig7ezdYGfZB1JnWNbYCb&#10;Uo6iaCwNFhwWcqxonVN6Pz6Mgu8W29VHvGl299v6eT197S+7mJR673erGQhPnf8Pv9o/WsF4+j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gQf8cAAADd&#10;AAAADwAAAAAAAAAAAAAAAACqAgAAZHJzL2Rvd25yZXYueG1sUEsFBgAAAAAEAAQA+gAAAJ4DAAAA&#10;AA==&#10;">
                  <v:shape id="Freeform 6531" o:spid="_x0000_s1067" style="position:absolute;left:2083;top:6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CdcMA&#10;AADdAAAADwAAAGRycy9kb3ducmV2LnhtbERPz2vCMBS+D/Y/hCfsMmbq2ESqUcrAod6mMvD2TJ5t&#10;sXmpTabpf78cBI8f3+/ZItpGXKnztWMFo2EGglg7U3OpYL9bvk1A+IBssHFMCnrysJg/P80wN+7G&#10;P3TdhlKkEPY5KqhCaHMpva7Ioh+6ljhxJ9dZDAl2pTQd3lK4beR7lo2lxZpTQ4UtfVWkz9s/q+A7&#10;UlEcRrE5bl4v+nRe95+/ulfqZRCLKYhAMTzEd/fKKBhPPtLc9CY9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zCdcMAAADdAAAADwAAAAAAAAAAAAAAAACYAgAAZHJzL2Rv&#10;d25yZXYueG1sUEsFBgAAAAAEAAQA9QAAAIgDAAAAAA==&#10;" path="m,l64,e" filled="f" strokecolor="white" strokeweight="1.7pt">
                    <v:path arrowok="t" o:connecttype="custom" o:connectlocs="0,0;64,0" o:connectangles="0,0"/>
                  </v:shape>
                </v:group>
                <v:group id="Group 6528" o:spid="_x0000_s1068" style="position:absolute;left:2083;top:638;width:145;height:2" coordorigin="2083,6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shlscAAADdAAAADwAAAGRycy9kb3ducmV2LnhtbESPT2vCQBTE74LfYXmC&#10;N93EtqLRVUTa0oMI/gHx9sg+k2D2bciuSfz23ULB4zAzv2GW686UoqHaFZYVxOMIBHFqdcGZgvPp&#10;azQD4TyyxtIyKXiSg/Wq31tiom3LB2qOPhMBwi5BBbn3VSKlS3My6Ma2Ig7ezdYGfZB1JnWNbYCb&#10;Uk6iaCoNFhwWcqxom1N6Pz6Mgu8W281b/Nns7rft83r62F92MSk1HHSbBQhPnX+F/9s/WsF09j6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NshlscAAADd&#10;AAAADwAAAAAAAAAAAAAAAACqAgAAZHJzL2Rvd25yZXYueG1sUEsFBgAAAAAEAAQA+gAAAJ4DAAAA&#10;AA==&#10;">
                  <v:shape id="Freeform 6529" o:spid="_x0000_s1069" style="position:absolute;left:2083;top:6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dqcEA&#10;AADdAAAADwAAAGRycy9kb3ducmV2LnhtbERPTYvCMBC9C/sfwix4kTVVsEjXKLuCUo9a8Tw0Y1ts&#10;JqWJpu6v3xwEj4/3vdoMphUP6l1jWcFsmoAgLq1uuFJwLnZfSxDOI2tsLZOCJznYrD9GK8y0DXyk&#10;x8lXIoawy1BB7X2XSenKmgy6qe2II3e1vUEfYV9J3WOI4aaV8yRJpcGGY0ONHW1rKm+nu1HAxcTl&#10;9/YvPzQh7INPj8Nl/qvU+HP4+QbhafBv8cudawXpchH3xzfxCc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QXanBAAAA3QAAAA8AAAAAAAAAAAAAAAAAmAIAAGRycy9kb3du&#10;cmV2LnhtbFBLBQYAAAAABAAEAPUAAACGAwAAAAA=&#10;" path="m,l145,e" filled="f" strokecolor="white" strokeweight="2pt">
                    <v:path arrowok="t" o:connecttype="custom" o:connectlocs="0,0;145,0" o:connectangles="0,0"/>
                  </v:shape>
                </v:group>
                <v:group id="Group 6524" o:spid="_x0000_s1070" style="position:absolute;left:2258;top:618;width:173;height:192" coordorigin="2258,6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3S7TccAAADdAAAADwAAAGRycy9kb3ducmV2LnhtbESPQWuDQBSE74H+h+UV&#10;ektWWxSx2YQQ2tJDKEQDobeH+6IS9624WzX/vlso5DjMzDfMejubTow0uNaygngVgSCurG65VnAq&#10;35cZCOeRNXaWScGNHGw3D4s15tpOfKSx8LUIEHY5Kmi873MpXdWQQbeyPXHwLnYw6IMcaqkHnALc&#10;dPI5ilJpsOWw0GBP+4aqa/FjFHxMOO1e4rfxcL3sb99l8nU+xKTU0+O8ewXhafb38H/7UytIsySG&#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3S7TccAAADd&#10;AAAADwAAAAAAAAAAAAAAAACqAgAAZHJzL2Rvd25yZXYueG1sUEsFBgAAAAAEAAQA+gAAAJ4DAAAA&#10;AA==&#10;">
                  <v:shape id="Freeform 6527" o:spid="_x0000_s1071" style="position:absolute;left:2258;top:6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hhcMA&#10;AADdAAAADwAAAGRycy9kb3ducmV2LnhtbESP3YrCMBSE7xd8h3AEb5Y1VbC61ShSEBbv/HmAQ3NM&#10;i81JSaJWn94sLOzlMDPfMKtNb1txJx8axwom4wwEceV0w0bB+bT7WoAIEVlj65gUPCnAZj34WGGh&#10;3YMPdD9GIxKEQ4EK6hi7QspQ1WQxjF1HnLyL8xZjkt5I7fGR4LaV0yzLpcWG00KNHZU1VdfjzSro&#10;TH/lb+T5K9/uPw8XMy996ZUaDfvtEkSkPv6H/9o/WkG+mE3h9016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HhhcMAAADdAAAADwAAAAAAAAAAAAAAAACYAgAAZHJzL2Rv&#10;d25yZXYueG1sUEsFBgAAAAAEAAQA9QAAAIgDAAAAAA==&#10;" path="m71,l,,,192r59,l59,74r37,l71,xe" stroked="f">
                    <v:path arrowok="t" o:connecttype="custom" o:connectlocs="71,618;0,618;0,810;59,810;59,692;96,692;71,618" o:connectangles="0,0,0,0,0,0,0"/>
                  </v:shape>
                  <v:shape id="Freeform 6526" o:spid="_x0000_s1072" style="position:absolute;left:2258;top:6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1EHsQA&#10;AADdAAAADwAAAGRycy9kb3ducmV2LnhtbESP0WoCMRRE3wv+Q7iCL0WztnTV1SiyIIhv2n7AZXPN&#10;Lm5uliTV1a83BaGPw8ycYVab3rbiSj40jhVMJxkI4srpho2Cn+/deA4iRGSNrWNScKcAm/XgbYWF&#10;djc+0vUUjUgQDgUqqGPsCilDVZPFMHEdcfLOzluMSXojtcdbgttWfmRZLi02nBZq7Kisqbqcfq2C&#10;zvQXXiDPHvn28H48m1npS6/UaNhvlyAi9fE//GrvtYJ8/vUJf2/S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9RB7EAAAA3QAAAA8AAAAAAAAAAAAAAAAAmAIAAGRycy9k&#10;b3ducmV2LnhtbFBLBQYAAAAABAAEAPUAAACJAwAAAAA=&#10;" path="m96,74r-36,l102,192r70,l172,118r-60,l96,74xe" stroked="f">
                    <v:path arrowok="t" o:connecttype="custom" o:connectlocs="96,692;60,692;102,810;172,810;172,736;112,736;96,692" o:connectangles="0,0,0,0,0,0,0"/>
                  </v:shape>
                  <v:shape id="Freeform 6525" o:spid="_x0000_s1073" style="position:absolute;left:2258;top:6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casQA&#10;AADdAAAADwAAAGRycy9kb3ducmV2LnhtbESP0WoCMRRE3wv+Q7iCL0WzlnbV1SiyIIhv2n7AZXPN&#10;Lm5uliTV1a83BaGPw8ycYVab3rbiSj40jhVMJxkI4srpho2Cn+/deA4iRGSNrWNScKcAm/XgbYWF&#10;djc+0vUUjUgQDgUqqGPsCilDVZPFMHEdcfLOzluMSXojtcdbgttWfmRZLi02nBZq7Kisqbqcfq2C&#10;zvQXXiDPHvn28H48m1npS6/UaNhvlyAi9fE//GrvtYJ8/vUJf2/S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U3GrEAAAA3QAAAA8AAAAAAAAAAAAAAAAAmAIAAGRycy9k&#10;b3ducmV2LnhtbFBLBQYAAAAABAAEAPUAAACJAwAAAAA=&#10;" path="m172,l113,r,118l172,118,172,xe" stroked="f">
                    <v:path arrowok="t" o:connecttype="custom" o:connectlocs="172,618;113,618;113,736;172,736;172,618" o:connectangles="0,0,0,0,0"/>
                  </v:shape>
                </v:group>
                <v:group id="Group 6522" o:spid="_x0000_s1074" style="position:absolute;left:2528;top:661;width:2;height:150" coordorigin="2528,661"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9TsUAAADdAAAADwAAAGRycy9kb3ducmV2LnhtbESPQYvCMBSE74L/ITzB&#10;m6ZdqUjXKCKreJAFdWHZ26N5tsXmpTSxrf/eCAseh5n5hlmue1OJlhpXWlYQTyMQxJnVJecKfi67&#10;yQKE88gaK8uk4EEO1qvhYImpth2fqD37XAQIuxQVFN7XqZQuK8igm9qaOHhX2xj0QTa51A12AW4q&#10;+RFFc2mw5LBQYE3bgrLb+W4U7DvsNrP4qz3ertvH3yX5/j3GpNR41G8+QXjq/Tv83z5oBfNFksDr&#10;TX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BPvU7FAAAA3QAA&#10;AA8AAAAAAAAAAAAAAAAAqgIAAGRycy9kb3ducmV2LnhtbFBLBQYAAAAABAAEAPoAAACcAwAAAAA=&#10;">
                  <v:shape id="Freeform 6523" o:spid="_x0000_s1075" style="position:absolute;left:2528;top:661;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cxcYA&#10;AADdAAAADwAAAGRycy9kb3ducmV2LnhtbESPwWrDMBBE74X8g9hALyGRG6gxTpQQAiWh0IOdUOht&#10;sbaWqbUykuK4f18VCj0OM/OG2e4n24uRfOgcK3haZSCIG6c7bhVcLy/LAkSIyBp7x6TgmwLsd7OH&#10;LZba3bmisY6tSBAOJSowMQ6llKExZDGs3ECcvE/nLcYkfSu1x3uC216usyyXFjtOCwYHOhpqvuqb&#10;VVC0w9s1mlPz7nW9GBevlak/KqUe59NhAyLSFP/Df+2zVpAXzzn8vk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YcxcYAAADdAAAADwAAAAAAAAAAAAAAAACYAgAAZHJz&#10;L2Rvd25yZXYueG1sUEsFBgAAAAAEAAQA9QAAAIsDAAAAAA==&#10;" path="m,l,149e" filled="f" strokecolor="white" strokeweight="1.1236mm">
                    <v:path arrowok="t" o:connecttype="custom" o:connectlocs="0,661;0,810" o:connectangles="0,0"/>
                  </v:shape>
                </v:group>
                <v:group id="Group 6520" o:spid="_x0000_s1076" style="position:absolute;left:2448;top:639;width:160;height:2" coordorigin="2448,6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9GGosYAAADdAAAADwAAAGRycy9kb3ducmV2LnhtbESPS4vCQBCE74L/YWhh&#10;b+skig+io4isyx5kwQeItybTJsFMT8jMJvHf7wiCx6KqvqKW686UoqHaFZYVxMMIBHFqdcGZgvNp&#10;9zkH4TyyxtIyKXiQg/Wq31tiom3LB2qOPhMBwi5BBbn3VSKlS3My6Ia2Ig7ezdYGfZB1JnWNbYCb&#10;Uo6iaCoNFhwWcqxom1N6P/4ZBd8ttptx/NXs77ft43qa/F72MSn1Meg2CxCeOv8Ov9o/WsF0Ppn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0YaixgAAAN0A&#10;AAAPAAAAAAAAAAAAAAAAAKoCAABkcnMvZG93bnJldi54bWxQSwUGAAAAAAQABAD6AAAAnQMAAAAA&#10;">
                  <v:shape id="Freeform 6521" o:spid="_x0000_s1077" style="position:absolute;left:2448;top:6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LecEA&#10;AADdAAAADwAAAGRycy9kb3ducmV2LnhtbERPzWrCQBC+C32HZQq96aZCQ0hdRQqVQg826gNMs5Mf&#10;zc6G7DTGt+8eBI8f3/9qM7lOjTSE1rOB10UCirj0tuXawOn4Oc9ABUG22HkmAzcKsFk/zVaYW3/l&#10;gsaD1CqGcMjRQCPS51qHsiGHYeF74shVfnAoEQ61tgNeY7jr9DJJUu2w5djQYE8fDZWXw58zINV4&#10;+f1hm+6zXfUtS1+cd64w5uV52r6DEprkIb67v6yBNHuLc+Ob+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bS3nBAAAA3QAAAA8AAAAAAAAAAAAAAAAAmAIAAGRycy9kb3du&#10;cmV2LnhtbFBLBQYAAAAABAAEAPUAAACGAwAAAAA=&#10;" path="m,l160,e" filled="f" strokecolor="white" strokeweight=".74931mm">
                    <v:path arrowok="t" o:connecttype="custom" o:connectlocs="0,0;160,0" o:connectangles="0,0"/>
                  </v:shape>
                </v:group>
                <v:group id="Group 6516" o:spid="_x0000_s1078" style="position:absolute;left:2618;top:616;width:169;height:198" coordorigin="2618,616"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K3S8YAAADdAAAADwAAAGRycy9kb3ducmV2LnhtbESPT4vCMBTE7wv7HcJb&#10;8LamVRS3GkXEFQ8i+AcWb4/m2Rabl9Jk2/rtjSB4HGbmN8xs0ZlSNFS7wrKCuB+BIE6tLjhTcD79&#10;fk9AOI+ssbRMCu7kYDH//Jhhom3LB2qOPhMBwi5BBbn3VSKlS3My6Pq2Ig7e1dYGfZB1JnWNbYCb&#10;Ug6iaCwNFhwWcqxolVN6O/4bBZsW2+UwXje723V1v5xG+79dTEr1vrrlFISnzr/Dr/ZWKxhPRj/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ArdLxgAAAN0A&#10;AAAPAAAAAAAAAAAAAAAAAKoCAABkcnMvZG93bnJldi54bWxQSwUGAAAAAAQABAD6AAAAnQMAAAAA&#10;">
                  <v:shape id="Freeform 6519" o:spid="_x0000_s1079" style="position:absolute;left:2618;top:6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m7cAA&#10;AADdAAAADwAAAGRycy9kb3ducmV2LnhtbERPTYvCMBC9L/gfwgje1lQPXalGEUUQPCzrevA4NGNb&#10;2kxqEk399+awsMfH+15tBtOJJznfWFYwm2YgiEurG64UXH4PnwsQPiBr7CyTghd52KxHHysstI38&#10;Q89zqEQKYV+ggjqEvpDSlzUZ9FPbEyfuZp3BkKCrpHYYU7jp5DzLcmmw4dRQY0+7msr2/DAK+Due&#10;vqxvr3eO7f7hqDpdtlGpyXjYLkEEGsK/+M991AryRZ72pzfpCc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Qm7cAAAADdAAAADwAAAAAAAAAAAAAAAACYAgAAZHJzL2Rvd25y&#10;ZXYueG1sUEsFBgAAAAAEAAQA9QAAAIUDAAAAAA==&#10;" path="m61,137l,137r,16l62,196r32,2l120,194r21,-8l156,174r5,-10l70,164r-9,-6l61,137xe" stroked="f">
                    <v:path arrowok="t" o:connecttype="custom" o:connectlocs="61,753;0,753;0,769;62,812;94,814;120,810;141,802;156,790;161,780;70,780;61,774;61,753" o:connectangles="0,0,0,0,0,0,0,0,0,0,0,0"/>
                  </v:shape>
                  <v:shape id="Freeform 6518" o:spid="_x0000_s1080" style="position:absolute;left:2618;top:6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DdsQA&#10;AADdAAAADwAAAGRycy9kb3ducmV2LnhtbESPQWvCQBSE74X+h+UVvNWNPUSJriIVoeChVHPw+Mg+&#10;k5Ds23R3deO/7xYEj8PMfMOsNqPpxY2cby0rmE0zEMSV1S3XCsrT/n0Bwgdkjb1lUnAnD5v168sK&#10;C20j/9DtGGqRIOwLVNCEMBRS+qohg35qB+LkXawzGJJ0tdQOY4KbXn5kWS4NtpwWGhzos6GqO16N&#10;Av6Oh7n13fmXY7e7OqoP5TYqNXkbt0sQgcbwDD/aX1pBvshn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g3bEAAAA3QAAAA8AAAAAAAAAAAAAAAAAmAIAAGRycy9k&#10;b3ducmV2LnhtbFBLBQYAAAAABAAEAPUAAACJAwAAAAA=&#10;" path="m61,l8,52,7,80,18,95r16,11l53,113r18,6l87,125r12,9l103,145r,11l95,164r66,l165,156r3,-22l163,113,150,99,133,88,115,81,96,75,80,69,69,61,65,49r,-9l71,32r86,l154,25,141,13,122,5,96,1,61,xe" stroked="f">
                    <v:path arrowok="t" o:connecttype="custom" o:connectlocs="61,616;8,668;7,696;18,711;34,722;53,729;71,735;87,741;99,750;103,761;103,772;95,780;161,780;165,772;168,750;163,729;150,715;133,704;115,697;96,691;80,685;69,677;65,665;65,656;71,648;157,648;154,641;141,629;122,621;96,617;61,616" o:connectangles="0,0,0,0,0,0,0,0,0,0,0,0,0,0,0,0,0,0,0,0,0,0,0,0,0,0,0,0,0,0,0"/>
                  </v:shape>
                  <v:shape id="Freeform 6517" o:spid="_x0000_s1081" style="position:absolute;left:2618;top:6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dAcQA&#10;AADdAAAADwAAAGRycy9kb3ducmV2LnhtbESPQYvCMBSE7wv+h/AEb2uqh65Uo4giCB6WdT14fDTP&#10;trR5qUk09d9vFhb2OMzMN8xqM5hOPMn5xrKC2TQDQVxa3XCl4PJ9eF+A8AFZY2eZFLzIw2Y9elth&#10;oW3kL3qeQyUShH2BCuoQ+kJKX9Zk0E9tT5y8m3UGQ5KuktphTHDTyXmW5dJgw2mhxp52NZXt+WEU&#10;8Gc8fVjfXu8c2/3DUXW6bKNSk/GwXYIINIT/8F/7qBXki3wOv2/S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HQHEAAAA3QAAAA8AAAAAAAAAAAAAAAAAmAIAAGRycy9k&#10;b3ducmV2LnhtbFBLBQYAAAAABAAEAPUAAACJAwAAAAA=&#10;" path="m157,32r-60,l103,42r,16l160,40r-3,-8xe" stroked="f">
                    <v:path arrowok="t" o:connecttype="custom" o:connectlocs="157,648;97,648;103,658;103,674;160,656;157,648" o:connectangles="0,0,0,0,0,0"/>
                  </v:shape>
                </v:group>
                <v:group id="Group 6512" o:spid="_x0000_s1082" style="position:absolute;left:1301;top:268;width:502;height:486" coordorigin="1301,268"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ZKHMUAAADdAAAADwAAAGRycy9kb3ducmV2LnhtbESPQYvCMBSE7wv+h/AE&#10;b2taZYtUo4ioeBBhdWHx9miebbF5KU1s6783C8Ieh5n5hlmselOJlhpXWlYQjyMQxJnVJecKfi67&#10;zxkI55E1VpZJwZMcrJaDjwWm2nb8Te3Z5yJA2KWooPC+TqV0WUEG3djWxMG72cagD7LJpW6wC3BT&#10;yUkUJdJgyWGhwJo2BWX388Mo2HfYrafxtj3eb5vn9fJ1+j3GpNRo2K/nIDz1/j/8bh+0gmSWTOH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6GShzFAAAA3QAA&#10;AA8AAAAAAAAAAAAAAAAAqgIAAGRycy9kb3ducmV2LnhtbFBLBQYAAAAABAAEAPoAAACcAwAAAAA=&#10;">
                  <v:shape id="Freeform 6515" o:spid="_x0000_s1083" style="position:absolute;left:1301;top:268;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PJMQA&#10;AADdAAAADwAAAGRycy9kb3ducmV2LnhtbESPQWvCQBSE7wX/w/IEb3WjaAjRVaSlIL2ZFs+v2WcS&#10;zL6Nu1sT/fVdQehxmJlvmPV2MK24kvONZQWzaQKCuLS64UrB99fHawbCB2SNrWVScCMP283oZY25&#10;tj0f6FqESkQI+xwV1CF0uZS+rMmgn9qOOHon6wyGKF0ltcM+wk0r50mSSoMNx4UaO3qrqTwXv0ZB&#10;dqHjsr9pXnw6mc6PP/eqeL8rNRkPuxWIQEP4Dz/be60gzdIFPN7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IDyTEAAAA3QAAAA8AAAAAAAAAAAAAAAAAmAIAAGRycy9k&#10;b3ducmV2LnhtbFBLBQYAAAAABAAEAPUAAACJAwAAAAA=&#10;" path="m98,r28,137l93,173r6,50l,307r137,17l160,362r48,14l263,486,314,373r38,-13l388,318,502,306,413,213r6,-34l390,137,400,78r-201,l98,xe" stroked="f">
                    <v:path arrowok="t" o:connecttype="custom" o:connectlocs="98,268;126,405;93,441;99,491;0,575;137,592;160,630;208,644;263,754;314,641;352,628;388,586;502,574;413,481;419,447;390,405;400,346;199,346;98,268" o:connectangles="0,0,0,0,0,0,0,0,0,0,0,0,0,0,0,0,0,0,0"/>
                  </v:shape>
                  <v:shape id="Freeform 6514" o:spid="_x0000_s1084" style="position:absolute;left:1301;top:268;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qv8QA&#10;AADdAAAADwAAAGRycy9kb3ducmV2LnhtbESPQWvCQBSE7wX/w/KE3upG0RCiq0hLQXozLZ5fs88k&#10;mH0bd7cm+utdQehxmJlvmNVmMK24kPONZQXTSQKCuLS64UrBz/fnWwbCB2SNrWVScCUPm/XoZYW5&#10;tj3v6VKESkQI+xwV1CF0uZS+rMmgn9iOOHpH6wyGKF0ltcM+wk0rZ0mSSoMNx4UaO3qvqTwVf0ZB&#10;dqbDor9qnn85mc4Ov7eq+Lgp9ToetksQgYbwH362d1pBmqULeLy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Eqr/EAAAA3QAAAA8AAAAAAAAAAAAAAAAAmAIAAGRycy9k&#10;b3ducmV2LnhtbFBLBQYAAAAABAAEAPUAAACJAwAAAAA=&#10;" path="m262,60l199,78r201,l400,73r-93,l262,60xe" stroked="f">
                    <v:path arrowok="t" o:connecttype="custom" o:connectlocs="262,328;199,346;400,346;400,341;307,341;262,328" o:connectangles="0,0,0,0,0,0"/>
                  </v:shape>
                  <v:shape id="Freeform 6513" o:spid="_x0000_s1085" style="position:absolute;left:1301;top:268;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0yMQA&#10;AADdAAAADwAAAGRycy9kb3ducmV2LnhtbESPQWvCQBSE7wX/w/KE3upGqUtIXUUqhdKbqXh+zT6T&#10;YPZturua6K/vFgo9DjPzDbPajLYTV/KhdaxhPstAEFfOtFxrOHy+PeUgQkQ22DkmDTcKsFlPHlZY&#10;GDfwnq5lrEWCcChQQxNjX0gZqoYshpnriZN3ct5iTNLX0ngcEtx2cpFlSlpsOS002NNrQ9W5vFgN&#10;+Tcdl8PN8POHl2px/LrX5e6u9eN03L6AiDTG//Bf+91oULlS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NMjEAAAA3QAAAA8AAAAAAAAAAAAAAAAAmAIAAGRycy9k&#10;b3ducmV2LnhtbFBLBQYAAAAABAAEAPUAAACJAwAAAAA=&#10;" path="m410,15l307,73r93,l410,15xe" stroked="f">
                    <v:path arrowok="t" o:connecttype="custom" o:connectlocs="410,283;307,341;400,341;410,283" o:connectangles="0,0,0,0"/>
                  </v:shape>
                </v:group>
                <v:group id="Group 6509" o:spid="_x0000_s1086" style="position:absolute;left:1438;top:393;width:238;height:232" coordorigin="1438,393"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1MH8YAAADdAAAADwAAAGRycy9kb3ducmV2LnhtbESPQWvCQBSE70L/w/IK&#10;3uomiqlEVxFR8SCFaqF4e2SfSTD7NmTXJP57t1DwOMzMN8xi1ZtKtNS40rKCeBSBIM6sLjlX8HPe&#10;fcxAOI+ssbJMCh7kYLV8Gyww1bbjb2pPPhcBwi5FBYX3dSqlywoy6Ea2Jg7e1TYGfZBNLnWDXYCb&#10;So6jKJEGSw4LBda0KSi7ne5Gwb7Dbj2Jt+3xdt08Lufp1+8xJqWG7/16DsJT71/h//ZBK0hmySf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vUwfxgAAAN0A&#10;AAAPAAAAAAAAAAAAAAAAAKoCAABkcnMvZG93bnJldi54bWxQSwUGAAAAAAQABAD6AAAAnQMAAAAA&#10;">
                  <v:shape id="Freeform 6511" o:spid="_x0000_s1087" style="position:absolute;left:1438;top:39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F0MIA&#10;AADdAAAADwAAAGRycy9kb3ducmV2LnhtbERPTWsCMRC9F/wPYYTeatZSFlmNImKrFyna4nnYjElw&#10;M1k2qbv21zcHocfH+16sBt+IG3XRBVYwnRQgiOugHRsF31/vLzMQMSFrbAKTgjtFWC1HTwusdOj5&#10;SLdTMiKHcKxQgU2praSMtSWPcRJa4sxdQucxZdgZqTvsc7hv5GtRlNKj49xgsaWNpfp6+vEK9NmZ&#10;/u143Vnfbj8+y9/1we2MUs/jYT0HkWhI/+KHe68VlLMyz81v8hO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oXQwgAAAN0AAAAPAAAAAAAAAAAAAAAAAJgCAABkcnMvZG93&#10;bnJldi54bWxQSwUGAAAAAAQABAD1AAAAhwMAAAAA&#10;" path="m45,l66,84,,145r90,3l120,231r27,-80l238,146,165,86,175,46r-63,l45,xe" fillcolor="black" stroked="f">
                    <v:path arrowok="t" o:connecttype="custom" o:connectlocs="45,393;66,477;0,538;90,541;120,624;147,544;238,539;165,479;175,439;112,439;45,393" o:connectangles="0,0,0,0,0,0,0,0,0,0,0"/>
                  </v:shape>
                  <v:shape id="Freeform 6510" o:spid="_x0000_s1088" style="position:absolute;left:1438;top:39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gS8UA&#10;AADdAAAADwAAAGRycy9kb3ducmV2LnhtbESPQWsCMRSE70L/Q3gFb5q1yGJXo0hptZdStMXzY/NM&#10;gpuXZRPdbX99Uyj0OMzMN8xqM/hG3KiLLrCC2bQAQVwH7dgo+Px4mSxAxISssQlMCr4owmZ9N1ph&#10;pUPPB7odkxEZwrFCBTaltpIy1pY8xmloibN3Dp3HlGVnpO6wz3DfyIeiKKVHx3nBYktPlurL8eoV&#10;6JMz/fxw2VvfPu/ey+/tm9sbpcb3w3YJItGQ/sN/7VetoFyUj/D7Jj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iBLxQAAAN0AAAAPAAAAAAAAAAAAAAAAAJgCAABkcnMv&#10;ZG93bnJldi54bWxQSwUGAAAAAAQABAD1AAAAigMAAAAA&#10;" path="m186,3l112,46r63,l186,3xe" fillcolor="black" stroked="f">
                    <v:path arrowok="t" o:connecttype="custom" o:connectlocs="186,396;112,439;175,439;186,396" o:connectangles="0,0,0,0"/>
                  </v:shape>
                </v:group>
                <v:group id="Group 6503" o:spid="_x0000_s1089" style="position:absolute;left:1085;top:438;width:387;height:283" coordorigin="1085,4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1CtsMAAADdAAAADwAAAGRycy9kb3ducmV2LnhtbERPTYvCMBC9C/sfwgh7&#10;07S76Eo1ioi7eBDBuiDehmZsi82kNLGt/94cBI+P971Y9aYSLTWutKwgHkcgiDOrS84V/J9+RzMQ&#10;ziNrrCyTggc5WC0/BgtMtO34SG3qcxFC2CWooPC+TqR0WUEG3djWxIG72sagD7DJpW6wC+Gmkl9R&#10;NJUGSw4NBda0KSi7pXej4K/Dbv0db9v97bp5XE6Tw3kfk1Kfw349B+Gp92/xy73TCqazn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jUK2wwAAAN0AAAAP&#10;AAAAAAAAAAAAAAAAAKoCAABkcnMvZG93bnJldi54bWxQSwUGAAAAAAQABAD6AAAAmgMAAAAA&#10;">
                  <v:shape id="Freeform 6508" o:spid="_x0000_s1090" style="position:absolute;left:1085;top:4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jiMUA&#10;AADdAAAADwAAAGRycy9kb3ducmV2LnhtbESPQWvCQBSE7wX/w/IEL6KbeLAhuopaLb0Voz/gkX0m&#10;wezbmN2a6K/vFgoeh5n5hlmue1OLO7WusqwgnkYgiHOrKy4UnE+HSQLCeWSNtWVS8CAH69XgbYmp&#10;th0f6Z75QgQIuxQVlN43qZQuL8mgm9qGOHgX2xr0QbaF1C12AW5qOYuiuTRYcVgosaFdSfk1+zEK&#10;cOy22Uec1LdnV7nnbvxp998zpUbDfrMA4an3r/B/+0srmCfvMfy9C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2OIxQAAAN0AAAAPAAAAAAAAAAAAAAAAAJgCAABkcnMv&#10;ZG93bnJldi54bWxQSwUGAAAAAAQABAD1AAAAigMAAAAA&#10;" path="m190,203r-95,l101,207r16,12l136,235r7,6l171,265r10,8l189,279r10,4l217,269r-7,-12l201,241,185,218r-8,-11l190,203xe" fillcolor="black" stroked="f">
                    <v:path arrowok="t" o:connecttype="custom" o:connectlocs="190,641;95,641;101,645;117,657;136,673;143,679;171,703;181,711;189,717;199,721;217,707;210,695;201,679;185,656;177,645;190,641" o:connectangles="0,0,0,0,0,0,0,0,0,0,0,0,0,0,0,0"/>
                  </v:shape>
                  <v:shape id="Freeform 6507" o:spid="_x0000_s1091" style="position:absolute;left:1085;top:4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8UA&#10;AADdAAAADwAAAGRycy9kb3ducmV2LnhtbESPzW7CMBCE70h9B2srcUHFIQeIAgZRfipuqGkfYBUv&#10;SUS8TmNDAk9fIyFxHM3MN5rFqje1uFLrKssKJuMIBHFudcWFgt+f/UcCwnlkjbVlUnAjB6vl22CB&#10;qbYdf9M184UIEHYpKii9b1IpXV6SQTe2DXHwTrY16INsC6lb7ALc1DKOoqk0WHFYKLGhTUn5ObsY&#10;BThyn9l2ktR/965y983oy+6OsVLD9349B+Gp96/ws33QCqbJLIbH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2f3/xQAAAN0AAAAPAAAAAAAAAAAAAAAAAJgCAABkcnMv&#10;ZG93bnJldi54bWxQSwUGAAAAAAQABAD1AAAAigMAAAAA&#10;" path="m42,157l19,167,5,181,,197r8,22l21,234r16,7l69,229,83,217r8,-12l95,203r95,l287,179r19,-4l317,172r8,-1l379,171r-3,-6l78,165r-6,-2l62,159,42,157xe" fillcolor="black" stroked="f">
                    <v:path arrowok="t" o:connecttype="custom" o:connectlocs="42,595;19,605;5,619;0,635;8,657;21,672;37,679;69,667;83,655;91,643;95,641;190,641;287,617;306,613;317,610;325,609;379,609;379,609;376,603;78,603;72,601;62,597;42,595" o:connectangles="0,0,0,0,0,0,0,0,0,0,0,0,0,0,0,0,0,0,0,0,0,0,0"/>
                  </v:shape>
                  <v:shape id="Freeform 6506" o:spid="_x0000_s1092" style="position:absolute;left:1085;top:4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YZMUA&#10;AADdAAAADwAAAGRycy9kb3ducmV2LnhtbESP0WrCQBRE3wX/YblCX6TZaEFDdBWrbfFNjP2AS/aa&#10;BLN30+xqUr++WxB8HGbmDLNc96YWN2pdZVnBJIpBEOdWV1wo+D59viYgnEfWWFsmBb/kYL0aDpaY&#10;atvxkW6ZL0SAsEtRQel9k0rp8pIMusg2xME729agD7ItpG6xC3BTy2kcz6TBisNCiQ1tS8ov2dUo&#10;wLF7z3aTpP65d5W7b8df9uMwVepl1G8WIDz1/hl+tPdawSyZv8H/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VhkxQAAAN0AAAAPAAAAAAAAAAAAAAAAAJgCAABkcnMv&#10;ZG93bnJldi54bWxQSwUGAAAAAAQABAD1AAAAigMAAAAA&#10;" path="m379,171r-54,l329,171r3,1l348,185r15,14l373,205r13,-6l385,187r-6,-16xe" fillcolor="black" stroked="f">
                    <v:path arrowok="t" o:connecttype="custom" o:connectlocs="379,609;325,609;329,609;332,610;348,623;363,637;373,643;386,637;385,625;379,609" o:connectangles="0,0,0,0,0,0,0,0,0,0"/>
                  </v:shape>
                  <v:shape id="Freeform 6505" o:spid="_x0000_s1093" style="position:absolute;left:1085;top:4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AEMUA&#10;AADdAAAADwAAAGRycy9kb3ducmV2LnhtbESP0WrCQBRE3wX/YblCX6TZKEVDdBWrbfFNjP2AS/aa&#10;BLN30+xqUr++WxB8HGbmDLNc96YWN2pdZVnBJIpBEOdWV1wo+D59viYgnEfWWFsmBb/kYL0aDpaY&#10;atvxkW6ZL0SAsEtRQel9k0rp8pIMusg2xME729agD7ItpG6xC3BTy2kcz6TBisNCiQ1tS8ov2dUo&#10;wLF7z3aTpP65d5W7b8df9uMwVepl1G8WIDz1/hl+tPdawSyZv8H/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MAQxQAAAN0AAAAPAAAAAAAAAAAAAAAAAJgCAABkcnMv&#10;ZG93bnJldi54bWxQSwUGAAAAAAQABAD1AAAAigMAAAAA&#10;" path="m118,38r-6,9l110,55r-3,10l103,84r-6,24l91,133r-5,20l82,164r-4,1l376,165,299,133r-44,-4l273,112r-128,l146,75,145,59r-3,-7l140,38r-22,xe" fillcolor="black" stroked="f">
                    <v:path arrowok="t" o:connecttype="custom" o:connectlocs="118,476;112,485;110,493;107,503;103,522;97,546;91,571;86,591;82,602;78,603;376,603;299,571;255,567;273,550;145,550;146,513;145,497;142,490;140,476;118,476" o:connectangles="0,0,0,0,0,0,0,0,0,0,0,0,0,0,0,0,0,0,0,0"/>
                  </v:shape>
                  <v:shape id="Freeform 6504" o:spid="_x0000_s1094" style="position:absolute;left:1085;top:4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li8UA&#10;AADdAAAADwAAAGRycy9kb3ducmV2LnhtbESP0WrCQBRE3wX/YblCX6TZKFRDdBWrbfFNjP2AS/aa&#10;BLN30+xqUr++WxB8HGbmDLNc96YWN2pdZVnBJIpBEOdWV1wo+D59viYgnEfWWFsmBb/kYL0aDpaY&#10;atvxkW6ZL0SAsEtRQel9k0rp8pIMusg2xME729agD7ItpG6xC3BTy2kcz6TBisNCiQ1tS8ov2dUo&#10;wLF7z3aTpP65d5W7b8df9uMwVepl1G8WIDz1/hl+tPdawSyZv8H/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GWLxQAAAN0AAAAPAAAAAAAAAAAAAAAAAJgCAABkcnMv&#10;ZG93bnJldi54bWxQSwUGAAAAAAQABAD1AAAAigMAAAAA&#10;" path="m315,l303,2r-6,20l293,42r-8,7l219,81r-74,31l273,112,321,70,331,41,329,19,315,xe" fillcolor="black" stroked="f">
                    <v:path arrowok="t" o:connecttype="custom" o:connectlocs="315,438;303,440;297,460;293,480;285,487;219,519;145,550;273,550;321,508;331,479;329,457;315,438" o:connectangles="0,0,0,0,0,0,0,0,0,0,0,0"/>
                  </v:shape>
                </v:group>
                <v:group id="Group 6497" o:spid="_x0000_s1095" style="position:absolute;left:1437;top:614;width:258;height:375" coordorigin="1437,614"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WcYAAADdAAAADwAAAGRycy9kb3ducmV2LnhtbESPQWvCQBSE70L/w/IK&#10;3uomiqlEVxFR8SCFaqF4e2SfSTD7NmTXJP57t1DwOMzMN8xi1ZtKtNS40rKCeBSBIM6sLjlX8HPe&#10;fcxAOI+ssbJMCh7kYLV8Gyww1bbjb2pPPhcBwi5FBYX3dSqlywoy6Ea2Jg7e1TYGfZBNLnWDXYCb&#10;So6jKJEGSw4LBda0KSi7ne5Gwb7Dbj2Jt+3xdt08Lufp1+8xJqWG7/16DsJT71/h//ZBK0hmnw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KH9ZxgAAAN0A&#10;AAAPAAAAAAAAAAAAAAAAAKoCAABkcnMvZG93bnJldi54bWxQSwUGAAAAAAQABAD6AAAAnQMAAAAA&#10;">
                  <v:shape id="Freeform 6502" o:spid="_x0000_s1096" style="position:absolute;left:1437;top:6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MbsQA&#10;AADdAAAADwAAAGRycy9kb3ducmV2LnhtbESPQWvCQBSE74X+h+UVvNVNcjCSukopCL0ImkrPj+wz&#10;G82+TbNPTf99t1DocZiZb5jVZvK9utEYu8AG8nkGirgJtuPWwPFj+7wEFQXZYh+YDHxThM368WGF&#10;lQ13PtCtllYlCMcKDTiRodI6No48xnkYiJN3CqNHSXJstR3xnuC+10WWLbTHjtOCw4HeHDWX+uoN&#10;nEW2u9IPud53+ZerD5/H4lQYM3uaXl9ACU3yH/5rv1sDi2VZwu+b9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TG7EAAAA3QAAAA8AAAAAAAAAAAAAAAAAmAIAAGRycy9k&#10;b3ducmV2LnhtbFBLBQYAAAAABAAEAPUAAACJAwAAAAA=&#10;" path="m7,194l3,206,,214r7,9l14,228r9,5l62,254r22,13l102,278r9,6l111,289r-4,5l100,303r-8,22l98,351r12,16l128,374r23,-4l168,357r7,-20l169,308,159,295r-7,-8l153,283r5,-5l174,267r20,-14l233,227r11,-7l251,214r3,-5l79,209,43,199,29,195r-8,l7,194xe" fillcolor="black" stroked="f">
                    <v:path arrowok="t" o:connecttype="custom" o:connectlocs="7,808;3,820;0,828;7,837;14,842;23,847;62,868;84,881;102,892;111,898;111,903;107,908;100,917;92,939;98,965;110,981;128,988;151,984;168,971;175,951;169,922;159,909;152,901;153,897;158,892;174,881;194,867;233,841;244,834;251,828;254,823;79,823;43,813;29,809;21,809;7,808" o:connectangles="0,0,0,0,0,0,0,0,0,0,0,0,0,0,0,0,0,0,0,0,0,0,0,0,0,0,0,0,0,0,0,0,0,0,0,0"/>
                  </v:shape>
                  <v:shape id="Freeform 6501" o:spid="_x0000_s1097" style="position:absolute;left:1437;top:6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HMEA&#10;AADdAAAADwAAAGRycy9kb3ducmV2LnhtbERPTWvCQBC9C/0PyxS86SY5qKSuUgqCl0KN4nnIjtm0&#10;2dk0O2r8991DwePjfa+3o+/UjYbYBjaQzzNQxHWwLTcGTsfdbAUqCrLFLjAZeFCE7eZlssbShjsf&#10;6FZJo1IIxxINOJG+1DrWjjzGeeiJE3cJg0dJcGi0HfCewn2niyxbaI8tpwaHPX04qn+qqzfwLbL7&#10;XPo+119t/uuqw/lUXApjpq/j+xsooVGe4n/33hpYrJZpbnqTn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2BzBAAAA3QAAAA8AAAAAAAAAAAAAAAAAmAIAAGRycy9kb3du&#10;cmV2LnhtbFBLBQYAAAAABAAEAPUAAACGAwAAAAA=&#10;" path="m40,7l18,16r,7l18,29,36,39,54,49r4,9l70,131r9,78l254,209r3,-3l179,206r1,-50l181,118r1,-9l125,109,94,43,62,11,40,7xe" fillcolor="black" stroked="f">
                    <v:path arrowok="t" o:connecttype="custom" o:connectlocs="40,621;18,630;18,637;18,643;36,653;54,663;58,672;70,745;79,823;254,823;257,820;179,820;180,770;181,732;182,723;125,723;94,657;62,625;40,621" o:connectangles="0,0,0,0,0,0,0,0,0,0,0,0,0,0,0,0,0,0,0"/>
                  </v:shape>
                  <v:shape id="Freeform 6500" o:spid="_x0000_s1098" style="position:absolute;left:1437;top:6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9h8UA&#10;AADdAAAADwAAAGRycy9kb3ducmV2LnhtbESPzWrDMBCE74W+g9hCbo1sH/LjRAmlEOil0Lgh58Xa&#10;WE6slWttE+ftq0Khx2FmvmHW29F36kpDbAMbyKcZKOI62JYbA4fP3fMCVBRki11gMnCnCNvN48Ma&#10;SxtuvKdrJY1KEI4lGnAifal1rB15jNPQEyfvFAaPkuTQaDvgLcF9p4ssm2mPLacFhz29Oqov1bc3&#10;cBbZvc99n+uPNv9y1f54KE6FMZOn8WUFSmiU//Bf+80amC3mS/h9k56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32HxQAAAN0AAAAPAAAAAAAAAAAAAAAAAJgCAABkcnMv&#10;ZG93bnJldi54bWxQSwUGAAAAAAQABAD1AAAAigMAAAAA&#10;" path="m250,185r-14,2l218,192r-26,8l179,206r78,l258,205r-8,-20xe" fillcolor="black" stroked="f">
                    <v:path arrowok="t" o:connecttype="custom" o:connectlocs="250,799;236,801;218,806;192,814;179,820;257,820;258,819;250,799" o:connectangles="0,0,0,0,0,0,0,0"/>
                  </v:shape>
                  <v:shape id="Freeform 6499" o:spid="_x0000_s1099" style="position:absolute;left:1437;top:6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kPcEA&#10;AADdAAAADwAAAGRycy9kb3ducmV2LnhtbERPTWvCQBC9F/wPywi91U1ysCF1lVIQehFqlJ6H7JiN&#10;ZmfT7Kjpv+8eCh4f73u1mXyvbjTGLrCBfJGBIm6C7bg1cDxsX0pQUZAt9oHJwC9F2KxnTyusbLjz&#10;nm61tCqFcKzQgBMZKq1j48hjXISBOHGnMHqUBMdW2xHvKdz3usiypfbYcWpwONCHo+ZSX72Bs8h2&#10;9+qHXH91+Y+r99/H4lQY8zyf3t9ACU3yEP+7P62BZVmm/elNeg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cpD3BAAAA3QAAAA8AAAAAAAAAAAAAAAAAmAIAAGRycy9kb3du&#10;cmV2LnhtbFBLBQYAAAAABAAEAPUAAACGAwAAAAA=&#10;" path="m28,195r-7,l29,195r-1,xe" fillcolor="black" stroked="f">
                    <v:path arrowok="t" o:connecttype="custom" o:connectlocs="28,809;21,809;29,809;28,809" o:connectangles="0,0,0,0"/>
                  </v:shape>
                  <v:shape id="Freeform 6498" o:spid="_x0000_s1100" style="position:absolute;left:1437;top:6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BpsQA&#10;AADdAAAADwAAAGRycy9kb3ducmV2LnhtbESPQWvCQBSE74X+h+UVequb5GBD6ipSEHoRNIrnR/aZ&#10;Tc2+TbOvmv77bqHgcZiZb5jFavK9utIYu8AG8lkGirgJtuPWwPGweSlBRUG22AcmAz8UYbV8fFhg&#10;ZcON93StpVUJwrFCA05kqLSOjSOPcRYG4uSdw+hRkhxbbUe8JbjvdZFlc+2x47TgcKB3R82l/vYG&#10;PkU221c/5HrX5V+u3p+Oxbkw5vlpWr+BEprkHv5vf1gD87LM4e9Ne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AabEAAAA3QAAAA8AAAAAAAAAAAAAAAAAmAIAAGRycy9k&#10;b3ducmV2LnhtbFBLBQYAAAAABAAEAPUAAACJAwAAAAA=&#10;" path="m218,l154,42r-27,63l125,109r57,l183,89r1,-17l222,26,232,16,229,2,218,xe" fillcolor="black" stroked="f">
                    <v:path arrowok="t" o:connecttype="custom" o:connectlocs="218,614;154,656;127,719;125,723;182,723;183,703;184,686;222,640;232,630;229,616;218,614" o:connectangles="0,0,0,0,0,0,0,0,0,0,0"/>
                  </v:shape>
                </v:group>
                <v:group id="Group 6495" o:spid="_x0000_s1101" style="position:absolute;left:1650;top:430;width:160;height:208" coordorigin="1650,4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YJfcUAAADdAAAADwAAAGRycy9kb3ducmV2LnhtbESPQYvCMBSE7wv+h/AE&#10;b2taZaVUo4ioeBBhdWHx9miebbF5KU1s6783C8Ieh5n5hlmselOJlhpXWlYQjyMQxJnVJecKfi67&#10;zwSE88gaK8uk4EkOVsvBxwJTbTv+pvbscxEg7FJUUHhfp1K6rCCDbmxr4uDdbGPQB9nkUjfYBbip&#10;5CSKZtJgyWGhwJo2BWX388Mo2HfYrafxtj3eb5vn9fJ1+j3GpNRo2K/nIDz1/j/8bh+0glmSTO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HGCX3FAAAA3QAA&#10;AA8AAAAAAAAAAAAAAAAAqgIAAGRycy9kb3ducmV2LnhtbFBLBQYAAAAABAAEAPoAAACcAwAAAAA=&#10;">
                  <v:shape id="Freeform 6496" o:spid="_x0000_s1102" style="position:absolute;left:1650;top:4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aQMYA&#10;AADdAAAADwAAAGRycy9kb3ducmV2LnhtbESPQWvCQBSE74L/YXlCL6VurCAhdZUSkJaejDaQ4yP7&#10;mk3Nvg3Zrab99a5Q8DjMzDfMejvaTpxp8K1jBYt5AoK4drrlRsHncfeUgvABWWPnmBT8koftZjpZ&#10;Y6bdhQs6H0IjIoR9hgpMCH0mpa8NWfRz1xNH78sNFkOUQyP1gJcIt518TpKVtNhyXDDYU26oPh1+&#10;rIIPU43FY8n5qbR7/f321+VFVSr1MBtfX0AEGsM9/N9+1wpWabqE25v4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JaQMYAAADdAAAADwAAAAAAAAAAAAAAAACYAgAAZHJz&#10;L2Rvd25yZXYueG1sUEsFBgAAAAAEAAQA9QAAAIsDAAAAAA==&#10;" path="m61,l55,10,50,26,48,48r9,17l110,120r16,15l53,141,,180r1,23l13,208,29,195,44,181r13,-5l159,143,101,69,94,61,91,56,84,36,81,16,76,2,61,xe" fillcolor="black" stroked="f">
                    <v:path arrowok="t" o:connecttype="custom" o:connectlocs="61,430;55,440;50,456;48,478;57,495;110,550;126,565;53,571;0,610;1,633;13,638;29,625;44,611;57,606;159,573;101,499;94,491;91,486;84,466;81,446;76,432;61,430" o:connectangles="0,0,0,0,0,0,0,0,0,0,0,0,0,0,0,0,0,0,0,0,0,0"/>
                  </v:shape>
                </v:group>
                <v:group id="Group 6489" o:spid="_x0000_s1103" style="position:absolute;left:1256;top:85;width:315;height:365" coordorigin="1256,8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M0ksYAAADdAAAADwAAAGRycy9kb3ducmV2LnhtbESPQWvCQBSE7wX/w/IE&#10;b3UTbSVEVxFR8SCFqiDeHtlnEsy+Ddk1if++Wyj0OMzMN8xi1ZtKtNS40rKCeByBIM6sLjlXcDnv&#10;3hMQziNrrCyTghc5WC0HbwtMte34m9qTz0WAsEtRQeF9nUrpsoIMurGtiYN3t41BH2STS91gF+Cm&#10;kpMomkmDJYeFAmvaFJQ9Tk+jYN9ht57G2/b4uG9et/Pn1/UYk1KjYb+eg/DU+//wX/ugFcyS5AN+&#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zSSxgAAAN0A&#10;AAAPAAAAAAAAAAAAAAAAAKoCAABkcnMvZG93bnJldi54bWxQSwUGAAAAAAQABAD6AAAAnQMAAAAA&#10;">
                  <v:shape id="Freeform 6494" o:spid="_x0000_s1104" style="position:absolute;left:1256;top:8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Ha8UA&#10;AADdAAAADwAAAGRycy9kb3ducmV2LnhtbESPwWrDMBBE74X+g9hCb43cEgfFiRJCIWDopXZyyHGx&#10;NpaJtTKW6rh/XxUKPQ4z84bZ7mfXi4nG0HnW8LrIQBA33nTcajifji8KRIjIBnvPpOGbAux3jw9b&#10;LIy/c0VTHVuRIBwK1GBjHAopQ2PJYVj4gTh5Vz86jEmOrTQj3hPc9fIty1bSYcdpweJA75aaW/3l&#10;NFSX8jzVntfLS/mp1MfB5jGvtH5+mg8bEJHm+B/+a5dGw0qp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gdrxQAAAN0AAAAPAAAAAAAAAAAAAAAAAJgCAABkcnMv&#10;ZG93bnJldi54bWxQSwUGAAAAAAQABAD1AAAAigMAAAAA&#10;" path="m198,173r-127,l75,180r9,16l124,267r22,50l137,336r-8,20l138,364r21,-5l175,342r10,-18l185,319r,-7l182,297r-6,-30l167,226r74,l236,220,224,206,207,185r-9,-12xe" fillcolor="black" stroked="f">
                    <v:path arrowok="t" o:connecttype="custom" o:connectlocs="198,258;71,258;75,265;84,281;124,352;146,402;137,421;129,441;138,449;159,444;175,427;185,409;185,404;185,397;182,382;176,352;167,311;241,311;236,305;224,291;207,270;198,258" o:connectangles="0,0,0,0,0,0,0,0,0,0,0,0,0,0,0,0,0,0,0,0,0,0"/>
                  </v:shape>
                  <v:shape id="Freeform 6493" o:spid="_x0000_s1105" style="position:absolute;left:1256;top:8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ZHMUA&#10;AADdAAAADwAAAGRycy9kb3ducmV2LnhtbESPwWrDMBBE74X+g9hCb43ckhjFiRJCIWDopXZyyHGx&#10;NpaJtTKW6rh/XxUKPQ4z84bZ7mfXi4nG0HnW8LrIQBA33nTcajifji8KRIjIBnvPpOGbAux3jw9b&#10;LIy/c0VTHVuRIBwK1GBjHAopQ2PJYVj4gTh5Vz86jEmOrTQj3hPc9fIty3LpsOO0YHGgd0vNrf5y&#10;GqpLeZ5qz+vlpfxU6uNgV3FVaf38NB82ICLN8T/81y6Nhlyp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JkcxQAAAN0AAAAPAAAAAAAAAAAAAAAAAJgCAABkcnMv&#10;ZG93bnJldi54bWxQSwUGAAAAAAQABAD1AAAAigMAAAAA&#10;" path="m241,226r-74,l171,228r60,34l272,275r21,-8l307,258r8,-9l309,237r-36,l253,237r-4,-3l244,229r-3,-3xe" fillcolor="black" stroked="f">
                    <v:path arrowok="t" o:connecttype="custom" o:connectlocs="241,311;167,311;171,313;231,347;272,360;293,352;307,343;315,334;309,322;273,322;253,322;249,319;244,314;241,311" o:connectangles="0,0,0,0,0,0,0,0,0,0,0,0,0,0"/>
                  </v:shape>
                  <v:shape id="Freeform 6492" o:spid="_x0000_s1106" style="position:absolute;left:1256;top:8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8h8UA&#10;AADdAAAADwAAAGRycy9kb3ducmV2LnhtbESPwWrDMBBE74H+g9hCbonc0iSqGyWEQsGQS+3kkONi&#10;bS1Ta2Us1XH+PioUehxm5g2z3U+uEyMNofWs4WmZgSCuvWm50XA+fSwUiBCRDXaeScONAux3D7Mt&#10;5sZfuaSxio1IEA45arAx9rmUobbkMCx9T5y8Lz84jEkOjTQDXhPcdfI5y9bSYctpwWJP75bq7+rH&#10;aSgvxXmsPL++XIpPpY4Hu4qrUuv543R4AxFpiv/hv3ZhNKyV2sDvm/Q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yHxQAAAN0AAAAPAAAAAAAAAAAAAAAAAJgCAABkcnMv&#10;ZG93bnJldi54bWxQSwUGAAAAAAQABAD1AAAAigMAAAAA&#10;" path="m293,235r-20,2l309,237r-1,-1l293,235xe" fillcolor="black" stroked="f">
                    <v:path arrowok="t" o:connecttype="custom" o:connectlocs="293,320;273,322;309,322;308,321;293,320" o:connectangles="0,0,0,0,0"/>
                  </v:shape>
                  <v:shape id="Freeform 6491" o:spid="_x0000_s1107" style="position:absolute;left:1256;top:8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o9cIA&#10;AADdAAAADwAAAGRycy9kb3ducmV2LnhtbERPz2vCMBS+D/Y/hDfwNlOHStYZRQZCYRfbefD4aN6a&#10;YvNSmljrf28OA48f3+/NbnKdGGkIrWcNi3kGgrj2puVGw+n38K5AhIhssPNMGu4UYLd9fdlgbvyN&#10;Sxqr2IgUwiFHDTbGPpcy1JYchrnviRP35weHMcGhkWbAWwp3nfzIsrV02HJqsNjTt6X6Ul2dhvJc&#10;nMbK8+fyXByV+tnbVVyVWs/epv0XiEhTfIr/3YXRsFYqzU1v0hO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6j1wgAAAN0AAAAPAAAAAAAAAAAAAAAAAJgCAABkcnMvZG93&#10;bnJldi54bWxQSwUGAAAAAAQABAD1AAAAhwMAAAAA&#10;" path="m45,l26,4,7,16,,32,2,50r9,21l31,85r12,3l49,89,30,147,11,188r-3,9l5,205,4,216r18,12l32,219r6,-4l48,203,71,173r127,l153,116r13,-4l193,104r17,-7l222,91,217,70,93,70r-7,l83,66r,-8l84,48,79,31,61,4,45,xe" fillcolor="black" stroked="f">
                    <v:path arrowok="t" o:connecttype="custom" o:connectlocs="45,85;26,89;7,101;0,117;2,135;11,156;31,170;43,173;49,174;30,232;11,273;8,282;5,290;4,301;22,313;32,304;38,300;48,288;71,258;198,258;153,201;166,197;193,189;210,182;222,176;217,155;93,155;86,155;83,151;83,143;84,133;79,116;61,89;45,85" o:connectangles="0,0,0,0,0,0,0,0,0,0,0,0,0,0,0,0,0,0,0,0,0,0,0,0,0,0,0,0,0,0,0,0,0,0"/>
                  </v:shape>
                  <v:shape id="Freeform 6490" o:spid="_x0000_s1108" style="position:absolute;left:1256;top:8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NbsUA&#10;AADdAAAADwAAAGRycy9kb3ducmV2LnhtbESPwWrDMBBE74X+g9hCb43c0ATFjRJCoWDoJXZ8yHGx&#10;NpaptTKW4rh/XwUKPQ4z84bZ7mfXi4nG0HnW8LrIQBA33nTcaqhPny8KRIjIBnvPpOGHAux3jw9b&#10;zI2/cUlTFVuRIBxy1GBjHHIpQ2PJYVj4gTh5Fz86jEmOrTQj3hLc9XKZZWvpsOO0YHGgD0vNd3V1&#10;GspzUU+V583buTgq9XWwq7gqtX5+mg/vICLN8T/81y6MhrVSG7i/S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w1uxQAAAN0AAAAPAAAAAAAAAAAAAAAAAJgCAABkcnMv&#10;ZG93bnJldi54bWxQSwUGAAAAAAQABAD1AAAAigMAAAAA&#10;" path="m196,66r-59,3l112,70r-19,l217,70,206,67,196,66xe" fillcolor="black" stroked="f">
                    <v:path arrowok="t" o:connecttype="custom" o:connectlocs="196,151;137,154;112,155;93,155;217,155;217,155;206,152;196,151" o:connectangles="0,0,0,0,0,0,0,0"/>
                  </v:shape>
                </v:group>
                <v:group id="Group 6483" o:spid="_x0000_s1109" style="position:absolute;left:1549;top:86;width:312;height:371" coordorigin="1549,86"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GkTMMAAADdAAAADwAAAGRycy9kb3ducmV2LnhtbERPTYvCMBC9C/sfwgh7&#10;07S7KN1qFBF38SCCuiDehmZsi82kNLGt/94cBI+P9z1f9qYSLTWutKwgHkcgiDOrS84V/J9+RwkI&#10;55E1VpZJwYMcLBcfgzmm2nZ8oPbocxFC2KWooPC+TqV0WUEG3djWxIG72sagD7DJpW6wC+Gmkl9R&#10;NJUGSw4NBda0Lii7He9GwV+H3eo73rS723X9uJwm+/MuJqU+h/1qBsJT79/il3urFUyTn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gaRMwwAAAN0AAAAP&#10;AAAAAAAAAAAAAAAAAKoCAABkcnMvZG93bnJldi54bWxQSwUGAAAAAAQABAD6AAAAmgMAAAAA&#10;">
                  <v:shape id="Freeform 6488" o:spid="_x0000_s1110" style="position:absolute;left:1549;top:86;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pgcMA&#10;AADdAAAADwAAAGRycy9kb3ducmV2LnhtbESPQWvCQBSE7wX/w/KE3uomtgQbXUUEIR6jhV5fs88k&#10;7e7bkF1N/PddQfA4zMw3zGozWiOu1PvWsYJ0loAgrpxuuVbwddq/LUD4gKzROCYFN/KwWU9eVphr&#10;N3BJ12OoRYSwz1FBE0KXS+mrhiz6meuIo3d2vcUQZV9L3eMQ4dbIeZJk0mLLcaHBjnYNVX/Hi1Wg&#10;R12Ycih/sw93eC/kdzr/cUap1+m4XYIINIZn+NEutIJs8ZnC/U1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xpgcMAAADdAAAADwAAAAAAAAAAAAAAAACYAgAAZHJzL2Rv&#10;d25yZXYueG1sUEsFBgAAAAAEAAQA9QAAAIgDAAAAAA==&#10;" path="m206,224r-66,l139,230r-3,16l131,271r-3,26l127,321r2,17l144,356r14,10l169,371r10,-11l176,348r-9,-18l160,312r32,-65l206,224xe" fillcolor="black" stroked="f">
                    <v:path arrowok="t" o:connecttype="custom" o:connectlocs="206,310;140,310;139,316;136,332;131,357;128,383;127,407;129,424;144,442;158,452;169,457;179,446;176,434;167,416;160,398;192,333;206,310" o:connectangles="0,0,0,0,0,0,0,0,0,0,0,0,0,0,0,0,0"/>
                  </v:shape>
                  <v:shape id="Freeform 6487" o:spid="_x0000_s1111" style="position:absolute;left:1549;top:86;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39sQA&#10;AADdAAAADwAAAGRycy9kb3ducmV2LnhtbESPwWrDMBBE74H8g9hAb4kcN5jUsRxCoOAenRZ63Vob&#10;2620MpYau38fFQo9DjPzhimOszXiRqPvHSvYbhIQxI3TPbcK3l6f13sQPiBrNI5JwQ95OJbLRYG5&#10;dhPXdLuEVkQI+xwVdCEMuZS+6cii37iBOHpXN1oMUY6t1CNOEW6NTJMkkxZ7jgsdDnTuqPm6fFsF&#10;etaVqaf6M9u5l8dKvm/TD2eUeljNpwOIQHP4D/+1K60g2z+l8PsmP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9/bEAAAA3QAAAA8AAAAAAAAAAAAAAAAAmAIAAGRycy9k&#10;b3ducmV2LnhtbFBLBQYAAAAABAAEAPUAAACJAwAAAAA=&#10;" path="m4,234l,245r13,18l34,272r20,3l58,274r7,-4l79,263r43,-27l45,236,25,234r-21,xe" fillcolor="black" stroked="f">
                    <v:path arrowok="t" o:connecttype="custom" o:connectlocs="4,320;0,331;13,349;34,358;54,361;58,360;65,356;79,349;122,322;45,322;25,320;4,320" o:connectangles="0,0,0,0,0,0,0,0,0,0,0,0"/>
                  </v:shape>
                  <v:shape id="Freeform 6486" o:spid="_x0000_s1112" style="position:absolute;left:1549;top:86;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bcMA&#10;AADdAAAADwAAAGRycy9kb3ducmV2LnhtbESPQWvCQBSE7wX/w/IKvdWNWkIaXUWEQnqMCl6f2dck&#10;dvdtyK4m/fddQfA4zMw3zGozWiNu1PvWsYLZNAFBXDndcq3gePh6z0D4gKzROCYFf+Rhs568rDDX&#10;buCSbvtQiwhhn6OCJoQul9JXDVn0U9cRR+/H9RZDlH0tdY9DhFsj50mSSostx4UGO9o1VP3ur1aB&#10;HnVhyqG8pB/ue1HI02x+dkapt9dxuwQRaAzP8KNdaAVp9rmA+5v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bcMAAADdAAAADwAAAAAAAAAAAAAAAACYAgAAZHJzL2Rv&#10;d25yZXYueG1sUEsFBgAAAAAEAAQA9QAAAIgDAAAAAA==&#10;" path="m112,64r-8,1l93,67,87,88r13,7l106,99r14,5l156,115r-5,7l105,177,54,230r-9,6l122,236r18,-12l206,224r32,-52l290,172r-4,-7l276,141r-9,-22l260,101r-2,-7l261,90r10,-3l286,81,297,70r-84,l192,69,166,68,122,65,112,64xe" fillcolor="black" stroked="f">
                    <v:path arrowok="t" o:connecttype="custom" o:connectlocs="112,150;104,151;93,153;87,174;100,181;106,185;120,190;156,201;151,208;105,263;54,316;45,322;122,322;140,310;206,310;238,258;290,258;286,251;276,227;267,205;260,187;258,180;261,176;271,173;286,167;297,156;213,156;192,155;166,154;122,151;112,150" o:connectangles="0,0,0,0,0,0,0,0,0,0,0,0,0,0,0,0,0,0,0,0,0,0,0,0,0,0,0,0,0,0,0"/>
                  </v:shape>
                  <v:shape id="Freeform 6485" o:spid="_x0000_s1113" style="position:absolute;left:1549;top:86;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KGcMA&#10;AADdAAAADwAAAGRycy9kb3ducmV2LnhtbESPQWvCQBSE7wX/w/IK3upGK8FGVxGhkB6jgtdn9jWJ&#10;3X0bsquJ/74rCB6HmfmGWW0Ga8SNOt84VjCdJCCIS6cbrhQcD98fCxA+IGs0jknBnTxs1qO3FWba&#10;9VzQbR8qESHsM1RQh9BmUvqyJot+4lri6P26zmKIsquk7rCPcGvkLElSabHhuFBjS7uayr/91SrQ&#10;g85N0ReXdO5+PnN5ms7Ozig1fh+2SxCBhvAKP9u5VpAuvubwe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vKGcMAAADdAAAADwAAAAAAAAAAAAAAAACYAgAAZHJzL2Rv&#10;d25yZXYueG1sUEsFBgAAAAAEAAQA9QAAAIgDAAAAAA==&#10;" path="m290,172r-52,l246,184r17,22l276,219r10,10l304,216r,-1l303,205r-3,-9l295,184r-5,-12xe" fillcolor="black" stroked="f">
                    <v:path arrowok="t" o:connecttype="custom" o:connectlocs="290,258;238,258;246,270;263,292;276,305;286,315;304,302;304,301;303,291;300,282;295,270;290,258" o:connectangles="0,0,0,0,0,0,0,0,0,0,0,0"/>
                  </v:shape>
                  <v:shape id="Freeform 6484" o:spid="_x0000_s1114" style="position:absolute;left:1549;top:86;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vgsQA&#10;AADdAAAADwAAAGRycy9kb3ducmV2LnhtbESPQWvCQBSE7wX/w/KE3upG2waNriJCIT1GBa/P7DOJ&#10;7r4N2a2J/94tFHocZuYbZrUZrBF36nzjWMF0koAgLp1uuFJwPHy9zUH4gKzROCYFD/KwWY9eVphp&#10;13NB932oRISwz1BBHUKbSenLmiz6iWuJo3dxncUQZVdJ3WEf4dbIWZKk0mLDcaHGlnY1lbf9j1Wg&#10;B52boi+u6Yf7fs/laTo7O6PU63jYLkEEGsJ/+K+dawXpfPEJv2/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b4LEAAAA3QAAAA8AAAAAAAAAAAAAAAAAmAIAAGRycy9k&#10;b3ducmV2LnhtbFBLBQYAAAAABAAEAPUAAACJAwAAAAA=&#10;" path="m278,l262,1,245,11,229,29r-4,20l227,59r,7l224,70r-11,l297,70r10,-9l311,45,308,29,297,14,278,xe" fillcolor="black" stroked="f">
                    <v:path arrowok="t" o:connecttype="custom" o:connectlocs="278,86;262,87;245,97;229,115;225,135;227,145;227,152;224,156;213,156;297,156;307,147;311,131;308,115;297,100;278,86" o:connectangles="0,0,0,0,0,0,0,0,0,0,0,0,0,0,0"/>
                  </v:shape>
                </v:group>
                <w10:wrap anchorx="page"/>
              </v:group>
            </w:pict>
          </mc:Fallback>
        </mc:AlternateContent>
      </w:r>
      <w:bookmarkStart w:id="0" w:name="_TOC_250012"/>
      <w:r w:rsidRPr="00C47B53">
        <w:rPr>
          <w:rFonts w:asciiTheme="minorHAnsi" w:hAnsiTheme="minorHAnsi"/>
          <w:color w:val="EE3D42"/>
        </w:rPr>
        <w:t>Applied Math for</w:t>
      </w:r>
      <w:r w:rsidRPr="00C47B53">
        <w:rPr>
          <w:rFonts w:asciiTheme="minorHAnsi" w:hAnsiTheme="minorHAnsi"/>
          <w:color w:val="EE3D42"/>
          <w:w w:val="90"/>
        </w:rPr>
        <w:t xml:space="preserve"> Culinary Management</w:t>
      </w:r>
      <w:bookmarkEnd w:id="0"/>
    </w:p>
    <w:p w:rsidR="001B5BD8" w:rsidRPr="00C47B53" w:rsidRDefault="001B5BD8" w:rsidP="001B5BD8">
      <w:pPr>
        <w:spacing w:before="1"/>
        <w:rPr>
          <w:rFonts w:asciiTheme="minorHAnsi" w:hAnsiTheme="minorHAnsi" w:cs="HelveticaNeueLTStd-BdEx"/>
          <w:b/>
          <w:bCs/>
          <w:sz w:val="23"/>
          <w:szCs w:val="23"/>
        </w:rPr>
      </w:pPr>
    </w:p>
    <w:p w:rsidR="001B5BD8" w:rsidRPr="00C47B53" w:rsidRDefault="001B5BD8" w:rsidP="001B5BD8">
      <w:pPr>
        <w:rPr>
          <w:rFonts w:asciiTheme="minorHAnsi" w:hAnsiTheme="minorHAnsi" w:cs="HelveticaNeueLTStd-BdEx"/>
          <w:sz w:val="23"/>
          <w:szCs w:val="23"/>
        </w:rPr>
        <w:sectPr w:rsidR="001B5BD8" w:rsidRPr="00C47B53" w:rsidSect="00005F2B">
          <w:pgSz w:w="12240" w:h="15840"/>
          <w:pgMar w:top="720" w:right="600" w:bottom="720" w:left="620" w:header="0" w:footer="520" w:gutter="0"/>
          <w:cols w:space="720"/>
        </w:sectPr>
      </w:pPr>
    </w:p>
    <w:p w:rsidR="001B5BD8" w:rsidRPr="00D44986" w:rsidRDefault="001B5BD8" w:rsidP="001B5BD8">
      <w:pPr>
        <w:tabs>
          <w:tab w:val="left" w:pos="3936"/>
        </w:tabs>
        <w:spacing w:before="70" w:line="280" w:lineRule="exact"/>
        <w:ind w:left="459"/>
        <w:rPr>
          <w:rFonts w:asciiTheme="minorHAnsi" w:hAnsiTheme="minorHAnsi"/>
          <w:sz w:val="22"/>
          <w:szCs w:val="22"/>
        </w:rPr>
      </w:pPr>
      <w:r w:rsidRPr="00D44986">
        <w:rPr>
          <w:rFonts w:asciiTheme="minorHAnsi" w:hAnsiTheme="minorHAnsi"/>
          <w:b/>
          <w:sz w:val="22"/>
          <w:szCs w:val="22"/>
        </w:rPr>
        <w:t xml:space="preserve">Applied Math for Culinary Management, </w:t>
      </w:r>
      <w:r w:rsidRPr="00D44986">
        <w:rPr>
          <w:rFonts w:asciiTheme="minorHAnsi" w:hAnsiTheme="minorHAnsi"/>
          <w:sz w:val="22"/>
          <w:szCs w:val="22"/>
        </w:rPr>
        <w:t xml:space="preserve">an </w:t>
      </w:r>
      <w:r w:rsidRPr="00D44986">
        <w:rPr>
          <w:rFonts w:asciiTheme="minorHAnsi" w:hAnsiTheme="minorHAnsi"/>
          <w:i/>
          <w:sz w:val="22"/>
          <w:szCs w:val="22"/>
        </w:rPr>
        <w:t xml:space="preserve">individual </w:t>
      </w:r>
      <w:r w:rsidRPr="00D44986">
        <w:rPr>
          <w:rFonts w:asciiTheme="minorHAnsi" w:hAnsiTheme="minorHAnsi"/>
          <w:sz w:val="22"/>
          <w:szCs w:val="22"/>
        </w:rPr>
        <w:t xml:space="preserve">or </w:t>
      </w:r>
      <w:r w:rsidRPr="00D44986">
        <w:rPr>
          <w:rFonts w:asciiTheme="minorHAnsi" w:hAnsiTheme="minorHAnsi"/>
          <w:i/>
          <w:sz w:val="22"/>
          <w:szCs w:val="22"/>
        </w:rPr>
        <w:t xml:space="preserve">team event, </w:t>
      </w:r>
      <w:r w:rsidRPr="00D44986">
        <w:rPr>
          <w:rFonts w:asciiTheme="minorHAnsi" w:hAnsiTheme="minorHAnsi"/>
          <w:sz w:val="22"/>
          <w:szCs w:val="22"/>
        </w:rPr>
        <w:t xml:space="preserve">recognizes participants who use Family and Consumer Sciences skills to demonstrate the application of mathematical concepts in the culinary arts industry. Prior to competition, participants must prepare a </w:t>
      </w:r>
      <w:r w:rsidRPr="00D44986">
        <w:rPr>
          <w:rFonts w:asciiTheme="minorHAnsi" w:hAnsiTheme="minorHAnsi"/>
          <w:b/>
          <w:i/>
          <w:sz w:val="22"/>
          <w:szCs w:val="22"/>
        </w:rPr>
        <w:t>file folder</w:t>
      </w:r>
      <w:r w:rsidRPr="00D44986">
        <w:rPr>
          <w:rFonts w:asciiTheme="minorHAnsi" w:hAnsiTheme="minorHAnsi"/>
          <w:sz w:val="22"/>
          <w:szCs w:val="22"/>
        </w:rPr>
        <w:t xml:space="preserve">, </w:t>
      </w:r>
      <w:r w:rsidRPr="00D44986">
        <w:rPr>
          <w:rFonts w:asciiTheme="minorHAnsi" w:hAnsiTheme="minorHAnsi"/>
          <w:b/>
          <w:sz w:val="22"/>
          <w:szCs w:val="22"/>
        </w:rPr>
        <w:t>oral</w:t>
      </w:r>
      <w:r w:rsidRPr="00D44986">
        <w:rPr>
          <w:rFonts w:asciiTheme="minorHAnsi" w:hAnsiTheme="minorHAnsi"/>
          <w:sz w:val="22"/>
          <w:szCs w:val="22"/>
        </w:rPr>
        <w:t xml:space="preserve"> </w:t>
      </w:r>
      <w:r w:rsidRPr="00D44986">
        <w:rPr>
          <w:rFonts w:asciiTheme="minorHAnsi" w:hAnsiTheme="minorHAnsi"/>
          <w:b/>
          <w:sz w:val="22"/>
          <w:szCs w:val="22"/>
        </w:rPr>
        <w:t xml:space="preserve">presentation, </w:t>
      </w:r>
      <w:r w:rsidRPr="00D44986">
        <w:rPr>
          <w:rFonts w:asciiTheme="minorHAnsi" w:hAnsiTheme="minorHAnsi"/>
          <w:sz w:val="22"/>
          <w:szCs w:val="22"/>
        </w:rPr>
        <w:t xml:space="preserve">and </w:t>
      </w:r>
      <w:r w:rsidRPr="00D44986">
        <w:rPr>
          <w:rFonts w:asciiTheme="minorHAnsi" w:hAnsiTheme="minorHAnsi"/>
          <w:b/>
          <w:i/>
          <w:sz w:val="22"/>
          <w:szCs w:val="22"/>
        </w:rPr>
        <w:t xml:space="preserve">visuals. </w:t>
      </w:r>
      <w:r w:rsidRPr="00D44986">
        <w:rPr>
          <w:rFonts w:asciiTheme="minorHAnsi" w:hAnsiTheme="minorHAnsi"/>
          <w:sz w:val="22"/>
          <w:szCs w:val="22"/>
        </w:rPr>
        <w:t xml:space="preserve">On site, participants respond to a case study. </w:t>
      </w:r>
    </w:p>
    <w:p w:rsidR="001B5BD8" w:rsidRPr="00D44986" w:rsidRDefault="001B5BD8" w:rsidP="001B5BD8">
      <w:pPr>
        <w:spacing w:before="4"/>
        <w:rPr>
          <w:rFonts w:asciiTheme="minorHAnsi" w:hAnsiTheme="minorHAnsi" w:cs="MinionPro-Cn"/>
          <w:sz w:val="22"/>
          <w:szCs w:val="22"/>
        </w:rPr>
      </w:pPr>
    </w:p>
    <w:p w:rsidR="001B5BD8" w:rsidRPr="00D44986" w:rsidRDefault="001B5BD8" w:rsidP="001B5BD8">
      <w:pPr>
        <w:pStyle w:val="Heading8"/>
        <w:rPr>
          <w:rFonts w:asciiTheme="minorHAnsi" w:hAnsiTheme="minorHAnsi" w:cs="HelveticaNeueLTStd-BdEx"/>
          <w:b w:val="0"/>
          <w:bCs w:val="0"/>
          <w:sz w:val="22"/>
          <w:szCs w:val="22"/>
        </w:rPr>
      </w:pPr>
      <w:r w:rsidRPr="00D44986">
        <w:rPr>
          <w:rFonts w:asciiTheme="minorHAnsi" w:hAnsiTheme="minorHAnsi"/>
          <w:sz w:val="22"/>
          <w:szCs w:val="22"/>
        </w:rPr>
        <w:t>STANDARDS ALIGNMENTS</w:t>
      </w:r>
    </w:p>
    <w:p w:rsidR="001B5BD8" w:rsidRPr="00D44986" w:rsidRDefault="001B5BD8" w:rsidP="001B5BD8">
      <w:pPr>
        <w:pStyle w:val="BodyText"/>
        <w:spacing w:before="59" w:line="280" w:lineRule="exact"/>
        <w:ind w:left="460"/>
        <w:rPr>
          <w:rFonts w:asciiTheme="minorHAnsi" w:hAnsiTheme="minorHAnsi" w:cs="MinionPro-Cn"/>
          <w:sz w:val="22"/>
          <w:szCs w:val="22"/>
        </w:rPr>
      </w:pPr>
      <w:r w:rsidRPr="00D44986">
        <w:rPr>
          <w:rFonts w:asciiTheme="minorHAnsi" w:hAnsiTheme="minorHAnsi"/>
          <w:sz w:val="22"/>
          <w:szCs w:val="22"/>
        </w:rPr>
        <w:t>See STAR Events Resources Page for detailed event alignment information to national educational initiatives and standards.</w:t>
      </w:r>
    </w:p>
    <w:p w:rsidR="001B5BD8" w:rsidRPr="00515179" w:rsidRDefault="001B5BD8" w:rsidP="001B5BD8">
      <w:pPr>
        <w:pStyle w:val="Heading8"/>
        <w:spacing w:before="216" w:line="280" w:lineRule="exact"/>
        <w:ind w:right="1460"/>
        <w:rPr>
          <w:rFonts w:asciiTheme="minorHAnsi" w:hAnsiTheme="minorHAnsi" w:cs="HelveticaNeueLTStd-BdEx"/>
          <w:b w:val="0"/>
          <w:bCs w:val="0"/>
          <w:sz w:val="22"/>
          <w:szCs w:val="22"/>
        </w:rPr>
      </w:pPr>
      <w:r w:rsidRPr="00515179">
        <w:rPr>
          <w:rFonts w:asciiTheme="minorHAnsi" w:hAnsiTheme="minorHAnsi"/>
          <w:sz w:val="22"/>
          <w:szCs w:val="22"/>
        </w:rPr>
        <w:t>CAREER CLUSTER/ CAREER PATHWAY</w:t>
      </w:r>
    </w:p>
    <w:p w:rsidR="001B5BD8" w:rsidRPr="00515179" w:rsidRDefault="001B5BD8" w:rsidP="001B5BD8">
      <w:pPr>
        <w:spacing w:before="93"/>
        <w:ind w:left="460" w:firstLine="259"/>
        <w:rPr>
          <w:rFonts w:asciiTheme="minorHAnsi" w:hAnsiTheme="minorHAnsi" w:cs="HelveticaNeueLTStd-BdCn"/>
          <w:sz w:val="22"/>
          <w:szCs w:val="22"/>
        </w:rPr>
      </w:pPr>
      <w:r>
        <w:rPr>
          <w:noProof/>
        </w:rPr>
        <mc:AlternateContent>
          <mc:Choice Requires="wpg">
            <w:drawing>
              <wp:anchor distT="0" distB="0" distL="114300" distR="114300" simplePos="0" relativeHeight="251663360" behindDoc="1" locked="0" layoutInCell="1" allowOverlap="1">
                <wp:simplePos x="0" y="0"/>
                <wp:positionH relativeFrom="page">
                  <wp:posOffset>689610</wp:posOffset>
                </wp:positionH>
                <wp:positionV relativeFrom="paragraph">
                  <wp:posOffset>103505</wp:posOffset>
                </wp:positionV>
                <wp:extent cx="70485" cy="70485"/>
                <wp:effectExtent l="0" t="0" r="5715" b="5715"/>
                <wp:wrapNone/>
                <wp:docPr id="6787" name="Group 6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70485"/>
                          <a:chOff x="1086" y="163"/>
                          <a:chExt cx="111" cy="111"/>
                        </a:xfrm>
                      </wpg:grpSpPr>
                      <wps:wsp>
                        <wps:cNvPr id="6788" name="Freeform 6463"/>
                        <wps:cNvSpPr>
                          <a:spLocks/>
                        </wps:cNvSpPr>
                        <wps:spPr bwMode="auto">
                          <a:xfrm>
                            <a:off x="1086" y="163"/>
                            <a:ext cx="111" cy="111"/>
                          </a:xfrm>
                          <a:custGeom>
                            <a:avLst/>
                            <a:gdLst>
                              <a:gd name="T0" fmla="+- 0 1086 1086"/>
                              <a:gd name="T1" fmla="*/ T0 w 111"/>
                              <a:gd name="T2" fmla="+- 0 163 163"/>
                              <a:gd name="T3" fmla="*/ 163 h 111"/>
                              <a:gd name="T4" fmla="+- 0 1196 1086"/>
                              <a:gd name="T5" fmla="*/ T4 w 111"/>
                              <a:gd name="T6" fmla="+- 0 163 163"/>
                              <a:gd name="T7" fmla="*/ 163 h 111"/>
                              <a:gd name="T8" fmla="+- 0 1196 1086"/>
                              <a:gd name="T9" fmla="*/ T8 w 111"/>
                              <a:gd name="T10" fmla="+- 0 274 163"/>
                              <a:gd name="T11" fmla="*/ 274 h 111"/>
                              <a:gd name="T12" fmla="+- 0 1086 1086"/>
                              <a:gd name="T13" fmla="*/ T12 w 111"/>
                              <a:gd name="T14" fmla="+- 0 274 163"/>
                              <a:gd name="T15" fmla="*/ 274 h 111"/>
                              <a:gd name="T16" fmla="+- 0 1086 1086"/>
                              <a:gd name="T17" fmla="*/ T16 w 111"/>
                              <a:gd name="T18" fmla="+- 0 163 163"/>
                              <a:gd name="T19" fmla="*/ 163 h 111"/>
                            </a:gdLst>
                            <a:ahLst/>
                            <a:cxnLst>
                              <a:cxn ang="0">
                                <a:pos x="T1" y="T3"/>
                              </a:cxn>
                              <a:cxn ang="0">
                                <a:pos x="T5" y="T7"/>
                              </a:cxn>
                              <a:cxn ang="0">
                                <a:pos x="T9" y="T11"/>
                              </a:cxn>
                              <a:cxn ang="0">
                                <a:pos x="T13" y="T15"/>
                              </a:cxn>
                              <a:cxn ang="0">
                                <a:pos x="T17" y="T19"/>
                              </a:cxn>
                            </a:cxnLst>
                            <a:rect l="0" t="0" r="r" b="b"/>
                            <a:pathLst>
                              <a:path w="111" h="111">
                                <a:moveTo>
                                  <a:pt x="0" y="0"/>
                                </a:moveTo>
                                <a:lnTo>
                                  <a:pt x="110" y="0"/>
                                </a:lnTo>
                                <a:lnTo>
                                  <a:pt x="110" y="111"/>
                                </a:lnTo>
                                <a:lnTo>
                                  <a:pt x="0" y="111"/>
                                </a:lnTo>
                                <a:lnTo>
                                  <a:pt x="0" y="0"/>
                                </a:lnTo>
                                <a:close/>
                              </a:path>
                            </a:pathLst>
                          </a:custGeom>
                          <a:solidFill>
                            <a:srgbClr val="EE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B2679" id="Group 6787" o:spid="_x0000_s1026" style="position:absolute;margin-left:54.3pt;margin-top:8.15pt;width:5.55pt;height:5.55pt;z-index:-251653120;mso-position-horizontal-relative:page" coordorigin="1086,163" coordsize="11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EEgQAAFoLAAAOAAAAZHJzL2Uyb0RvYy54bWykVttu4zYQfS/QfyD42MKRqMgXGXEW3U0c&#10;FEh3F1j3A2iJuqCSqJK0lbTov3c4lGTZa22DrR9kUjwanjkz5Mzdu5eqJEehdCHrDWU3PiWijmVS&#10;1NmG/r7bzlaUaMPrhJeyFhv6KjR9d//jD3dtsxaBzGWZCEXASK3XbbOhuTHN2vN0nIuK6xvZiBoW&#10;U6kqbmCqMi9RvAXrVekFvr/wWqmSRslYaA1vH9wivUf7aSpi8ylNtTCk3FDgZvCp8Lm3T+/+jq8z&#10;xZu8iDsa/DtYVLyoYdPB1AM3nBxU8ZWpqoiV1DI1N7GsPJmmRSzQB/CG+RfePCl5aNCXbN1mzSAT&#10;SHuh03ebjT8ePytSJBu6WK6WlNS8gijhxgTfgEBtk60B96SaL81n5byE4bOM/9Cw7F2u23nmwGTf&#10;/iYTsMgPRqJAL6mqrAlwnbxgHF6HOIgXQ2J4ufTD1ZySGFbcEKMU5xBK+w3zVwtKYJEtbl0A4/yx&#10;+5Qx5j60A0uOr92OyLJjZV2CdNMnRfX/U/RLzhuBgdJWqZOikP1O0a0SwmYxWYSOtGUA0F5RPZZz&#10;tGJhGlT/TyG/FqVXc1ISvo4P2jwJiQHhx2dtUOgsgRGGOenY7+DopFUJJ+PnGfGJ3Qsf3fEZYKC9&#10;g/3kkZ1PWtJFAc7FgAl6jDO1uCVDGE+g2x4EhmCZ5NcshT3IWWLRdVKQSSdS4XVSkE9j/66TguMx&#10;GJokBREfW5oiFfUwq9TqOil2rnqwDK9JZRN+oGUxV7ViF7JPRnCs/I4FE8zOpZ9iNlZ+mtmF9pPM&#10;xvLv2GKC2YX+1yPJxvKfhRLuiyH9ed6fiPil7o4EjAi3tc3H26yR2t5IO4gB3Ec7vI7ABKDs+ZkA&#10;gywWvOzup2+DgakFD7fZt9EMwofw+ZuMM9AU4dEY7hzoHFZQQi+Lp6IEiufenf6GG6uT9dcOSQv3&#10;ss3J3P3b95U8ip1EhLm49GGv02pZj1HM5j+wwyINuH61/2/QVo863ff9ev/vcM7W21CXO8al1MIV&#10;E+siVpXBbavW6BrVsiySbVGW1l2tsv2HUpEjh/bj8fH2IQw6oc9gJWZLLe1nbhv3Bm7wTll7l2M7&#10;8XfEgtB/H0Sz7WK1nIXbcD6Llv5q5rPofbTwwyh82P5jc5OF67xIElE/F7XoWxsWvq3QdU2Wa0qw&#10;ubFxjebBHNP+jP2Zkz7+rjkJvUydYH3JBU8eu7HhRenG3jljFBnc7v9RCCjirhy6Cr6XySuURiVd&#10;WwdtKAxyqf6ipIWWbkP1nweuBCXlrzVU+IiFIaSBwUk4XwYwUeOV/XiF1zGY2lBD4cDb4Qfj+sZD&#10;o4osh50YalHLX6C3SQtbO5GfY9VNoMnAETZw6EvXbNoOcTxH1Kklvv8XAAD//wMAUEsDBBQABgAI&#10;AAAAIQCKbI7+4AAAAAkBAAAPAAAAZHJzL2Rvd25yZXYueG1sTI/BTsJAEIbvJr7DZky8ybagBWu3&#10;hBD1REwEE8Jt6A5tQ3e36S5teXuHk97mz3z555tsOZpG9NT52lkF8SQCQbZwuralgp/dx9MChA9o&#10;NTbOkoIreVjm93cZptoN9pv6bSgFl1ifooIqhDaV0hcVGfQT15Ll3cl1BgPHrpS6w4HLTSOnUZRI&#10;g7XlCxW2tK6oOG8vRsHngMNqFr/3m/NpfT3sXr72m5iUenwYV28gAo3hD4abPqtDzk5Hd7Hai4Zz&#10;tEgY5SGZgbgB8escxFHBdP4MMs/k/w/yXwAAAP//AwBQSwECLQAUAAYACAAAACEAtoM4kv4AAADh&#10;AQAAEwAAAAAAAAAAAAAAAAAAAAAAW0NvbnRlbnRfVHlwZXNdLnhtbFBLAQItABQABgAIAAAAIQA4&#10;/SH/1gAAAJQBAAALAAAAAAAAAAAAAAAAAC8BAABfcmVscy8ucmVsc1BLAQItABQABgAIAAAAIQCT&#10;+m9EEgQAAFoLAAAOAAAAAAAAAAAAAAAAAC4CAABkcnMvZTJvRG9jLnhtbFBLAQItABQABgAIAAAA&#10;IQCKbI7+4AAAAAkBAAAPAAAAAAAAAAAAAAAAAGwGAABkcnMvZG93bnJldi54bWxQSwUGAAAAAAQA&#10;BADzAAAAeQcAAAAA&#10;">
                <v:shape id="Freeform 6463" o:spid="_x0000_s1027" style="position:absolute;left:1086;top:163;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VGsIA&#10;AADdAAAADwAAAGRycy9kb3ducmV2LnhtbERPTWvCQBC9C/0PyxR6002kaIyuIkKhFRWMhV6H7JiE&#10;ZGdDdpvEf+8eCj0+3vdmN5pG9NS5yrKCeBaBIM6trrhQ8H37mCYgnEfW2FgmBQ9ysNu+TDaYajvw&#10;lfrMFyKEsEtRQel9m0rp8pIMupltiQN3t51BH2BXSN3hEMJNI+dRtJAGKw4NJbZ0KCmvs1+jYDW3&#10;7enduR+qZfwV15ejOa9QqbfXcb8G4Wn0/+I/96dWsFgmYW54E5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xUawgAAAN0AAAAPAAAAAAAAAAAAAAAAAJgCAABkcnMvZG93&#10;bnJldi54bWxQSwUGAAAAAAQABAD1AAAAhwMAAAAA&#10;" path="m,l110,r,111l,111,,xe" fillcolor="#ee3d42" stroked="f">
                  <v:path arrowok="t" o:connecttype="custom" o:connectlocs="0,163;110,163;110,274;0,274;0,163" o:connectangles="0,0,0,0,0"/>
                </v:shape>
                <w10:wrap anchorx="page"/>
              </v:group>
            </w:pict>
          </mc:Fallback>
        </mc:AlternateContent>
      </w:r>
      <w:r w:rsidRPr="00515179">
        <w:rPr>
          <w:rFonts w:asciiTheme="minorHAnsi" w:hAnsiTheme="minorHAnsi"/>
          <w:b/>
          <w:sz w:val="22"/>
          <w:szCs w:val="22"/>
        </w:rPr>
        <w:t>Hospitality and Tourism</w:t>
      </w:r>
    </w:p>
    <w:p w:rsidR="001B5BD8" w:rsidRPr="00515179" w:rsidRDefault="001B5BD8" w:rsidP="001B5BD8">
      <w:pPr>
        <w:rPr>
          <w:rFonts w:asciiTheme="minorHAnsi" w:hAnsiTheme="minorHAnsi" w:cs="HelveticaNeueLTStd-BdCn"/>
          <w:b/>
          <w:bCs/>
          <w:sz w:val="22"/>
          <w:szCs w:val="22"/>
        </w:rPr>
      </w:pPr>
    </w:p>
    <w:p w:rsidR="001B5BD8" w:rsidRPr="00515179" w:rsidRDefault="001B5BD8" w:rsidP="001B5BD8">
      <w:pPr>
        <w:spacing w:line="220" w:lineRule="exact"/>
        <w:ind w:left="460" w:right="1460"/>
        <w:rPr>
          <w:rFonts w:asciiTheme="minorHAnsi" w:hAnsiTheme="minorHAnsi" w:cs="HelveticaNeueLTStd-BdCn"/>
          <w:sz w:val="22"/>
          <w:szCs w:val="22"/>
        </w:rPr>
      </w:pPr>
      <w:r w:rsidRPr="00515179">
        <w:rPr>
          <w:rFonts w:asciiTheme="minorHAnsi" w:hAnsiTheme="minorHAnsi"/>
          <w:b/>
          <w:sz w:val="22"/>
          <w:szCs w:val="22"/>
        </w:rPr>
        <w:t>Connection to National Standards for Family and Consumer Sciences</w:t>
      </w:r>
    </w:p>
    <w:p w:rsidR="001B5BD8" w:rsidRPr="00D44986" w:rsidRDefault="001B5BD8" w:rsidP="001B5BD8">
      <w:pPr>
        <w:spacing w:before="154"/>
        <w:ind w:left="460"/>
        <w:rPr>
          <w:rFonts w:asciiTheme="minorHAnsi" w:hAnsiTheme="minorHAnsi" w:cs="HelveticaNeueLTStd-ThCn"/>
          <w:sz w:val="22"/>
          <w:szCs w:val="22"/>
        </w:rPr>
      </w:pPr>
      <w:r>
        <w:rPr>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ragraph">
                  <wp:posOffset>71120</wp:posOffset>
                </wp:positionV>
                <wp:extent cx="3086100" cy="1270"/>
                <wp:effectExtent l="0" t="0" r="19050" b="17780"/>
                <wp:wrapNone/>
                <wp:docPr id="6785" name="Group 6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1080" y="491"/>
                          <a:chExt cx="4860" cy="2"/>
                        </a:xfrm>
                      </wpg:grpSpPr>
                      <wps:wsp>
                        <wps:cNvPr id="6786" name="Freeform 6461"/>
                        <wps:cNvSpPr>
                          <a:spLocks/>
                        </wps:cNvSpPr>
                        <wps:spPr bwMode="auto">
                          <a:xfrm>
                            <a:off x="1080" y="491"/>
                            <a:ext cx="4860" cy="2"/>
                          </a:xfrm>
                          <a:custGeom>
                            <a:avLst/>
                            <a:gdLst>
                              <a:gd name="T0" fmla="+- 0 1080 1080"/>
                              <a:gd name="T1" fmla="*/ T0 w 4860"/>
                              <a:gd name="T2" fmla="+- 0 5940 1080"/>
                              <a:gd name="T3" fmla="*/ T2 w 4860"/>
                            </a:gdLst>
                            <a:ahLst/>
                            <a:cxnLst>
                              <a:cxn ang="0">
                                <a:pos x="T1" y="0"/>
                              </a:cxn>
                              <a:cxn ang="0">
                                <a:pos x="T3" y="0"/>
                              </a:cxn>
                            </a:cxnLst>
                            <a:rect l="0" t="0" r="r" b="b"/>
                            <a:pathLst>
                              <a:path w="4860">
                                <a:moveTo>
                                  <a:pt x="0" y="0"/>
                                </a:moveTo>
                                <a:lnTo>
                                  <a:pt x="4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50B3D" id="Group 6785" o:spid="_x0000_s1026" style="position:absolute;margin-left:54pt;margin-top:5.6pt;width:243pt;height:.1pt;z-index:251660288;mso-position-horizontal-relative:page" coordorigin="1080,491"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FkXwMAAOwHAAAOAAAAZHJzL2Uyb0RvYy54bWykVdtu2zgQfV9g/4HgYxeOJEdWbCFOUfgS&#10;LNAbEPcDaIq6YCVSS9KW06L/3uFQchSnwS5aP9CkZjhz5syFt29PTU2OQptKySWNrkJKhOQqq2Sx&#10;pF9228mcEmOZzFitpFjSR2Ho27s//7jt2lRMVanqTGgCRqRJu3ZJS2vbNAgML0XDzJVqhQRhrnTD&#10;LBx1EWSadWC9qYNpGCZBp3TWasWFMfB17YX0Du3nueD2U54bYUm9pIDN4qpx3bs1uLtlaaFZW1a8&#10;h8F+AUXDKglOz6bWzDJy0NULU03FtTIqt1dcNYHK84oLjAGiicKLaO61OrQYS5F2RXumCai94OmX&#10;zfKPx8+aVNmSJjfzGSWSNZAldEzwCxDUtUUKeve6fWg/ax8lbN8r/o8BcXApd+fCK5N990FlYJEd&#10;rEKCTrlunAkInZwwD4/nPIiTJRw+XofzJAohXRxk0fSmTxMvIZfuUhTOQQiyeBH5DPJy09+N50l/&#10;cepEAUu9R0TZo3IhQbmZJ0bN7zH6ULJWYKKMY+qJ0WRgdKuFcFVMkjhBzA4BqA6MmjGdI4lTM8D6&#10;fxL5kpOBzdcYYSk/GHsvFOaDHd8b67shgx1mOevLYQeM5k0NjfHXhITEucKl756zWjSovQnILiQd&#10;Qde90cHWdFBCW7NF/HNb14OaszUd2YKMFgNCVg6g+Un2qGFHmJs+IdZbq4wrmR1gGwoNLICSi/AV&#10;XfB9qevv9C40jJXLgaIpgYGy95S0zDpkzoXbkg5K1dWl+9Coo9gpFNmLDgAnT9JajrV8EkeovBhu&#10;OAdY52enDusos1Jtq7rGLNTSQUmuZx6KUXWVOaFDY3SxX9WaHJkblfjrG+iZGowkmaGxUrBs0+8t&#10;q2q/B+c1cgvl11PgChFn4bdFuNjMN/N4Ek+TzSQO1+vJu+0qniTb6Ga2vl6vVuvou2MpitOyyjIh&#10;HbphLkfx/+vS/oXwE/U8mZ9F8SzYLf5eBhs8h4EkQyzDP0YHY8U3qJ8pe5U9QrNq5R8aeBhhUyr9&#10;lZIOHpklNf8emBaU1H9LmDmLKI6htywe4tnNFA56LNmPJUxyMLWklkKBu+3K+pfs0OqqKMFThBUm&#10;1TuYtnnl2hnxeVT9AcYe7vBJwVj658+9WeMzaj090nc/AAAA//8DAFBLAwQUAAYACAAAACEAP7FG&#10;290AAAAJAQAADwAAAGRycy9kb3ducmV2LnhtbExPTU/CQBC9m/gfNmPiTbZFMFC7JYSoJ2IimBhu&#10;Qzu0Dd3Zpru05d87nPQ27yNv3ktXo21UT52vHRuIJxEo4twVNZcGvvfvTwtQPiAX2DgmA1fysMru&#10;71JMCjfwF/W7UCoJYZ+ggSqENtHa5xVZ9BPXEot2cp3FILArddHhIOG20dMoetEWa5YPFba0qSg/&#10;7y7WwMeAw/o5fuu359PmetjPP3+2MRnz+DCuX0EFGsOfGW71pTpk0unoLlx41QiOFrIlyBFPQYlh&#10;vpwJcbwRM9BZqv8vyH4BAAD//wMAUEsBAi0AFAAGAAgAAAAhALaDOJL+AAAA4QEAABMAAAAAAAAA&#10;AAAAAAAAAAAAAFtDb250ZW50X1R5cGVzXS54bWxQSwECLQAUAAYACAAAACEAOP0h/9YAAACUAQAA&#10;CwAAAAAAAAAAAAAAAAAvAQAAX3JlbHMvLnJlbHNQSwECLQAUAAYACAAAACEAr5MxZF8DAADsBwAA&#10;DgAAAAAAAAAAAAAAAAAuAgAAZHJzL2Uyb0RvYy54bWxQSwECLQAUAAYACAAAACEAP7FG290AAAAJ&#10;AQAADwAAAAAAAAAAAAAAAAC5BQAAZHJzL2Rvd25yZXYueG1sUEsFBgAAAAAEAAQA8wAAAMMGAAAA&#10;AA==&#10;">
                <v:shape id="Freeform 6461" o:spid="_x0000_s1027" style="position:absolute;left:1080;top:491;width:4860;height:2;visibility:visible;mso-wrap-style:square;v-text-anchor:top" coordsize="4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uS8YA&#10;AADdAAAADwAAAGRycy9kb3ducmV2LnhtbESPzW7CMBCE75V4B2uReisORQ0hYBAqqtpT+T1wXMVL&#10;HIjXUeyG9O3rSpV6HM3MN5rFqre16Kj1lWMF41ECgrhwuuJSwen49pSB8AFZY+2YFHyTh9Vy8LDA&#10;XLs776k7hFJECPscFZgQmlxKXxiy6EeuIY7exbUWQ5RtKXWL9wi3tXxOklRarDguGGzo1VBxO3xZ&#10;BbNz+vJ5uxzfaVL4K2WmO292W6Ueh/16DiJQH/7Df+0PrSCdZin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AuS8YAAADdAAAADwAAAAAAAAAAAAAAAACYAgAAZHJz&#10;L2Rvd25yZXYueG1sUEsFBgAAAAAEAAQA9QAAAIsDAAAAAA==&#10;" path="m,l4860,e" filled="f" strokeweight=".5pt">
                  <v:path arrowok="t" o:connecttype="custom" o:connectlocs="0,0;4860,0" o:connectangles="0,0"/>
                </v:shape>
                <w10:wrap anchorx="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ragraph">
                  <wp:posOffset>274320</wp:posOffset>
                </wp:positionV>
                <wp:extent cx="3086100" cy="1270"/>
                <wp:effectExtent l="0" t="0" r="19050" b="17780"/>
                <wp:wrapNone/>
                <wp:docPr id="6783" name="Group 6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1080" y="432"/>
                          <a:chExt cx="4860" cy="2"/>
                        </a:xfrm>
                      </wpg:grpSpPr>
                      <wps:wsp>
                        <wps:cNvPr id="6784" name="Freeform 6459"/>
                        <wps:cNvSpPr>
                          <a:spLocks/>
                        </wps:cNvSpPr>
                        <wps:spPr bwMode="auto">
                          <a:xfrm>
                            <a:off x="1080" y="432"/>
                            <a:ext cx="4860" cy="2"/>
                          </a:xfrm>
                          <a:custGeom>
                            <a:avLst/>
                            <a:gdLst>
                              <a:gd name="T0" fmla="+- 0 1080 1080"/>
                              <a:gd name="T1" fmla="*/ T0 w 4860"/>
                              <a:gd name="T2" fmla="+- 0 5940 1080"/>
                              <a:gd name="T3" fmla="*/ T2 w 4860"/>
                            </a:gdLst>
                            <a:ahLst/>
                            <a:cxnLst>
                              <a:cxn ang="0">
                                <a:pos x="T1" y="0"/>
                              </a:cxn>
                              <a:cxn ang="0">
                                <a:pos x="T3" y="0"/>
                              </a:cxn>
                            </a:cxnLst>
                            <a:rect l="0" t="0" r="r" b="b"/>
                            <a:pathLst>
                              <a:path w="4860">
                                <a:moveTo>
                                  <a:pt x="0" y="0"/>
                                </a:moveTo>
                                <a:lnTo>
                                  <a:pt x="4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76AFC" id="Group 6783" o:spid="_x0000_s1026" style="position:absolute;margin-left:54pt;margin-top:21.6pt;width:243pt;height:.1pt;z-index:251661312;mso-position-horizontal-relative:page" coordorigin="1080,432"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b3YAMAAOwHAAAOAAAAZHJzL2Uyb0RvYy54bWykVduO0zAQfUfiHyw/grpJ2rTbRttFqJcV&#10;EjeJ8gGu41xEYgfbbbog/p0ZO+lmuyAQ9CEdZyYzZ85cfPPqVFfkKLQplVzS6CqkREiu0lLmS/p5&#10;tx3NKTGWyZRVSoolvReGvrp9/uymbRIxVoWqUqEJOJEmaZslLaxtkiAwvBA1M1eqERKUmdI1s3DU&#10;eZBq1oL3ugrGYTgLWqXTRisujIG3a6+kt85/lgluP2SZEZZUSwrYrHtq99zjM7i9YUmuWVOUvIPB&#10;/gFFzUoJQc+u1swyctDlE1d1ybUyKrNXXNWByrKSC5cDZBOFF9ncaXVoXC550ubNmSag9oKnf3bL&#10;3x8/alKmSzq7nk8okayGKrnAxL0BgtomT8DuTjefmo/aZwniW8W/GFAHl3o8596Y7Nt3KgWP7GCV&#10;I+iU6RpdQOrk5Opwf66DOFnC4eUknM+iEMrFQReNr7sy8QJqiR9F4RyUoIsnY19BXmy6b+P5rPvQ&#10;qQKW+IgOZYcKU4J2Mw+Mmv9j9FPBGuEKZZCpB0bjntGtFgK7mMzi6QIxIwIw7Rk1QzoHGjQzwPof&#10;iXzKSc/m7xhhCT8YeyeUqwc7vjXWT0MKkqty2rXDDhjN6goG4+WIhARDuUc3PWezqDd7EZBdSFri&#10;QndOe1/j3sj5mi7iX/uCXvQh0dd44AsqmvcIWdGD5ifZoQaJMNw+oeu3RhlsmR1g6xsNPIARZvgb&#10;W4h9aeu/6UJoWCuXC0VTAgtl7ylpmEVkGAJF0kKrYl/ii1odxU45lb2YAAjyoK3k0MoXcYDKq+EL&#10;DABD6AUXFLEOKivVtqwqV4VKIpTZZOqhGFWVKSoRjdH5flVpcmS4Kt0PkwFnj8xgJcnUOSsESzed&#10;bFlZeRnsK8cttF9HATai24XfF+FiM9/M41E8nm1Gcbhej15vV/Foto2up+vJerVaRz+QpShOijJN&#10;hUR0/V6O4r+b0u6G8Bv1vJkfZfEo2a37PU02eAzDcQG59P+e635A/UTvVXoPw6qVv2jgYgShUPob&#10;JS1cMktqvh6YFpRUbyTsnEUUxzBb1h3i6fUYDnqo2Q81THJwtaSWQoOjuLL+Jjs0uswLiBS5DpPq&#10;NWzbrMRxhrVnEo+qO8Dac5K7Ulwu3fWHd9bw7KweLunbnwAAAP//AwBQSwMEFAAGAAgAAAAhAEBo&#10;ApDfAAAACQEAAA8AAABkcnMvZG93bnJldi54bWxMj0FrwkAQhe+F/odlCr3VTTQWjdmISNuTFNRC&#10;6W3NjkkwOxuyaxL/fcdTe3xvHm++l61H24geO187UhBPIhBIhTM1lQq+ju8vCxA+aDK6cYQKbuhh&#10;nT8+ZDo1bqA99odQCi4hn2oFVQhtKqUvKrTaT1yLxLez66wOLLtSmk4PXG4bOY2iV2l1Tfyh0i1u&#10;Kywuh6tV8DHoYTOL3/rd5by9/Rznn9+7GJV6fho3KxABx/AXhjs+o0POTCd3JeNFwzpa8JagIJlN&#10;QXBgvkzYON2NBGSeyf8L8l8AAAD//wMAUEsBAi0AFAAGAAgAAAAhALaDOJL+AAAA4QEAABMAAAAA&#10;AAAAAAAAAAAAAAAAAFtDb250ZW50X1R5cGVzXS54bWxQSwECLQAUAAYACAAAACEAOP0h/9YAAACU&#10;AQAACwAAAAAAAAAAAAAAAAAvAQAAX3JlbHMvLnJlbHNQSwECLQAUAAYACAAAACEAAXY292ADAADs&#10;BwAADgAAAAAAAAAAAAAAAAAuAgAAZHJzL2Uyb0RvYy54bWxQSwECLQAUAAYACAAAACEAQGgCkN8A&#10;AAAJAQAADwAAAAAAAAAAAAAAAAC6BQAAZHJzL2Rvd25yZXYueG1sUEsFBgAAAAAEAAQA8wAAAMYG&#10;AAAAAA==&#10;">
                <v:shape id="Freeform 6459" o:spid="_x0000_s1027" style="position:absolute;left:1080;top:432;width:4860;height:2;visibility:visible;mso-wrap-style:square;v-text-anchor:top" coordsize="4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4Vp8cA&#10;AADdAAAADwAAAGRycy9kb3ducmV2LnhtbESPQU/CQBSE7yb8h80z4Wa3otZaWQiRED2BggeOL91H&#10;t9B923SXUv+9a2LCcTIz32Sm88E2oqfO144V3CcpCOLS6ZorBd+71V0OwgdkjY1jUvBDHuaz0c0U&#10;C+0u/EX9NlQiQtgXqMCE0BZS+tKQRZ+4ljh6B9dZDFF2ldQdXiLcNnKSppm0WHNcMNjSm6HytD1b&#10;BS/77Gl9Ouze6aH0R8pNv19+bpQa3w6LVxCBhnAN/7c/tILsOX+Evzfx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uFafHAAAA3QAAAA8AAAAAAAAAAAAAAAAAmAIAAGRy&#10;cy9kb3ducmV2LnhtbFBLBQYAAAAABAAEAPUAAACMAwAAAAA=&#10;" path="m,l4860,e" filled="f" strokeweight=".5pt">
                  <v:path arrowok="t" o:connecttype="custom" o:connectlocs="0,0;4860,0" o:connectangles="0,0"/>
                </v:shape>
                <w10:wrap anchorx="page"/>
              </v:group>
            </w:pict>
          </mc:Fallback>
        </mc:AlternateContent>
      </w:r>
      <w:r w:rsidRPr="00515179">
        <w:rPr>
          <w:rFonts w:asciiTheme="minorHAnsi" w:hAnsiTheme="minorHAnsi"/>
          <w:sz w:val="22"/>
          <w:szCs w:val="22"/>
        </w:rPr>
        <w:t>Food Production and Services</w:t>
      </w:r>
    </w:p>
    <w:p w:rsidR="001B5BD8" w:rsidRPr="00D44986" w:rsidRDefault="001B5BD8" w:rsidP="001B5BD8">
      <w:pPr>
        <w:spacing w:before="8"/>
        <w:rPr>
          <w:rFonts w:asciiTheme="minorHAnsi" w:hAnsiTheme="minorHAnsi" w:cs="HelveticaNeueLTStd-ThCn"/>
          <w:sz w:val="22"/>
          <w:szCs w:val="22"/>
        </w:rPr>
      </w:pPr>
    </w:p>
    <w:p w:rsidR="001B5BD8" w:rsidRPr="00D44986" w:rsidRDefault="001B5BD8" w:rsidP="001B5BD8">
      <w:pPr>
        <w:pStyle w:val="Heading8"/>
        <w:rPr>
          <w:rFonts w:asciiTheme="minorHAnsi" w:hAnsiTheme="minorHAnsi" w:cs="HelveticaNeueLTStd-BdEx"/>
          <w:b w:val="0"/>
          <w:bCs w:val="0"/>
          <w:sz w:val="22"/>
          <w:szCs w:val="22"/>
        </w:rPr>
      </w:pPr>
      <w:r w:rsidRPr="00D44986">
        <w:rPr>
          <w:rFonts w:asciiTheme="minorHAnsi" w:hAnsiTheme="minorHAnsi"/>
          <w:sz w:val="22"/>
          <w:szCs w:val="22"/>
        </w:rPr>
        <w:t>EVENT CATEGORIES</w:t>
      </w:r>
    </w:p>
    <w:p w:rsidR="001B5BD8" w:rsidRPr="00D44986" w:rsidRDefault="001B5BD8" w:rsidP="001B5BD8">
      <w:pPr>
        <w:spacing w:before="61"/>
        <w:ind w:left="460"/>
        <w:rPr>
          <w:rFonts w:asciiTheme="minorHAnsi" w:hAnsiTheme="minorHAnsi" w:cs="MinionPro-Cn"/>
          <w:sz w:val="22"/>
          <w:szCs w:val="22"/>
        </w:rPr>
      </w:pPr>
      <w:r w:rsidRPr="00D44986">
        <w:rPr>
          <w:rFonts w:asciiTheme="minorHAnsi" w:hAnsiTheme="minorHAnsi" w:cs="HelveticaNeueLTStd-BdCn"/>
          <w:b/>
          <w:bCs/>
          <w:sz w:val="22"/>
          <w:szCs w:val="22"/>
        </w:rPr>
        <w:t xml:space="preserve">Senior: </w:t>
      </w:r>
      <w:r w:rsidRPr="00D44986">
        <w:rPr>
          <w:rFonts w:asciiTheme="minorHAnsi" w:hAnsiTheme="minorHAnsi" w:cs="MinionPro-Cn"/>
          <w:sz w:val="22"/>
          <w:szCs w:val="22"/>
        </w:rPr>
        <w:t>grades 10–12</w:t>
      </w:r>
    </w:p>
    <w:p w:rsidR="001B5BD8" w:rsidRPr="00D44986" w:rsidRDefault="001B5BD8" w:rsidP="001B5BD8">
      <w:pPr>
        <w:spacing w:before="61"/>
        <w:ind w:left="460"/>
        <w:rPr>
          <w:rFonts w:asciiTheme="minorHAnsi" w:hAnsiTheme="minorHAnsi" w:cs="MinionPro-Cn"/>
          <w:sz w:val="22"/>
          <w:szCs w:val="22"/>
        </w:rPr>
      </w:pPr>
      <w:r w:rsidRPr="00D44986">
        <w:rPr>
          <w:rFonts w:asciiTheme="minorHAnsi" w:hAnsiTheme="minorHAnsi" w:cs="HelveticaNeueLTStd-BdCn"/>
          <w:b/>
          <w:bCs/>
          <w:sz w:val="22"/>
          <w:szCs w:val="22"/>
        </w:rPr>
        <w:t xml:space="preserve">Occupational: </w:t>
      </w:r>
      <w:r w:rsidRPr="00D44986">
        <w:rPr>
          <w:rFonts w:asciiTheme="minorHAnsi" w:hAnsiTheme="minorHAnsi" w:cs="MinionPro-Cn"/>
          <w:sz w:val="22"/>
          <w:szCs w:val="22"/>
        </w:rPr>
        <w:t>grades 10–12</w:t>
      </w:r>
    </w:p>
    <w:p w:rsidR="001B5BD8" w:rsidRPr="00D44986" w:rsidRDefault="001B5BD8" w:rsidP="001B5BD8">
      <w:pPr>
        <w:pStyle w:val="BodyText"/>
        <w:spacing w:before="77" w:line="280" w:lineRule="exact"/>
        <w:ind w:left="460" w:right="1460"/>
        <w:rPr>
          <w:rFonts w:asciiTheme="minorHAnsi" w:hAnsiTheme="minorHAnsi" w:cs="MinionPro-Cn"/>
          <w:sz w:val="22"/>
          <w:szCs w:val="22"/>
        </w:rPr>
      </w:pPr>
      <w:r w:rsidRPr="00D44986">
        <w:rPr>
          <w:rFonts w:asciiTheme="minorHAnsi" w:hAnsiTheme="minorHAnsi"/>
          <w:sz w:val="22"/>
          <w:szCs w:val="22"/>
        </w:rPr>
        <w:t xml:space="preserve">See </w:t>
      </w:r>
      <w:r>
        <w:rPr>
          <w:rFonts w:asciiTheme="minorHAnsi" w:hAnsiTheme="minorHAnsi"/>
          <w:sz w:val="22"/>
          <w:szCs w:val="22"/>
        </w:rPr>
        <w:t>page 84</w:t>
      </w:r>
      <w:r w:rsidRPr="00D44986">
        <w:rPr>
          <w:rFonts w:asciiTheme="minorHAnsi" w:hAnsiTheme="minorHAnsi"/>
          <w:sz w:val="22"/>
          <w:szCs w:val="22"/>
        </w:rPr>
        <w:t xml:space="preserve"> for more information on event categories.</w:t>
      </w:r>
    </w:p>
    <w:p w:rsidR="001B5BD8" w:rsidRPr="00D44986" w:rsidRDefault="001B5BD8" w:rsidP="001B5BD8">
      <w:pPr>
        <w:pStyle w:val="Heading8"/>
        <w:spacing w:before="80" w:line="280" w:lineRule="exact"/>
        <w:ind w:left="459" w:right="2393"/>
        <w:rPr>
          <w:rFonts w:asciiTheme="minorHAnsi" w:hAnsiTheme="minorHAnsi" w:cs="HelveticaNeueLTStd-BdEx"/>
          <w:b w:val="0"/>
          <w:bCs w:val="0"/>
          <w:sz w:val="22"/>
          <w:szCs w:val="22"/>
        </w:rPr>
      </w:pPr>
      <w:r w:rsidRPr="00D44986">
        <w:rPr>
          <w:rFonts w:asciiTheme="minorHAnsi" w:hAnsiTheme="minorHAnsi"/>
          <w:b w:val="0"/>
          <w:sz w:val="22"/>
          <w:szCs w:val="22"/>
        </w:rPr>
        <w:br w:type="column"/>
      </w:r>
      <w:r w:rsidRPr="00D44986">
        <w:rPr>
          <w:rFonts w:asciiTheme="minorHAnsi" w:hAnsiTheme="minorHAnsi"/>
          <w:sz w:val="22"/>
          <w:szCs w:val="22"/>
        </w:rPr>
        <w:t>PROCEDURES &amp; TIME REQUIREMENTS</w:t>
      </w:r>
    </w:p>
    <w:p w:rsidR="001B5BD8" w:rsidRPr="00D44986" w:rsidRDefault="001B5BD8" w:rsidP="001B5BD8">
      <w:pPr>
        <w:pStyle w:val="ListParagraph"/>
        <w:numPr>
          <w:ilvl w:val="0"/>
          <w:numId w:val="2"/>
        </w:numPr>
        <w:ind w:right="490"/>
        <w:rPr>
          <w:rFonts w:cs="MinionPro-Cn"/>
        </w:rPr>
      </w:pPr>
      <w:r w:rsidRPr="00D44986">
        <w:rPr>
          <w:rFonts w:cs="MinionPro-Cn"/>
        </w:rPr>
        <w:t xml:space="preserve">All National Leadership Conference participants will take the Applied Math for Culinary Management Test during the online testing window, </w:t>
      </w:r>
      <w:r w:rsidRPr="00FB2554">
        <w:rPr>
          <w:rFonts w:cs="MinionPro-Cn"/>
        </w:rPr>
        <w:t xml:space="preserve">May </w:t>
      </w:r>
      <w:r>
        <w:rPr>
          <w:rFonts w:cs="MinionPro-Cn"/>
        </w:rPr>
        <w:t>8</w:t>
      </w:r>
      <w:r w:rsidRPr="00FB2554">
        <w:rPr>
          <w:rFonts w:cs="MinionPro-Cn"/>
        </w:rPr>
        <w:t>-2</w:t>
      </w:r>
      <w:r>
        <w:rPr>
          <w:rFonts w:cs="MinionPro-Cn"/>
        </w:rPr>
        <w:t>3</w:t>
      </w:r>
      <w:r w:rsidRPr="00FB2554">
        <w:rPr>
          <w:rFonts w:cs="MinionPro-Cn"/>
        </w:rPr>
        <w:t>, 201</w:t>
      </w:r>
      <w:r>
        <w:rPr>
          <w:rFonts w:cs="MinionPro-Cn"/>
        </w:rPr>
        <w:t>7</w:t>
      </w:r>
      <w:r w:rsidRPr="00FB2554">
        <w:rPr>
          <w:rFonts w:cs="MinionPro-Cn"/>
        </w:rPr>
        <w:t>,</w:t>
      </w:r>
      <w:r w:rsidRPr="00D44986">
        <w:rPr>
          <w:rFonts w:cs="MinionPro-Cn"/>
        </w:rPr>
        <w:t xml:space="preserve"> following the online testing specifications. Participants will have 30 minutes to complete the test. Tests will be evaluated and the results will be factored into the team’s final score.</w:t>
      </w:r>
    </w:p>
    <w:p w:rsidR="001B5BD8" w:rsidRPr="00D44986" w:rsidRDefault="001B5BD8" w:rsidP="001B5BD8">
      <w:pPr>
        <w:pStyle w:val="ListParagraph"/>
        <w:numPr>
          <w:ilvl w:val="0"/>
          <w:numId w:val="2"/>
        </w:numPr>
        <w:tabs>
          <w:tab w:val="left" w:pos="892"/>
          <w:tab w:val="left" w:pos="3465"/>
        </w:tabs>
        <w:spacing w:before="62" w:line="280" w:lineRule="exact"/>
        <w:ind w:right="932" w:hanging="297"/>
        <w:rPr>
          <w:rFonts w:cs="MinionPro-Cn"/>
        </w:rPr>
      </w:pPr>
      <w:r w:rsidRPr="00D44986">
        <w:t xml:space="preserve">Each entry will submit a </w:t>
      </w:r>
      <w:r w:rsidRPr="00D44986">
        <w:rPr>
          <w:i/>
        </w:rPr>
        <w:t>file</w:t>
      </w:r>
      <w:r w:rsidRPr="00D44986">
        <w:t xml:space="preserve"> </w:t>
      </w:r>
      <w:r w:rsidRPr="00D44986">
        <w:rPr>
          <w:i/>
        </w:rPr>
        <w:t xml:space="preserve">folder </w:t>
      </w:r>
      <w:r w:rsidRPr="00D44986">
        <w:t>with required documents to the event room consultant at the designated participation time.</w:t>
      </w:r>
    </w:p>
    <w:p w:rsidR="001B5BD8" w:rsidRPr="00D44986" w:rsidRDefault="001B5BD8" w:rsidP="001B5BD8">
      <w:pPr>
        <w:pStyle w:val="ListParagraph"/>
        <w:numPr>
          <w:ilvl w:val="0"/>
          <w:numId w:val="2"/>
        </w:numPr>
        <w:tabs>
          <w:tab w:val="left" w:pos="893"/>
        </w:tabs>
        <w:spacing w:before="73" w:line="284" w:lineRule="exact"/>
        <w:ind w:left="892" w:right="805"/>
        <w:rPr>
          <w:rFonts w:cs="MinionPro-Cn"/>
        </w:rPr>
      </w:pPr>
      <w:r w:rsidRPr="00D44986">
        <w:t xml:space="preserve">Room consultants and evaluators will have 5 minutes to preview the </w:t>
      </w:r>
      <w:r w:rsidRPr="00D44986">
        <w:rPr>
          <w:i/>
        </w:rPr>
        <w:t>file</w:t>
      </w:r>
      <w:r w:rsidRPr="00D44986">
        <w:t xml:space="preserve"> </w:t>
      </w:r>
      <w:r w:rsidRPr="00D44986">
        <w:rPr>
          <w:i/>
        </w:rPr>
        <w:t>folder before</w:t>
      </w:r>
      <w:r w:rsidRPr="00D44986">
        <w:t xml:space="preserve"> the presentation begins.</w:t>
      </w:r>
    </w:p>
    <w:p w:rsidR="001B5BD8" w:rsidRPr="00D44986" w:rsidRDefault="001B5BD8" w:rsidP="001B5BD8">
      <w:pPr>
        <w:pStyle w:val="ListParagraph"/>
        <w:numPr>
          <w:ilvl w:val="0"/>
          <w:numId w:val="2"/>
        </w:numPr>
        <w:tabs>
          <w:tab w:val="left" w:pos="893"/>
        </w:tabs>
        <w:spacing w:before="64" w:line="280" w:lineRule="exact"/>
        <w:ind w:left="892" w:right="1088"/>
        <w:rPr>
          <w:rFonts w:cs="MinionPro-Cn"/>
        </w:rPr>
      </w:pPr>
      <w:r w:rsidRPr="00D44986">
        <w:t>Participant(s) will have 5 minutes to set up for the event. Other persons may not assist.</w:t>
      </w:r>
    </w:p>
    <w:p w:rsidR="001B5BD8" w:rsidRPr="00D44986" w:rsidRDefault="001B5BD8" w:rsidP="001B5BD8">
      <w:pPr>
        <w:pStyle w:val="ListParagraph"/>
        <w:numPr>
          <w:ilvl w:val="0"/>
          <w:numId w:val="2"/>
        </w:numPr>
        <w:tabs>
          <w:tab w:val="left" w:pos="893"/>
          <w:tab w:val="left" w:pos="2377"/>
        </w:tabs>
        <w:spacing w:before="72" w:line="280" w:lineRule="exact"/>
        <w:ind w:left="892" w:right="1163"/>
      </w:pPr>
      <w:r w:rsidRPr="00D44986">
        <w:t>Participants(s) will be given 10 minutes to complete the case study in a separate case study room. The completed case study will be given to evaluators prior to the oral presentation.</w:t>
      </w:r>
    </w:p>
    <w:p w:rsidR="001B5BD8" w:rsidRPr="00C47B53" w:rsidRDefault="001B5BD8" w:rsidP="001B5BD8">
      <w:pPr>
        <w:pStyle w:val="ListParagraph"/>
        <w:numPr>
          <w:ilvl w:val="0"/>
          <w:numId w:val="2"/>
        </w:numPr>
        <w:tabs>
          <w:tab w:val="left" w:pos="1268"/>
        </w:tabs>
        <w:spacing w:before="72" w:line="280" w:lineRule="exact"/>
        <w:ind w:left="892" w:right="805"/>
        <w:rPr>
          <w:rFonts w:cs="MinionPro-Cn"/>
          <w:sz w:val="24"/>
          <w:szCs w:val="24"/>
        </w:rPr>
      </w:pPr>
      <w:r w:rsidRPr="00D44986">
        <w:t xml:space="preserve">The oral presentation </w:t>
      </w:r>
      <w:r w:rsidRPr="00D44986">
        <w:rPr>
          <w:b/>
          <w:u w:val="single" w:color="000000"/>
        </w:rPr>
        <w:t xml:space="preserve">may be up to </w:t>
      </w:r>
      <w:r w:rsidRPr="00D44986">
        <w:t xml:space="preserve">5 </w:t>
      </w:r>
      <w:proofErr w:type="gramStart"/>
      <w:r w:rsidRPr="00D44986">
        <w:t>minutes</w:t>
      </w:r>
      <w:proofErr w:type="gramEnd"/>
      <w:r w:rsidRPr="00D44986">
        <w:t xml:space="preserve"> in length. A one-minute warning will be given at 4 minutes. Participant(s) will be stopped at 5 minutes.</w:t>
      </w:r>
    </w:p>
    <w:p w:rsidR="001B5BD8" w:rsidRPr="00C47B53" w:rsidRDefault="001B5BD8" w:rsidP="001B5BD8">
      <w:pPr>
        <w:spacing w:line="171" w:lineRule="exact"/>
        <w:ind w:right="503"/>
        <w:jc w:val="right"/>
        <w:rPr>
          <w:rFonts w:asciiTheme="minorHAnsi" w:hAnsiTheme="minorHAnsi" w:cs="MinionPro-MediumCnIt"/>
        </w:rPr>
      </w:pPr>
      <w:r w:rsidRPr="00C47B53">
        <w:rPr>
          <w:rFonts w:asciiTheme="minorHAnsi" w:hAnsiTheme="minorHAnsi"/>
          <w:i/>
        </w:rPr>
        <w:t>(</w:t>
      </w:r>
      <w:proofErr w:type="gramStart"/>
      <w:r w:rsidRPr="00C47B53">
        <w:rPr>
          <w:rFonts w:asciiTheme="minorHAnsi" w:hAnsiTheme="minorHAnsi"/>
          <w:i/>
        </w:rPr>
        <w:t>continued</w:t>
      </w:r>
      <w:proofErr w:type="gramEnd"/>
      <w:r w:rsidRPr="00C47B53">
        <w:rPr>
          <w:rFonts w:asciiTheme="minorHAnsi" w:hAnsiTheme="minorHAnsi"/>
          <w:i/>
        </w:rPr>
        <w:t xml:space="preserve"> next page)</w:t>
      </w:r>
    </w:p>
    <w:p w:rsidR="001B5BD8" w:rsidRPr="00C47B53" w:rsidRDefault="001B5BD8" w:rsidP="001B5BD8">
      <w:pPr>
        <w:spacing w:line="280" w:lineRule="exact"/>
        <w:rPr>
          <w:rFonts w:asciiTheme="minorHAnsi" w:hAnsiTheme="minorHAnsi" w:cs="MinionPro-Cn"/>
          <w:sz w:val="24"/>
          <w:szCs w:val="24"/>
        </w:rPr>
        <w:sectPr w:rsidR="001B5BD8" w:rsidRPr="00C47B53" w:rsidSect="00176DDA">
          <w:type w:val="continuous"/>
          <w:pgSz w:w="12240" w:h="15840"/>
          <w:pgMar w:top="720" w:right="605" w:bottom="274" w:left="720" w:header="720" w:footer="720" w:gutter="0"/>
          <w:cols w:num="2" w:space="720" w:equalWidth="0">
            <w:col w:w="4969" w:space="151"/>
            <w:col w:w="5795"/>
          </w:cols>
        </w:sect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1B5BD8" w:rsidRPr="00C47B53" w:rsidTr="00BC3D76">
        <w:tc>
          <w:tcPr>
            <w:tcW w:w="11136" w:type="dxa"/>
            <w:gridSpan w:val="9"/>
            <w:shd w:val="clear" w:color="auto" w:fill="000000" w:themeFill="text1"/>
            <w:hideMark/>
          </w:tcPr>
          <w:p w:rsidR="001B5BD8" w:rsidRPr="00C47B53" w:rsidRDefault="001B5BD8"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1B5BD8" w:rsidRPr="00C47B53" w:rsidTr="00BC3D76">
        <w:tc>
          <w:tcPr>
            <w:tcW w:w="1226"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1B5BD8" w:rsidRPr="00C47B53" w:rsidTr="00BC3D76">
        <w:tc>
          <w:tcPr>
            <w:tcW w:w="1226" w:type="dxa"/>
            <w:hideMark/>
          </w:tcPr>
          <w:p w:rsidR="001B5BD8" w:rsidRPr="00C47B53" w:rsidRDefault="001B5BD8"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hideMark/>
          </w:tcPr>
          <w:p w:rsidR="001B5BD8" w:rsidRPr="00C47B53" w:rsidRDefault="001B5BD8" w:rsidP="00BC3D76">
            <w:pPr>
              <w:spacing w:before="8"/>
              <w:jc w:val="center"/>
              <w:rPr>
                <w:rFonts w:asciiTheme="minorHAnsi" w:hAnsiTheme="minorHAnsi" w:cs="Minion Pro"/>
                <w:sz w:val="25"/>
                <w:szCs w:val="25"/>
              </w:rPr>
            </w:pPr>
            <w:r w:rsidRPr="00C47B53">
              <w:rPr>
                <w:rFonts w:asciiTheme="minorHAnsi" w:hAnsiTheme="minorHAnsi"/>
                <w:w w:val="105"/>
                <w:sz w:val="18"/>
              </w:rPr>
              <w:t>File Folder, Visuals, Oral Presentation</w:t>
            </w:r>
          </w:p>
        </w:tc>
        <w:tc>
          <w:tcPr>
            <w:tcW w:w="1228"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1B5BD8" w:rsidRPr="00C47B53" w:rsidRDefault="001B5BD8"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 xml:space="preserve">5 minutes setup/10 minutes case study </w:t>
            </w:r>
          </w:p>
        </w:tc>
        <w:tc>
          <w:tcPr>
            <w:tcW w:w="1319" w:type="dxa"/>
            <w:hideMark/>
          </w:tcPr>
          <w:p w:rsidR="001B5BD8" w:rsidRPr="00C47B53" w:rsidRDefault="001B5BD8"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prior to presentation</w:t>
            </w:r>
          </w:p>
        </w:tc>
        <w:tc>
          <w:tcPr>
            <w:tcW w:w="1377" w:type="dxa"/>
            <w:hideMark/>
          </w:tcPr>
          <w:p w:rsidR="001B5BD8" w:rsidRPr="00C47B53" w:rsidRDefault="001B5BD8" w:rsidP="00BC3D76">
            <w:pPr>
              <w:pStyle w:val="TableParagraph"/>
              <w:widowControl/>
              <w:overflowPunct w:val="0"/>
              <w:autoSpaceDE w:val="0"/>
              <w:autoSpaceDN w:val="0"/>
              <w:adjustRightInd w:val="0"/>
              <w:spacing w:before="40" w:line="200" w:lineRule="exact"/>
              <w:ind w:left="-81" w:right="-108"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4 minutes; stopped at 5 minutes/10 minutes case study</w:t>
            </w:r>
          </w:p>
        </w:tc>
        <w:tc>
          <w:tcPr>
            <w:tcW w:w="1086" w:type="dxa"/>
            <w:hideMark/>
          </w:tcPr>
          <w:p w:rsidR="001B5BD8" w:rsidRPr="00C47B53" w:rsidRDefault="001B5BD8"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1B5BD8" w:rsidRPr="00C47B53" w:rsidRDefault="001B5BD8"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1B5BD8" w:rsidRPr="00C47B53" w:rsidRDefault="001B5BD8" w:rsidP="001B5BD8">
      <w:pPr>
        <w:rPr>
          <w:rFonts w:asciiTheme="minorHAnsi" w:hAnsiTheme="minorHAnsi"/>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1B5BD8" w:rsidRPr="00C47B53" w:rsidTr="00BC3D76">
        <w:tc>
          <w:tcPr>
            <w:tcW w:w="11199" w:type="dxa"/>
            <w:gridSpan w:val="10"/>
            <w:shd w:val="clear" w:color="auto" w:fill="000000" w:themeFill="text1"/>
            <w:hideMark/>
          </w:tcPr>
          <w:p w:rsidR="001B5BD8" w:rsidRPr="00C47B53" w:rsidRDefault="001B5BD8"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1B5BD8" w:rsidRPr="00C47B53" w:rsidTr="00BC3D76">
        <w:tc>
          <w:tcPr>
            <w:tcW w:w="1113"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1B5BD8" w:rsidRPr="00C47B53" w:rsidRDefault="001B5BD8"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1B5BD8" w:rsidRPr="00C47B53" w:rsidTr="00BC3D76">
        <w:tc>
          <w:tcPr>
            <w:tcW w:w="1113" w:type="dxa"/>
            <w:vAlign w:val="center"/>
          </w:tcPr>
          <w:p w:rsidR="001B5BD8" w:rsidRPr="00C47B53" w:rsidRDefault="001B5BD8"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1B5BD8" w:rsidRPr="00C47B53" w:rsidRDefault="001B5BD8" w:rsidP="00BC3D76">
            <w:pPr>
              <w:spacing w:before="8"/>
              <w:jc w:val="center"/>
              <w:rPr>
                <w:rFonts w:asciiTheme="minorHAnsi" w:hAnsiTheme="minorHAnsi" w:cs="Minion Pro"/>
                <w:sz w:val="18"/>
                <w:szCs w:val="18"/>
              </w:rPr>
            </w:pPr>
          </w:p>
        </w:tc>
        <w:tc>
          <w:tcPr>
            <w:tcW w:w="1113" w:type="dxa"/>
            <w:vAlign w:val="center"/>
            <w:hideMark/>
          </w:tcPr>
          <w:p w:rsidR="001B5BD8" w:rsidRPr="00C47B53" w:rsidRDefault="001B5BD8"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1B5BD8" w:rsidRPr="00C47B53" w:rsidRDefault="001B5BD8"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B5BD8" w:rsidRPr="00C47B53" w:rsidRDefault="001B5BD8"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hideMark/>
          </w:tcPr>
          <w:p w:rsidR="001B5BD8" w:rsidRPr="00C47B53" w:rsidRDefault="001B5BD8" w:rsidP="00BC3D76">
            <w:pPr>
              <w:spacing w:before="8"/>
              <w:jc w:val="center"/>
              <w:rPr>
                <w:rFonts w:asciiTheme="minorHAnsi" w:hAnsiTheme="minorHAnsi" w:cs="Minion Pro"/>
                <w:sz w:val="18"/>
                <w:szCs w:val="18"/>
              </w:rPr>
            </w:pPr>
          </w:p>
        </w:tc>
        <w:tc>
          <w:tcPr>
            <w:tcW w:w="1114" w:type="dxa"/>
            <w:vAlign w:val="center"/>
          </w:tcPr>
          <w:p w:rsidR="001B5BD8" w:rsidRPr="00C47B53" w:rsidRDefault="001B5BD8"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B5BD8" w:rsidRPr="00C47B53" w:rsidRDefault="001B5BD8" w:rsidP="00BC3D76">
            <w:pPr>
              <w:spacing w:before="8"/>
              <w:jc w:val="center"/>
              <w:rPr>
                <w:rFonts w:asciiTheme="minorHAnsi" w:hAnsiTheme="minorHAnsi" w:cs="Minion Pro"/>
                <w:sz w:val="18"/>
                <w:szCs w:val="18"/>
              </w:rPr>
            </w:pPr>
          </w:p>
        </w:tc>
        <w:tc>
          <w:tcPr>
            <w:tcW w:w="1177" w:type="dxa"/>
            <w:vAlign w:val="center"/>
            <w:hideMark/>
          </w:tcPr>
          <w:p w:rsidR="001B5BD8" w:rsidRPr="00C47B53" w:rsidRDefault="001B5BD8"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1B5BD8" w:rsidRPr="00C47B53" w:rsidRDefault="001B5BD8"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1B5BD8" w:rsidRPr="00C47B53" w:rsidRDefault="001B5BD8" w:rsidP="001B5BD8">
      <w:pPr>
        <w:rPr>
          <w:rFonts w:asciiTheme="minorHAnsi" w:hAnsiTheme="minorHAnsi"/>
        </w:rPr>
        <w:sectPr w:rsidR="001B5BD8" w:rsidRPr="00C47B53" w:rsidSect="00A5289A">
          <w:type w:val="continuous"/>
          <w:pgSz w:w="12240" w:h="15840"/>
          <w:pgMar w:top="720" w:right="600" w:bottom="280" w:left="620" w:header="720" w:footer="720" w:gutter="0"/>
          <w:cols w:space="720"/>
        </w:sectPr>
      </w:pPr>
    </w:p>
    <w:p w:rsidR="001B5BD8" w:rsidRPr="00D44986" w:rsidRDefault="001B5BD8" w:rsidP="001B5BD8">
      <w:pPr>
        <w:pStyle w:val="ListParagraph"/>
        <w:numPr>
          <w:ilvl w:val="0"/>
          <w:numId w:val="2"/>
        </w:numPr>
        <w:tabs>
          <w:tab w:val="left" w:pos="899"/>
        </w:tabs>
        <w:spacing w:before="43"/>
        <w:ind w:left="898" w:right="229" w:hanging="297"/>
        <w:rPr>
          <w:rFonts w:cs="MinionPro-Cn"/>
          <w:szCs w:val="24"/>
        </w:rPr>
      </w:pPr>
      <w:r w:rsidRPr="00D44986">
        <w:lastRenderedPageBreak/>
        <w:t>If audio or audiovisual recordings are used, they are limited to a 1 minute playing time during the presentation.</w:t>
      </w:r>
    </w:p>
    <w:p w:rsidR="001B5BD8" w:rsidRPr="00D44986" w:rsidRDefault="001B5BD8" w:rsidP="001B5BD8">
      <w:pPr>
        <w:pStyle w:val="ListParagraph"/>
        <w:numPr>
          <w:ilvl w:val="0"/>
          <w:numId w:val="2"/>
        </w:numPr>
        <w:tabs>
          <w:tab w:val="left" w:pos="892"/>
        </w:tabs>
        <w:spacing w:before="75" w:line="280" w:lineRule="exact"/>
        <w:ind w:left="892" w:right="14"/>
        <w:rPr>
          <w:rFonts w:cs="MinionPro-Cn"/>
          <w:szCs w:val="24"/>
        </w:rPr>
      </w:pPr>
      <w:r w:rsidRPr="00D44986">
        <w:t>Following the presentation, evaluators will have 5 minutes to interview the participant(s) about the oral presentation and the case study.</w:t>
      </w:r>
    </w:p>
    <w:p w:rsidR="001B5BD8" w:rsidRPr="00D44986" w:rsidRDefault="001B5BD8" w:rsidP="001B5BD8">
      <w:pPr>
        <w:pStyle w:val="ListParagraph"/>
        <w:numPr>
          <w:ilvl w:val="0"/>
          <w:numId w:val="2"/>
        </w:numPr>
        <w:tabs>
          <w:tab w:val="left" w:pos="892"/>
        </w:tabs>
        <w:spacing w:before="72" w:line="280" w:lineRule="exact"/>
        <w:ind w:left="892" w:right="99"/>
        <w:rPr>
          <w:rFonts w:cs="MinionPro-Cn"/>
          <w:szCs w:val="24"/>
        </w:rPr>
      </w:pPr>
      <w:r w:rsidRPr="00D44986">
        <w:t>Evaluators will have up to 5 minutes to use the rubric to score and write comments for each participant. File folders will be returned to participants at the end of scoring.</w:t>
      </w:r>
    </w:p>
    <w:p w:rsidR="001B5BD8" w:rsidRPr="00D44986" w:rsidRDefault="001B5BD8" w:rsidP="001B5BD8">
      <w:pPr>
        <w:spacing w:before="4"/>
        <w:rPr>
          <w:rFonts w:asciiTheme="minorHAnsi" w:hAnsiTheme="minorHAnsi" w:cs="MinionPro-Cn"/>
          <w:sz w:val="16"/>
          <w:szCs w:val="18"/>
        </w:rPr>
      </w:pPr>
    </w:p>
    <w:p w:rsidR="001B5BD8" w:rsidRPr="00D44986" w:rsidRDefault="001B5BD8" w:rsidP="001B5BD8">
      <w:pPr>
        <w:pStyle w:val="Heading8"/>
        <w:spacing w:line="284" w:lineRule="exact"/>
        <w:ind w:right="14"/>
        <w:rPr>
          <w:rFonts w:asciiTheme="minorHAnsi" w:hAnsiTheme="minorHAnsi" w:cs="HelveticaNeueLTStd-BlkEx"/>
          <w:b w:val="0"/>
          <w:bCs w:val="0"/>
          <w:sz w:val="22"/>
        </w:rPr>
      </w:pPr>
      <w:r w:rsidRPr="00D44986">
        <w:rPr>
          <w:rFonts w:asciiTheme="minorHAnsi" w:hAnsiTheme="minorHAnsi"/>
          <w:sz w:val="22"/>
        </w:rPr>
        <w:t>ELIGIBILITY &amp;</w:t>
      </w:r>
    </w:p>
    <w:p w:rsidR="001B5BD8" w:rsidRPr="00D44986" w:rsidRDefault="001B5BD8" w:rsidP="001B5BD8">
      <w:pPr>
        <w:spacing w:line="284" w:lineRule="exact"/>
        <w:ind w:left="460" w:right="14"/>
        <w:rPr>
          <w:rFonts w:asciiTheme="minorHAnsi" w:hAnsiTheme="minorHAnsi" w:cs="HelveticaNeueLTStd-BlkEx"/>
          <w:sz w:val="22"/>
          <w:szCs w:val="24"/>
        </w:rPr>
      </w:pPr>
      <w:r w:rsidRPr="00D44986">
        <w:rPr>
          <w:rFonts w:asciiTheme="minorHAnsi" w:hAnsiTheme="minorHAnsi"/>
          <w:b/>
          <w:sz w:val="22"/>
        </w:rPr>
        <w:t>GENERAL INFORMATION</w:t>
      </w:r>
    </w:p>
    <w:p w:rsidR="001B5BD8" w:rsidRPr="00D44986" w:rsidRDefault="001B5BD8" w:rsidP="001B5BD8">
      <w:pPr>
        <w:pStyle w:val="ListParagraph"/>
        <w:numPr>
          <w:ilvl w:val="0"/>
          <w:numId w:val="1"/>
        </w:numPr>
        <w:tabs>
          <w:tab w:val="left" w:pos="892"/>
        </w:tabs>
        <w:spacing w:before="77" w:line="280" w:lineRule="exact"/>
        <w:ind w:right="178"/>
        <w:rPr>
          <w:rFonts w:cs="MinionPro-Cn"/>
          <w:szCs w:val="24"/>
        </w:rPr>
      </w:pPr>
      <w:r w:rsidRPr="00D44986">
        <w:rPr>
          <w:rFonts w:cs="MinionPro-Cn"/>
          <w:szCs w:val="24"/>
        </w:rPr>
        <w:t xml:space="preserve">Review “Eligibility and General Rules for All Levels of Competition” on </w:t>
      </w:r>
      <w:r>
        <w:rPr>
          <w:rFonts w:cs="MinionPro-Cn"/>
          <w:szCs w:val="24"/>
        </w:rPr>
        <w:t>page 87</w:t>
      </w:r>
      <w:r w:rsidRPr="00D44986">
        <w:rPr>
          <w:rFonts w:cs="MinionPro-Cn"/>
          <w:szCs w:val="24"/>
        </w:rPr>
        <w:t xml:space="preserve"> prior to event planning and preparation.</w:t>
      </w:r>
    </w:p>
    <w:p w:rsidR="001B5BD8" w:rsidRPr="00D44986" w:rsidRDefault="001B5BD8" w:rsidP="001B5BD8">
      <w:pPr>
        <w:pStyle w:val="ListParagraph"/>
        <w:numPr>
          <w:ilvl w:val="0"/>
          <w:numId w:val="1"/>
        </w:numPr>
        <w:tabs>
          <w:tab w:val="left" w:pos="892"/>
        </w:tabs>
        <w:spacing w:before="77" w:line="280" w:lineRule="exact"/>
        <w:ind w:right="178"/>
        <w:rPr>
          <w:rFonts w:cs="MinionPro-Cn"/>
          <w:szCs w:val="24"/>
        </w:rPr>
      </w:pPr>
      <w:r w:rsidRPr="00D44986">
        <w:t xml:space="preserve">Participation is open to any nationally affiliated FCCLA senior or occupational member who must be or has been enrolled in a culinary arts occupational training program (coursework for high school credit that concentrates in-class learning and/or on-the-job training in preparation for paid </w:t>
      </w:r>
      <w:r w:rsidRPr="00D44986">
        <w:rPr>
          <w:i/>
        </w:rPr>
        <w:t>employment</w:t>
      </w:r>
      <w:r w:rsidRPr="00D44986">
        <w:t>) or a Family and Consumer Sciences course preparing them for a career in culinary arts or hospitality careers (following a nationally recognized curriculum such as ProStart®). Students enrolled in general food and nutrition courses not preparing them for a career in Culinary Arts are not eligible.</w:t>
      </w:r>
    </w:p>
    <w:p w:rsidR="001B5BD8" w:rsidRPr="00D44986" w:rsidRDefault="001B5BD8" w:rsidP="001B5BD8">
      <w:pPr>
        <w:pStyle w:val="BodyText"/>
        <w:spacing w:before="36" w:line="280" w:lineRule="exact"/>
        <w:ind w:left="757" w:right="891"/>
        <w:rPr>
          <w:rFonts w:asciiTheme="minorHAnsi" w:hAnsiTheme="minorHAnsi" w:cs="MinionPro-Cn"/>
          <w:sz w:val="28"/>
        </w:rPr>
      </w:pPr>
      <w:r w:rsidRPr="00D930A0">
        <w:rPr>
          <w:rFonts w:asciiTheme="minorHAnsi" w:hAnsiTheme="minorHAnsi"/>
          <w:sz w:val="22"/>
        </w:rPr>
        <w:br w:type="column"/>
      </w:r>
    </w:p>
    <w:p w:rsidR="001B5BD8" w:rsidRPr="00D44986" w:rsidRDefault="001B5BD8" w:rsidP="001B5BD8">
      <w:pPr>
        <w:pStyle w:val="ListParagraph"/>
        <w:numPr>
          <w:ilvl w:val="0"/>
          <w:numId w:val="1"/>
        </w:numPr>
        <w:tabs>
          <w:tab w:val="left" w:pos="758"/>
        </w:tabs>
        <w:spacing w:before="72" w:line="280" w:lineRule="exact"/>
        <w:ind w:left="757" w:right="898" w:hanging="297"/>
        <w:rPr>
          <w:rFonts w:cs="MinionPro-Cn"/>
          <w:szCs w:val="24"/>
        </w:rPr>
      </w:pPr>
      <w:r w:rsidRPr="00D44986">
        <w:t xml:space="preserve">A table and blank note cards for the preparation of the case study response will be provided. Participants must bring all necessary supplies. </w:t>
      </w:r>
      <w:r>
        <w:t xml:space="preserve">Participants may bring a calculator, but not a mobile device with a calculator app, for the case study. </w:t>
      </w:r>
      <w:r w:rsidRPr="00D44986">
        <w:t>Wall space is not available.</w:t>
      </w:r>
    </w:p>
    <w:p w:rsidR="001B5BD8" w:rsidRPr="00D44986" w:rsidRDefault="001B5BD8" w:rsidP="001B5BD8">
      <w:pPr>
        <w:pStyle w:val="ListParagraph"/>
        <w:numPr>
          <w:ilvl w:val="0"/>
          <w:numId w:val="1"/>
        </w:numPr>
        <w:tabs>
          <w:tab w:val="left" w:pos="758"/>
        </w:tabs>
        <w:spacing w:before="72" w:line="280" w:lineRule="exact"/>
        <w:ind w:left="757" w:right="960" w:hanging="297"/>
        <w:rPr>
          <w:rFonts w:cs="MinionPro-Cn"/>
          <w:szCs w:val="24"/>
        </w:rPr>
      </w:pPr>
      <w:r w:rsidRPr="00D44986">
        <w:rPr>
          <w:b/>
        </w:rPr>
        <w:t xml:space="preserve">Access to an electrical outlet will not be provided. </w:t>
      </w:r>
      <w:r w:rsidRPr="00D44986">
        <w:t>Participant(s) are encouraged to bring fully charged electronic devices such as laptops, tablets, etc., to use for audiovisual presentation, if desired.</w:t>
      </w:r>
    </w:p>
    <w:p w:rsidR="001B5BD8" w:rsidRPr="00C47B53" w:rsidRDefault="001B5BD8" w:rsidP="001B5BD8">
      <w:pPr>
        <w:spacing w:line="280" w:lineRule="exact"/>
        <w:rPr>
          <w:rFonts w:asciiTheme="minorHAnsi" w:hAnsiTheme="minorHAnsi" w:cs="MinionPro-Cn"/>
          <w:sz w:val="24"/>
          <w:szCs w:val="24"/>
        </w:rPr>
        <w:sectPr w:rsidR="001B5BD8" w:rsidRPr="00C47B53" w:rsidSect="00176DDA">
          <w:pgSz w:w="12240" w:h="15840"/>
          <w:pgMar w:top="720" w:right="605" w:bottom="720" w:left="720" w:header="0" w:footer="518" w:gutter="0"/>
          <w:cols w:num="2" w:space="720" w:equalWidth="0">
            <w:col w:w="4864" w:space="391"/>
            <w:col w:w="5660"/>
          </w:cols>
        </w:sectPr>
      </w:pPr>
    </w:p>
    <w:p w:rsidR="001B5BD8" w:rsidRPr="00C47B53" w:rsidRDefault="001B5BD8" w:rsidP="001B5BD8">
      <w:pPr>
        <w:spacing w:before="8"/>
        <w:rPr>
          <w:rFonts w:asciiTheme="minorHAnsi" w:hAnsiTheme="minorHAnsi" w:cs="MinionPro-Cn"/>
          <w:sz w:val="26"/>
          <w:szCs w:val="26"/>
        </w:rPr>
      </w:pPr>
      <w:r>
        <w:rPr>
          <w:noProof/>
        </w:rPr>
        <w:lastRenderedPageBreak/>
        <w:drawing>
          <wp:anchor distT="0" distB="0" distL="114300" distR="114300" simplePos="0" relativeHeight="251659264" behindDoc="1" locked="0" layoutInCell="1" allowOverlap="1" wp14:anchorId="636FE795" wp14:editId="57143AAF">
            <wp:simplePos x="0" y="0"/>
            <wp:positionH relativeFrom="column">
              <wp:posOffset>540385</wp:posOffset>
            </wp:positionH>
            <wp:positionV relativeFrom="paragraph">
              <wp:posOffset>10160</wp:posOffset>
            </wp:positionV>
            <wp:extent cx="1061085" cy="647700"/>
            <wp:effectExtent l="0" t="0" r="0" b="0"/>
            <wp:wrapNone/>
            <wp:docPr id="3107"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0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BD8" w:rsidRPr="00C47B53" w:rsidRDefault="001B5BD8" w:rsidP="001B5BD8">
      <w:pPr>
        <w:rPr>
          <w:rFonts w:asciiTheme="minorHAnsi" w:hAnsiTheme="minorHAnsi" w:cs="MinionPro-Cn"/>
          <w:sz w:val="26"/>
          <w:szCs w:val="26"/>
        </w:rPr>
        <w:sectPr w:rsidR="001B5BD8" w:rsidRPr="00C47B53" w:rsidSect="00005F2B">
          <w:pgSz w:w="12240" w:h="15840"/>
          <w:pgMar w:top="720" w:right="600" w:bottom="720" w:left="620" w:header="0" w:footer="520" w:gutter="0"/>
          <w:cols w:space="720"/>
        </w:sectPr>
      </w:pPr>
    </w:p>
    <w:p w:rsidR="001B5BD8" w:rsidRPr="00C47B53" w:rsidRDefault="001B5BD8" w:rsidP="001B5BD8">
      <w:pPr>
        <w:rPr>
          <w:rFonts w:asciiTheme="minorHAnsi" w:hAnsiTheme="minorHAnsi" w:cs="MinionPro-Cn"/>
          <w:sz w:val="24"/>
          <w:szCs w:val="24"/>
        </w:rPr>
      </w:pPr>
    </w:p>
    <w:p w:rsidR="001B5BD8" w:rsidRPr="00C47B53" w:rsidRDefault="001B5BD8" w:rsidP="001B5BD8">
      <w:pPr>
        <w:rPr>
          <w:rFonts w:asciiTheme="minorHAnsi" w:hAnsiTheme="minorHAnsi" w:cs="MinionPro-Cn"/>
          <w:sz w:val="24"/>
          <w:szCs w:val="24"/>
        </w:rPr>
      </w:pPr>
    </w:p>
    <w:p w:rsidR="001B5BD8" w:rsidRPr="00C47B53" w:rsidRDefault="001B5BD8" w:rsidP="001B5BD8">
      <w:pPr>
        <w:rPr>
          <w:rFonts w:asciiTheme="minorHAnsi" w:hAnsiTheme="minorHAnsi" w:cs="MinionPro-Cn"/>
          <w:sz w:val="24"/>
          <w:szCs w:val="24"/>
        </w:rPr>
      </w:pPr>
    </w:p>
    <w:p w:rsidR="001B5BD8" w:rsidRPr="00D44986" w:rsidRDefault="001B5BD8" w:rsidP="00CA7A3A">
      <w:pPr>
        <w:pStyle w:val="BodyText"/>
        <w:spacing w:before="0"/>
        <w:ind w:left="720"/>
        <w:rPr>
          <w:rFonts w:asciiTheme="minorHAnsi" w:hAnsiTheme="minorHAnsi" w:cs="HelveticaNeueLTStd-MdEx"/>
          <w:b/>
          <w:sz w:val="22"/>
        </w:rPr>
      </w:pPr>
      <w:r w:rsidRPr="00D44986">
        <w:rPr>
          <w:rFonts w:asciiTheme="minorHAnsi" w:hAnsiTheme="minorHAnsi"/>
          <w:b/>
          <w:sz w:val="22"/>
        </w:rPr>
        <w:t>Test</w:t>
      </w:r>
    </w:p>
    <w:p w:rsidR="001B5BD8" w:rsidRPr="00C47B53" w:rsidRDefault="001B5BD8" w:rsidP="00CA7A3A">
      <w:pPr>
        <w:spacing w:before="72"/>
        <w:ind w:left="-630" w:right="1951"/>
        <w:jc w:val="center"/>
        <w:rPr>
          <w:rFonts w:asciiTheme="minorHAnsi" w:hAnsiTheme="minorHAnsi" w:cs="HelveticaNeueLTStd-MdEx"/>
          <w:b/>
          <w:sz w:val="28"/>
          <w:szCs w:val="28"/>
        </w:rPr>
      </w:pPr>
      <w:r w:rsidRPr="00C47B53">
        <w:rPr>
          <w:rFonts w:asciiTheme="minorHAnsi" w:hAnsiTheme="minorHAnsi"/>
        </w:rPr>
        <w:br w:type="column"/>
      </w:r>
      <w:r w:rsidRPr="00C47B53">
        <w:rPr>
          <w:rFonts w:asciiTheme="minorHAnsi" w:hAnsiTheme="minorHAnsi"/>
          <w:b/>
          <w:sz w:val="28"/>
        </w:rPr>
        <w:t>APPLIED MATH FOR</w:t>
      </w:r>
      <w:r w:rsidRPr="00C47B53">
        <w:rPr>
          <w:rFonts w:asciiTheme="minorHAnsi" w:hAnsiTheme="minorHAnsi"/>
          <w:b/>
          <w:w w:val="90"/>
          <w:sz w:val="28"/>
        </w:rPr>
        <w:t xml:space="preserve"> CULINARY MANAGEMENT</w:t>
      </w:r>
    </w:p>
    <w:p w:rsidR="001B5BD8" w:rsidRPr="00C47B53" w:rsidRDefault="001B5BD8" w:rsidP="00CA7A3A">
      <w:pPr>
        <w:pStyle w:val="Heading6"/>
        <w:ind w:left="1322" w:right="2568"/>
        <w:jc w:val="both"/>
        <w:rPr>
          <w:rFonts w:asciiTheme="minorHAnsi" w:hAnsiTheme="minorHAnsi" w:cs="HelveticaNeueLTStd-UltLtEx"/>
        </w:rPr>
        <w:sectPr w:rsidR="001B5BD8" w:rsidRPr="00C47B53" w:rsidSect="00A5289A">
          <w:type w:val="continuous"/>
          <w:pgSz w:w="12240" w:h="15840"/>
          <w:pgMar w:top="720" w:right="600" w:bottom="280" w:left="620" w:header="720" w:footer="720" w:gutter="0"/>
          <w:cols w:num="2" w:space="720" w:equalWidth="0">
            <w:col w:w="1668" w:space="1641"/>
            <w:col w:w="7711"/>
          </w:cols>
        </w:sectPr>
      </w:pPr>
      <w:r w:rsidRPr="00C47B53">
        <w:rPr>
          <w:rFonts w:asciiTheme="minorHAnsi" w:hAnsiTheme="minorHAnsi"/>
        </w:rPr>
        <w:t>Specifications</w:t>
      </w:r>
    </w:p>
    <w:p w:rsidR="001B5BD8" w:rsidRPr="00D44986" w:rsidRDefault="001B5BD8" w:rsidP="00CA7A3A">
      <w:pPr>
        <w:ind w:left="640" w:right="718"/>
        <w:rPr>
          <w:rFonts w:asciiTheme="minorHAnsi" w:hAnsiTheme="minorHAnsi" w:cs="MinionPro-Cn"/>
        </w:rPr>
      </w:pPr>
      <w:r w:rsidRPr="00D44986">
        <w:rPr>
          <w:rFonts w:asciiTheme="minorHAnsi" w:hAnsiTheme="minorHAnsi"/>
        </w:rPr>
        <w:t xml:space="preserve">All National Leadership Conference participants will take the Applied Math for Culinary Management Test online prior to competition. Participants will have 30 minutes to complete the 20 question test. Test questions may include multiple choice, true/false, or multi-step </w:t>
      </w:r>
      <w:r w:rsidRPr="00D44986">
        <w:rPr>
          <w:rFonts w:asciiTheme="minorHAnsi" w:hAnsiTheme="minorHAnsi"/>
          <w:i/>
        </w:rPr>
        <w:t>problem solving</w:t>
      </w:r>
      <w:r w:rsidRPr="00D44986">
        <w:rPr>
          <w:rFonts w:asciiTheme="minorHAnsi" w:hAnsiTheme="minorHAnsi"/>
        </w:rPr>
        <w:t xml:space="preserve">. States will determine the method of administering the test at regional/district and state competitions. </w:t>
      </w:r>
    </w:p>
    <w:p w:rsidR="001B5BD8" w:rsidRPr="00D44986" w:rsidRDefault="001B5BD8" w:rsidP="00CA7A3A">
      <w:pPr>
        <w:pStyle w:val="BodyText"/>
        <w:spacing w:before="130"/>
        <w:ind w:left="640" w:right="718"/>
        <w:rPr>
          <w:rFonts w:asciiTheme="minorHAnsi" w:hAnsiTheme="minorHAnsi" w:cs="HelveticaNeueLTStd-MdEx"/>
          <w:b/>
          <w:sz w:val="22"/>
        </w:rPr>
      </w:pPr>
      <w:r w:rsidRPr="00D44986">
        <w:rPr>
          <w:rFonts w:asciiTheme="minorHAnsi" w:hAnsiTheme="minorHAnsi"/>
          <w:b/>
          <w:sz w:val="22"/>
        </w:rPr>
        <w:t>File Folder</w:t>
      </w:r>
    </w:p>
    <w:p w:rsidR="001B5BD8" w:rsidRPr="00D44986" w:rsidRDefault="001B5BD8" w:rsidP="001B5BD8">
      <w:pPr>
        <w:spacing w:before="2" w:line="240" w:lineRule="exact"/>
        <w:ind w:left="640" w:right="640" w:hanging="1"/>
        <w:rPr>
          <w:rFonts w:asciiTheme="minorHAnsi" w:hAnsiTheme="minorHAnsi" w:cs="MinionPro-Cn"/>
        </w:rPr>
      </w:pPr>
      <w:r w:rsidRPr="00D44986">
        <w:rPr>
          <w:rFonts w:asciiTheme="minorHAnsi" w:hAnsiTheme="minorHAnsi" w:cs="MinionPro-Cn"/>
        </w:rPr>
        <w:t xml:space="preserve">Participant(s) will submit one letter-size </w:t>
      </w:r>
      <w:r w:rsidRPr="00D44986">
        <w:rPr>
          <w:rFonts w:asciiTheme="minorHAnsi" w:hAnsiTheme="minorHAnsi" w:cs="MinionPro-Cn"/>
          <w:i/>
        </w:rPr>
        <w:t>file folder</w:t>
      </w:r>
      <w:r w:rsidRPr="00D44986">
        <w:rPr>
          <w:rFonts w:asciiTheme="minorHAnsi" w:hAnsiTheme="minorHAnsi" w:cs="MinionPro-Cn"/>
        </w:rPr>
        <w:t xml:space="preserve"> containing three identical sets, with each set stapled separately, of the items listed below to the event room consultant at the designated participation time. The </w:t>
      </w:r>
      <w:r w:rsidRPr="00D44986">
        <w:rPr>
          <w:rFonts w:asciiTheme="minorHAnsi" w:hAnsiTheme="minorHAnsi" w:cs="MinionPro-Cn"/>
          <w:i/>
        </w:rPr>
        <w:t>file folder</w:t>
      </w:r>
      <w:r w:rsidRPr="00D44986">
        <w:rPr>
          <w:rFonts w:asciiTheme="minorHAnsi" w:hAnsiTheme="minorHAnsi" w:cs="MinionPro-Cn"/>
        </w:rPr>
        <w:t xml:space="preserve"> must be labeled (either typed or handwritten) in the top left corner with name of event, event category, participant’s name, state, and FCCLA national region.</w:t>
      </w:r>
    </w:p>
    <w:p w:rsidR="001B5BD8" w:rsidRPr="00C47B53" w:rsidRDefault="001B5BD8" w:rsidP="001B5BD8">
      <w:pPr>
        <w:spacing w:before="7"/>
        <w:rPr>
          <w:rFonts w:asciiTheme="minorHAnsi" w:hAnsiTheme="minorHAnsi" w:cs="MinionPro-Cn"/>
          <w:sz w:val="8"/>
          <w:szCs w:val="10"/>
        </w:rPr>
      </w:pPr>
    </w:p>
    <w:tbl>
      <w:tblPr>
        <w:tblW w:w="0" w:type="auto"/>
        <w:tblInd w:w="640" w:type="dxa"/>
        <w:tblLayout w:type="fixed"/>
        <w:tblCellMar>
          <w:left w:w="0" w:type="dxa"/>
          <w:right w:w="0" w:type="dxa"/>
        </w:tblCellMar>
        <w:tblLook w:val="01E0" w:firstRow="1" w:lastRow="1" w:firstColumn="1" w:lastColumn="1" w:noHBand="0" w:noVBand="0"/>
      </w:tblPr>
      <w:tblGrid>
        <w:gridCol w:w="1669"/>
        <w:gridCol w:w="2198"/>
        <w:gridCol w:w="6223"/>
      </w:tblGrid>
      <w:tr w:rsidR="001B5BD8" w:rsidRPr="00C47B53" w:rsidTr="00BC3D76">
        <w:trPr>
          <w:trHeight w:hRule="exact" w:val="734"/>
        </w:trPr>
        <w:tc>
          <w:tcPr>
            <w:tcW w:w="1669" w:type="dxa"/>
            <w:tcBorders>
              <w:top w:val="single" w:sz="16"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line="240" w:lineRule="exact"/>
              <w:ind w:left="140"/>
              <w:rPr>
                <w:rFonts w:cs="MinionPro-Cn"/>
                <w:w w:val="90"/>
                <w:sz w:val="20"/>
                <w:szCs w:val="20"/>
              </w:rPr>
            </w:pPr>
            <w:r w:rsidRPr="00D44986">
              <w:rPr>
                <w:rFonts w:cs="MinionPro-Cn"/>
                <w:w w:val="90"/>
                <w:sz w:val="20"/>
                <w:szCs w:val="20"/>
              </w:rPr>
              <w:t>1- 8 ½” x 11” page</w:t>
            </w:r>
          </w:p>
        </w:tc>
        <w:tc>
          <w:tcPr>
            <w:tcW w:w="2198" w:type="dxa"/>
            <w:tcBorders>
              <w:top w:val="single" w:sz="16" w:space="0" w:color="000000"/>
              <w:left w:val="single" w:sz="4" w:space="0" w:color="000000"/>
              <w:bottom w:val="single" w:sz="4" w:space="0" w:color="000000"/>
              <w:right w:val="single" w:sz="4" w:space="0" w:color="000000"/>
            </w:tcBorders>
          </w:tcPr>
          <w:p w:rsidR="001B5BD8" w:rsidRPr="00D44986" w:rsidRDefault="001B5BD8" w:rsidP="00BC3D76">
            <w:pPr>
              <w:pStyle w:val="TableParagraph"/>
              <w:spacing w:line="240" w:lineRule="exact"/>
              <w:ind w:left="105"/>
              <w:rPr>
                <w:rFonts w:cs="MinionPro-MediumCnIt"/>
                <w:w w:val="90"/>
                <w:sz w:val="20"/>
                <w:szCs w:val="20"/>
              </w:rPr>
            </w:pPr>
            <w:r w:rsidRPr="00D44986">
              <w:rPr>
                <w:i/>
                <w:w w:val="90"/>
                <w:sz w:val="20"/>
                <w:szCs w:val="20"/>
              </w:rPr>
              <w:t>Project Identification Page</w:t>
            </w:r>
          </w:p>
        </w:tc>
        <w:tc>
          <w:tcPr>
            <w:tcW w:w="6223" w:type="dxa"/>
            <w:tcBorders>
              <w:top w:val="single" w:sz="16"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9" w:line="220" w:lineRule="exact"/>
              <w:ind w:left="147" w:right="43" w:hanging="1"/>
              <w:rPr>
                <w:rFonts w:cs="MinionPro-Cn"/>
                <w:w w:val="90"/>
                <w:sz w:val="20"/>
                <w:szCs w:val="20"/>
              </w:rPr>
            </w:pPr>
            <w:r w:rsidRPr="00D44986">
              <w:rPr>
                <w:w w:val="90"/>
                <w:sz w:val="20"/>
                <w:szCs w:val="20"/>
              </w:rPr>
              <w:t xml:space="preserve">Use </w:t>
            </w:r>
            <w:r w:rsidRPr="00D44986">
              <w:rPr>
                <w:i/>
                <w:w w:val="90"/>
                <w:sz w:val="20"/>
                <w:szCs w:val="20"/>
              </w:rPr>
              <w:t>plain paper</w:t>
            </w:r>
            <w:r w:rsidRPr="00D44986">
              <w:rPr>
                <w:w w:val="90"/>
                <w:sz w:val="20"/>
                <w:szCs w:val="20"/>
              </w:rPr>
              <w:t xml:space="preserve">, with no </w:t>
            </w:r>
            <w:r w:rsidRPr="00D44986">
              <w:rPr>
                <w:i/>
                <w:w w:val="90"/>
                <w:sz w:val="20"/>
                <w:szCs w:val="20"/>
              </w:rPr>
              <w:t xml:space="preserve">graphics </w:t>
            </w:r>
            <w:r w:rsidRPr="00D44986">
              <w:rPr>
                <w:w w:val="90"/>
                <w:sz w:val="20"/>
                <w:szCs w:val="20"/>
              </w:rPr>
              <w:t>or decorations; must include participant(s) name, chapter name, school, city, state, FCCLA national region, event name, and title of project.</w:t>
            </w:r>
          </w:p>
        </w:tc>
      </w:tr>
      <w:tr w:rsidR="001B5BD8" w:rsidRPr="00C47B53" w:rsidTr="00BC3D76">
        <w:trPr>
          <w:trHeight w:hRule="exact" w:val="530"/>
        </w:trPr>
        <w:tc>
          <w:tcPr>
            <w:tcW w:w="1669" w:type="dxa"/>
            <w:tcBorders>
              <w:top w:val="single" w:sz="4"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before="30"/>
              <w:ind w:left="140"/>
              <w:rPr>
                <w:rFonts w:cs="MinionPro-Cn"/>
                <w:w w:val="90"/>
                <w:sz w:val="20"/>
                <w:szCs w:val="20"/>
              </w:rPr>
            </w:pPr>
            <w:r w:rsidRPr="00D44986">
              <w:rPr>
                <w:rFonts w:cs="MinionPro-Cn"/>
                <w:w w:val="90"/>
                <w:sz w:val="20"/>
                <w:szCs w:val="20"/>
              </w:rPr>
              <w:t>1- 8 ½” x 11” page</w:t>
            </w:r>
          </w:p>
        </w:tc>
        <w:tc>
          <w:tcPr>
            <w:tcW w:w="2198" w:type="dxa"/>
            <w:tcBorders>
              <w:top w:val="single" w:sz="4" w:space="0" w:color="000000"/>
              <w:left w:val="single" w:sz="4" w:space="0" w:color="000000"/>
              <w:bottom w:val="single" w:sz="4" w:space="0" w:color="000000"/>
              <w:right w:val="single" w:sz="4" w:space="0" w:color="000000"/>
            </w:tcBorders>
          </w:tcPr>
          <w:p w:rsidR="001B5BD8" w:rsidRPr="00D44986" w:rsidRDefault="001B5BD8" w:rsidP="00BC3D76">
            <w:pPr>
              <w:pStyle w:val="TableParagraph"/>
              <w:spacing w:before="30"/>
              <w:ind w:left="106"/>
              <w:rPr>
                <w:rFonts w:cs="MinionPro-Cn"/>
                <w:w w:val="90"/>
                <w:sz w:val="20"/>
                <w:szCs w:val="20"/>
              </w:rPr>
            </w:pPr>
            <w:r w:rsidRPr="00D44986">
              <w:rPr>
                <w:w w:val="90"/>
                <w:sz w:val="20"/>
                <w:szCs w:val="20"/>
              </w:rPr>
              <w:t>FCCLA Planning Process</w:t>
            </w:r>
          </w:p>
        </w:tc>
        <w:tc>
          <w:tcPr>
            <w:tcW w:w="6223" w:type="dxa"/>
            <w:tcBorders>
              <w:top w:val="single" w:sz="4"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40" w:line="220" w:lineRule="exact"/>
              <w:ind w:left="148" w:right="43" w:hanging="1"/>
              <w:rPr>
                <w:rFonts w:cs="MinionPro-Cn"/>
                <w:w w:val="90"/>
                <w:sz w:val="20"/>
                <w:szCs w:val="20"/>
              </w:rPr>
            </w:pPr>
            <w:r w:rsidRPr="00D44986">
              <w:rPr>
                <w:w w:val="90"/>
                <w:sz w:val="20"/>
                <w:szCs w:val="20"/>
              </w:rPr>
              <w:t xml:space="preserve">Summarize how each step of the </w:t>
            </w:r>
            <w:r w:rsidRPr="00D44986">
              <w:rPr>
                <w:i/>
                <w:w w:val="90"/>
                <w:sz w:val="20"/>
                <w:szCs w:val="20"/>
              </w:rPr>
              <w:t>Planning Process</w:t>
            </w:r>
            <w:r w:rsidRPr="00D44986">
              <w:rPr>
                <w:w w:val="90"/>
                <w:sz w:val="20"/>
                <w:szCs w:val="20"/>
              </w:rPr>
              <w:t xml:space="preserve"> was used to develop the Applied Math for Culinary Management project.</w:t>
            </w:r>
          </w:p>
        </w:tc>
      </w:tr>
      <w:tr w:rsidR="001B5BD8" w:rsidRPr="00C47B53" w:rsidTr="00BC3D76">
        <w:trPr>
          <w:trHeight w:hRule="exact" w:val="750"/>
        </w:trPr>
        <w:tc>
          <w:tcPr>
            <w:tcW w:w="1669" w:type="dxa"/>
            <w:tcBorders>
              <w:top w:val="single" w:sz="4"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before="30"/>
              <w:ind w:left="139"/>
              <w:rPr>
                <w:rFonts w:cs="MinionPro-Cn"/>
                <w:w w:val="90"/>
                <w:sz w:val="20"/>
                <w:szCs w:val="20"/>
              </w:rPr>
            </w:pPr>
            <w:r w:rsidRPr="00D44986">
              <w:rPr>
                <w:w w:val="90"/>
                <w:sz w:val="20"/>
                <w:szCs w:val="20"/>
              </w:rPr>
              <w:t>1</w:t>
            </w:r>
          </w:p>
        </w:tc>
        <w:tc>
          <w:tcPr>
            <w:tcW w:w="2198" w:type="dxa"/>
            <w:tcBorders>
              <w:top w:val="single" w:sz="4" w:space="0" w:color="000000"/>
              <w:left w:val="single" w:sz="4" w:space="0" w:color="000000"/>
              <w:bottom w:val="single" w:sz="4" w:space="0" w:color="000000"/>
              <w:right w:val="single" w:sz="4" w:space="0" w:color="000000"/>
            </w:tcBorders>
          </w:tcPr>
          <w:p w:rsidR="001B5BD8" w:rsidRPr="00D44986" w:rsidRDefault="001B5BD8" w:rsidP="00BC3D76">
            <w:pPr>
              <w:pStyle w:val="TableParagraph"/>
              <w:spacing w:before="40" w:line="220" w:lineRule="exact"/>
              <w:ind w:left="105" w:right="133" w:hanging="1"/>
              <w:rPr>
                <w:rFonts w:cs="MinionPro-Cn"/>
                <w:w w:val="90"/>
                <w:sz w:val="20"/>
                <w:szCs w:val="20"/>
              </w:rPr>
            </w:pPr>
            <w:r w:rsidRPr="00D44986">
              <w:rPr>
                <w:w w:val="90"/>
                <w:sz w:val="20"/>
                <w:szCs w:val="20"/>
              </w:rPr>
              <w:t>Evidence of Online Project Summary Submission</w:t>
            </w:r>
          </w:p>
        </w:tc>
        <w:tc>
          <w:tcPr>
            <w:tcW w:w="6223" w:type="dxa"/>
            <w:tcBorders>
              <w:top w:val="single" w:sz="4"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40" w:line="220" w:lineRule="exact"/>
              <w:ind w:left="147" w:right="43" w:hanging="1"/>
              <w:rPr>
                <w:rFonts w:cs="MinionPro-Cn"/>
                <w:w w:val="90"/>
                <w:sz w:val="20"/>
                <w:szCs w:val="20"/>
              </w:rPr>
            </w:pPr>
            <w:r w:rsidRPr="00D44986">
              <w:rPr>
                <w:w w:val="90"/>
                <w:sz w:val="20"/>
                <w:szCs w:val="20"/>
              </w:rPr>
              <w:t xml:space="preserve">Complete the online project summary form located on the STAR Events Resources page of the FCCLA national website and include proof of submission in the </w:t>
            </w:r>
            <w:r w:rsidRPr="00D44986">
              <w:rPr>
                <w:i/>
                <w:w w:val="90"/>
                <w:sz w:val="20"/>
                <w:szCs w:val="20"/>
              </w:rPr>
              <w:t>portfolio</w:t>
            </w:r>
            <w:r w:rsidRPr="00D44986">
              <w:rPr>
                <w:w w:val="90"/>
                <w:sz w:val="20"/>
                <w:szCs w:val="20"/>
              </w:rPr>
              <w:t>.</w:t>
            </w:r>
          </w:p>
        </w:tc>
      </w:tr>
      <w:tr w:rsidR="001B5BD8" w:rsidRPr="00C47B53" w:rsidTr="00BC3D76">
        <w:trPr>
          <w:trHeight w:hRule="exact" w:val="541"/>
        </w:trPr>
        <w:tc>
          <w:tcPr>
            <w:tcW w:w="1669" w:type="dxa"/>
            <w:tcBorders>
              <w:top w:val="single" w:sz="4" w:space="0" w:color="000000"/>
              <w:left w:val="single" w:sz="16" w:space="0" w:color="000000"/>
              <w:bottom w:val="single" w:sz="16" w:space="0" w:color="000000"/>
              <w:right w:val="single" w:sz="4" w:space="0" w:color="000000"/>
            </w:tcBorders>
          </w:tcPr>
          <w:p w:rsidR="001B5BD8" w:rsidRPr="00D44986" w:rsidRDefault="001B5BD8" w:rsidP="00BC3D76">
            <w:pPr>
              <w:pStyle w:val="TableParagraph"/>
              <w:spacing w:before="30"/>
              <w:ind w:left="140"/>
              <w:rPr>
                <w:rFonts w:cs="MinionPro-Cn"/>
                <w:w w:val="90"/>
                <w:sz w:val="20"/>
                <w:szCs w:val="20"/>
              </w:rPr>
            </w:pPr>
            <w:r w:rsidRPr="00D44986">
              <w:rPr>
                <w:rFonts w:cs="MinionPro-Cn"/>
                <w:w w:val="90"/>
                <w:sz w:val="20"/>
                <w:szCs w:val="20"/>
              </w:rPr>
              <w:t>1- 8 ½” x 11” page</w:t>
            </w:r>
          </w:p>
        </w:tc>
        <w:tc>
          <w:tcPr>
            <w:tcW w:w="2198" w:type="dxa"/>
            <w:tcBorders>
              <w:top w:val="single" w:sz="4" w:space="0" w:color="000000"/>
              <w:left w:val="single" w:sz="4" w:space="0" w:color="000000"/>
              <w:bottom w:val="single" w:sz="16" w:space="0" w:color="000000"/>
              <w:right w:val="single" w:sz="4" w:space="0" w:color="000000"/>
            </w:tcBorders>
          </w:tcPr>
          <w:p w:rsidR="001B5BD8" w:rsidRPr="00D44986" w:rsidRDefault="001B5BD8" w:rsidP="00BC3D76">
            <w:pPr>
              <w:pStyle w:val="TableParagraph"/>
              <w:spacing w:before="30"/>
              <w:ind w:left="105"/>
              <w:rPr>
                <w:rFonts w:cs="MinionPro-Cn"/>
                <w:w w:val="90"/>
                <w:sz w:val="20"/>
                <w:szCs w:val="20"/>
              </w:rPr>
            </w:pPr>
            <w:r w:rsidRPr="00D44986">
              <w:rPr>
                <w:w w:val="90"/>
                <w:sz w:val="20"/>
                <w:szCs w:val="20"/>
              </w:rPr>
              <w:t>Works Cited/</w:t>
            </w:r>
            <w:r w:rsidRPr="00D44986">
              <w:rPr>
                <w:i/>
                <w:w w:val="90"/>
                <w:sz w:val="20"/>
                <w:szCs w:val="20"/>
              </w:rPr>
              <w:t>Bibliography</w:t>
            </w:r>
          </w:p>
        </w:tc>
        <w:tc>
          <w:tcPr>
            <w:tcW w:w="6223" w:type="dxa"/>
            <w:tcBorders>
              <w:top w:val="single" w:sz="4" w:space="0" w:color="000000"/>
              <w:left w:val="single" w:sz="4" w:space="0" w:color="000000"/>
              <w:bottom w:val="single" w:sz="16" w:space="0" w:color="000000"/>
              <w:right w:val="single" w:sz="16" w:space="0" w:color="000000"/>
            </w:tcBorders>
          </w:tcPr>
          <w:p w:rsidR="001B5BD8" w:rsidRPr="00D44986" w:rsidRDefault="001B5BD8" w:rsidP="00BC3D76">
            <w:pPr>
              <w:pStyle w:val="TableParagraph"/>
              <w:spacing w:before="40" w:line="220" w:lineRule="exact"/>
              <w:ind w:left="147" w:right="43" w:hanging="1"/>
              <w:rPr>
                <w:rFonts w:cs="MinionPro-Cn"/>
                <w:w w:val="90"/>
                <w:sz w:val="20"/>
                <w:szCs w:val="20"/>
              </w:rPr>
            </w:pPr>
            <w:r w:rsidRPr="00D44986">
              <w:rPr>
                <w:w w:val="90"/>
                <w:sz w:val="20"/>
                <w:szCs w:val="20"/>
              </w:rPr>
              <w:t xml:space="preserve">Use MLA or APA citation style to cite all references. Resources should be </w:t>
            </w:r>
            <w:r w:rsidRPr="00D44986">
              <w:rPr>
                <w:i/>
                <w:w w:val="90"/>
                <w:sz w:val="20"/>
                <w:szCs w:val="20"/>
              </w:rPr>
              <w:t>reliable</w:t>
            </w:r>
            <w:r w:rsidRPr="00D44986">
              <w:rPr>
                <w:w w:val="90"/>
                <w:sz w:val="20"/>
                <w:szCs w:val="20"/>
              </w:rPr>
              <w:t xml:space="preserve"> and </w:t>
            </w:r>
            <w:r w:rsidRPr="00D44986">
              <w:rPr>
                <w:i/>
                <w:w w:val="90"/>
                <w:sz w:val="20"/>
                <w:szCs w:val="20"/>
              </w:rPr>
              <w:t>current</w:t>
            </w:r>
            <w:r w:rsidRPr="00D44986">
              <w:rPr>
                <w:w w:val="90"/>
                <w:sz w:val="20"/>
                <w:szCs w:val="20"/>
              </w:rPr>
              <w:t>.</w:t>
            </w:r>
          </w:p>
        </w:tc>
      </w:tr>
    </w:tbl>
    <w:p w:rsidR="001B5BD8" w:rsidRPr="00D44986" w:rsidRDefault="001B5BD8" w:rsidP="001B5BD8">
      <w:pPr>
        <w:pStyle w:val="BodyText"/>
        <w:spacing w:before="76" w:line="283" w:lineRule="exact"/>
        <w:ind w:left="0" w:right="718" w:firstLine="639"/>
        <w:rPr>
          <w:rFonts w:asciiTheme="minorHAnsi" w:hAnsiTheme="minorHAnsi" w:cs="HelveticaNeueLTStd-MdEx"/>
          <w:b/>
          <w:sz w:val="22"/>
          <w:szCs w:val="22"/>
        </w:rPr>
      </w:pPr>
      <w:r>
        <w:rPr>
          <w:noProof/>
        </w:rPr>
        <mc:AlternateContent>
          <mc:Choice Requires="wpg">
            <w:drawing>
              <wp:anchor distT="0" distB="0" distL="114300" distR="114300" simplePos="0" relativeHeight="251664384" behindDoc="1" locked="0" layoutInCell="1" allowOverlap="1">
                <wp:simplePos x="0" y="0"/>
                <wp:positionH relativeFrom="page">
                  <wp:posOffset>1604010</wp:posOffset>
                </wp:positionH>
                <wp:positionV relativeFrom="paragraph">
                  <wp:posOffset>-829945</wp:posOffset>
                </wp:positionV>
                <wp:extent cx="226060" cy="236220"/>
                <wp:effectExtent l="0" t="0" r="2540" b="0"/>
                <wp:wrapNone/>
                <wp:docPr id="6610" name="Group 6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526" y="-1307"/>
                          <a:chExt cx="356" cy="372"/>
                        </a:xfrm>
                      </wpg:grpSpPr>
                      <wpg:grpSp>
                        <wpg:cNvPr id="6611" name="Group 6289"/>
                        <wpg:cNvGrpSpPr>
                          <a:grpSpLocks/>
                        </wpg:cNvGrpSpPr>
                        <wpg:grpSpPr bwMode="auto">
                          <a:xfrm>
                            <a:off x="2526" y="-999"/>
                            <a:ext cx="356" cy="64"/>
                            <a:chOff x="2526" y="-999"/>
                            <a:chExt cx="356" cy="64"/>
                          </a:xfrm>
                        </wpg:grpSpPr>
                        <wps:wsp>
                          <wps:cNvPr id="6612" name="Freeform 6290"/>
                          <wps:cNvSpPr>
                            <a:spLocks/>
                          </wps:cNvSpPr>
                          <wps:spPr bwMode="auto">
                            <a:xfrm>
                              <a:off x="2526" y="-999"/>
                              <a:ext cx="356" cy="64"/>
                            </a:xfrm>
                            <a:custGeom>
                              <a:avLst/>
                              <a:gdLst>
                                <a:gd name="T0" fmla="+- 0 2856 2526"/>
                                <a:gd name="T1" fmla="*/ T0 w 356"/>
                                <a:gd name="T2" fmla="+- 0 -999 -999"/>
                                <a:gd name="T3" fmla="*/ -999 h 64"/>
                                <a:gd name="T4" fmla="+- 0 2551 2526"/>
                                <a:gd name="T5" fmla="*/ T4 w 356"/>
                                <a:gd name="T6" fmla="+- 0 -999 -999"/>
                                <a:gd name="T7" fmla="*/ -999 h 64"/>
                                <a:gd name="T8" fmla="+- 0 2546 2526"/>
                                <a:gd name="T9" fmla="*/ T8 w 356"/>
                                <a:gd name="T10" fmla="+- 0 -993 -999"/>
                                <a:gd name="T11" fmla="*/ -993 h 64"/>
                                <a:gd name="T12" fmla="+- 0 2546 2526"/>
                                <a:gd name="T13" fmla="*/ T12 w 356"/>
                                <a:gd name="T14" fmla="+- 0 -986 -999"/>
                                <a:gd name="T15" fmla="*/ -986 h 64"/>
                                <a:gd name="T16" fmla="+- 0 2526 2526"/>
                                <a:gd name="T17" fmla="*/ T16 w 356"/>
                                <a:gd name="T18" fmla="+- 0 -947 -999"/>
                                <a:gd name="T19" fmla="*/ -947 h 64"/>
                                <a:gd name="T20" fmla="+- 0 2526 2526"/>
                                <a:gd name="T21" fmla="*/ T20 w 356"/>
                                <a:gd name="T22" fmla="+- 0 -940 -999"/>
                                <a:gd name="T23" fmla="*/ -940 h 64"/>
                                <a:gd name="T24" fmla="+- 0 2531 2526"/>
                                <a:gd name="T25" fmla="*/ T24 w 356"/>
                                <a:gd name="T26" fmla="+- 0 -935 -999"/>
                                <a:gd name="T27" fmla="*/ -935 h 64"/>
                                <a:gd name="T28" fmla="+- 0 2876 2526"/>
                                <a:gd name="T29" fmla="*/ T28 w 356"/>
                                <a:gd name="T30" fmla="+- 0 -935 -999"/>
                                <a:gd name="T31" fmla="*/ -935 h 64"/>
                                <a:gd name="T32" fmla="+- 0 2881 2526"/>
                                <a:gd name="T33" fmla="*/ T32 w 356"/>
                                <a:gd name="T34" fmla="+- 0 -940 -999"/>
                                <a:gd name="T35" fmla="*/ -940 h 64"/>
                                <a:gd name="T36" fmla="+- 0 2881 2526"/>
                                <a:gd name="T37" fmla="*/ T36 w 356"/>
                                <a:gd name="T38" fmla="+- 0 -947 -999"/>
                                <a:gd name="T39" fmla="*/ -947 h 64"/>
                                <a:gd name="T40" fmla="+- 0 2860 2526"/>
                                <a:gd name="T41" fmla="*/ T40 w 356"/>
                                <a:gd name="T42" fmla="+- 0 -986 -999"/>
                                <a:gd name="T43" fmla="*/ -986 h 64"/>
                                <a:gd name="T44" fmla="+- 0 2860 2526"/>
                                <a:gd name="T45" fmla="*/ T44 w 356"/>
                                <a:gd name="T46" fmla="+- 0 -993 -999"/>
                                <a:gd name="T47" fmla="*/ -993 h 64"/>
                                <a:gd name="T48" fmla="+- 0 2856 2526"/>
                                <a:gd name="T49" fmla="*/ T48 w 356"/>
                                <a:gd name="T50" fmla="+- 0 -999 -999"/>
                                <a:gd name="T51" fmla="*/ -99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6"/>
                                  </a:lnTo>
                                  <a:lnTo>
                                    <a:pt x="20" y="13"/>
                                  </a:lnTo>
                                  <a:lnTo>
                                    <a:pt x="0" y="52"/>
                                  </a:lnTo>
                                  <a:lnTo>
                                    <a:pt x="0" y="59"/>
                                  </a:lnTo>
                                  <a:lnTo>
                                    <a:pt x="5" y="64"/>
                                  </a:lnTo>
                                  <a:lnTo>
                                    <a:pt x="350" y="64"/>
                                  </a:lnTo>
                                  <a:lnTo>
                                    <a:pt x="355" y="59"/>
                                  </a:lnTo>
                                  <a:lnTo>
                                    <a:pt x="355" y="52"/>
                                  </a:lnTo>
                                  <a:lnTo>
                                    <a:pt x="334" y="13"/>
                                  </a:lnTo>
                                  <a:lnTo>
                                    <a:pt x="334"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3" name="Group 6286"/>
                        <wpg:cNvGrpSpPr>
                          <a:grpSpLocks/>
                        </wpg:cNvGrpSpPr>
                        <wpg:grpSpPr bwMode="auto">
                          <a:xfrm>
                            <a:off x="2548" y="-1307"/>
                            <a:ext cx="309" cy="285"/>
                            <a:chOff x="2548" y="-1307"/>
                            <a:chExt cx="309" cy="285"/>
                          </a:xfrm>
                        </wpg:grpSpPr>
                        <wps:wsp>
                          <wps:cNvPr id="6614" name="Freeform 6288"/>
                          <wps:cNvSpPr>
                            <a:spLocks/>
                          </wps:cNvSpPr>
                          <wps:spPr bwMode="auto">
                            <a:xfrm>
                              <a:off x="2548" y="-1307"/>
                              <a:ext cx="309" cy="285"/>
                            </a:xfrm>
                            <a:custGeom>
                              <a:avLst/>
                              <a:gdLst>
                                <a:gd name="T0" fmla="+- 0 2847 2548"/>
                                <a:gd name="T1" fmla="*/ T0 w 309"/>
                                <a:gd name="T2" fmla="+- 0 -1307 -1307"/>
                                <a:gd name="T3" fmla="*/ -1307 h 285"/>
                                <a:gd name="T4" fmla="+- 0 2557 2548"/>
                                <a:gd name="T5" fmla="*/ T4 w 309"/>
                                <a:gd name="T6" fmla="+- 0 -1307 -1307"/>
                                <a:gd name="T7" fmla="*/ -1307 h 285"/>
                                <a:gd name="T8" fmla="+- 0 2548 2548"/>
                                <a:gd name="T9" fmla="*/ T8 w 309"/>
                                <a:gd name="T10" fmla="+- 0 -1297 -1307"/>
                                <a:gd name="T11" fmla="*/ -1297 h 285"/>
                                <a:gd name="T12" fmla="+- 0 2548 2548"/>
                                <a:gd name="T13" fmla="*/ T12 w 309"/>
                                <a:gd name="T14" fmla="+- 0 -1031 -1307"/>
                                <a:gd name="T15" fmla="*/ -1031 h 285"/>
                                <a:gd name="T16" fmla="+- 0 2557 2548"/>
                                <a:gd name="T17" fmla="*/ T16 w 309"/>
                                <a:gd name="T18" fmla="+- 0 -1022 -1307"/>
                                <a:gd name="T19" fmla="*/ -1022 h 285"/>
                                <a:gd name="T20" fmla="+- 0 2847 2548"/>
                                <a:gd name="T21" fmla="*/ T20 w 309"/>
                                <a:gd name="T22" fmla="+- 0 -1022 -1307"/>
                                <a:gd name="T23" fmla="*/ -1022 h 285"/>
                                <a:gd name="T24" fmla="+- 0 2856 2548"/>
                                <a:gd name="T25" fmla="*/ T24 w 309"/>
                                <a:gd name="T26" fmla="+- 0 -1031 -1307"/>
                                <a:gd name="T27" fmla="*/ -1031 h 285"/>
                                <a:gd name="T28" fmla="+- 0 2856 2548"/>
                                <a:gd name="T29" fmla="*/ T28 w 309"/>
                                <a:gd name="T30" fmla="+- 0 -1079 -1307"/>
                                <a:gd name="T31" fmla="*/ -1079 h 285"/>
                                <a:gd name="T32" fmla="+- 0 2599 2548"/>
                                <a:gd name="T33" fmla="*/ T32 w 309"/>
                                <a:gd name="T34" fmla="+- 0 -1079 -1307"/>
                                <a:gd name="T35" fmla="*/ -1079 h 285"/>
                                <a:gd name="T36" fmla="+- 0 2591 2548"/>
                                <a:gd name="T37" fmla="*/ T36 w 309"/>
                                <a:gd name="T38" fmla="+- 0 -1087 -1307"/>
                                <a:gd name="T39" fmla="*/ -1087 h 285"/>
                                <a:gd name="T40" fmla="+- 0 2591 2548"/>
                                <a:gd name="T41" fmla="*/ T40 w 309"/>
                                <a:gd name="T42" fmla="+- 0 -1256 -1307"/>
                                <a:gd name="T43" fmla="*/ -1256 h 285"/>
                                <a:gd name="T44" fmla="+- 0 2599 2548"/>
                                <a:gd name="T45" fmla="*/ T44 w 309"/>
                                <a:gd name="T46" fmla="+- 0 -1264 -1307"/>
                                <a:gd name="T47" fmla="*/ -1264 h 285"/>
                                <a:gd name="T48" fmla="+- 0 2856 2548"/>
                                <a:gd name="T49" fmla="*/ T48 w 309"/>
                                <a:gd name="T50" fmla="+- 0 -1264 -1307"/>
                                <a:gd name="T51" fmla="*/ -1264 h 285"/>
                                <a:gd name="T52" fmla="+- 0 2856 2548"/>
                                <a:gd name="T53" fmla="*/ T52 w 309"/>
                                <a:gd name="T54" fmla="+- 0 -1297 -1307"/>
                                <a:gd name="T55" fmla="*/ -1297 h 285"/>
                                <a:gd name="T56" fmla="+- 0 2847 2548"/>
                                <a:gd name="T57" fmla="*/ T56 w 309"/>
                                <a:gd name="T58" fmla="+- 0 -1307 -1307"/>
                                <a:gd name="T59" fmla="*/ -1307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10"/>
                                  </a:lnTo>
                                  <a:lnTo>
                                    <a:pt x="0" y="276"/>
                                  </a:lnTo>
                                  <a:lnTo>
                                    <a:pt x="9" y="285"/>
                                  </a:lnTo>
                                  <a:lnTo>
                                    <a:pt x="299" y="285"/>
                                  </a:lnTo>
                                  <a:lnTo>
                                    <a:pt x="308" y="276"/>
                                  </a:lnTo>
                                  <a:lnTo>
                                    <a:pt x="308" y="228"/>
                                  </a:lnTo>
                                  <a:lnTo>
                                    <a:pt x="51" y="228"/>
                                  </a:lnTo>
                                  <a:lnTo>
                                    <a:pt x="43" y="220"/>
                                  </a:lnTo>
                                  <a:lnTo>
                                    <a:pt x="43" y="51"/>
                                  </a:lnTo>
                                  <a:lnTo>
                                    <a:pt x="51" y="43"/>
                                  </a:lnTo>
                                  <a:lnTo>
                                    <a:pt x="308" y="43"/>
                                  </a:lnTo>
                                  <a:lnTo>
                                    <a:pt x="308"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5" name="Freeform 6287"/>
                          <wps:cNvSpPr>
                            <a:spLocks/>
                          </wps:cNvSpPr>
                          <wps:spPr bwMode="auto">
                            <a:xfrm>
                              <a:off x="2548" y="-1307"/>
                              <a:ext cx="309" cy="285"/>
                            </a:xfrm>
                            <a:custGeom>
                              <a:avLst/>
                              <a:gdLst>
                                <a:gd name="T0" fmla="+- 0 2856 2548"/>
                                <a:gd name="T1" fmla="*/ T0 w 309"/>
                                <a:gd name="T2" fmla="+- 0 -1264 -1307"/>
                                <a:gd name="T3" fmla="*/ -1264 h 285"/>
                                <a:gd name="T4" fmla="+- 0 2804 2548"/>
                                <a:gd name="T5" fmla="*/ T4 w 309"/>
                                <a:gd name="T6" fmla="+- 0 -1264 -1307"/>
                                <a:gd name="T7" fmla="*/ -1264 h 285"/>
                                <a:gd name="T8" fmla="+- 0 2812 2548"/>
                                <a:gd name="T9" fmla="*/ T8 w 309"/>
                                <a:gd name="T10" fmla="+- 0 -1256 -1307"/>
                                <a:gd name="T11" fmla="*/ -1256 h 285"/>
                                <a:gd name="T12" fmla="+- 0 2812 2548"/>
                                <a:gd name="T13" fmla="*/ T12 w 309"/>
                                <a:gd name="T14" fmla="+- 0 -1087 -1307"/>
                                <a:gd name="T15" fmla="*/ -1087 h 285"/>
                                <a:gd name="T16" fmla="+- 0 2804 2548"/>
                                <a:gd name="T17" fmla="*/ T16 w 309"/>
                                <a:gd name="T18" fmla="+- 0 -1079 -1307"/>
                                <a:gd name="T19" fmla="*/ -1079 h 285"/>
                                <a:gd name="T20" fmla="+- 0 2856 2548"/>
                                <a:gd name="T21" fmla="*/ T20 w 309"/>
                                <a:gd name="T22" fmla="+- 0 -1079 -1307"/>
                                <a:gd name="T23" fmla="*/ -1079 h 285"/>
                                <a:gd name="T24" fmla="+- 0 2856 2548"/>
                                <a:gd name="T25" fmla="*/ T24 w 309"/>
                                <a:gd name="T26" fmla="+- 0 -1264 -1307"/>
                                <a:gd name="T27" fmla="*/ -1264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3"/>
                                  </a:moveTo>
                                  <a:lnTo>
                                    <a:pt x="256" y="43"/>
                                  </a:lnTo>
                                  <a:lnTo>
                                    <a:pt x="264" y="51"/>
                                  </a:lnTo>
                                  <a:lnTo>
                                    <a:pt x="264" y="220"/>
                                  </a:lnTo>
                                  <a:lnTo>
                                    <a:pt x="256" y="228"/>
                                  </a:lnTo>
                                  <a:lnTo>
                                    <a:pt x="308" y="228"/>
                                  </a:lnTo>
                                  <a:lnTo>
                                    <a:pt x="30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494339" id="Group 6610" o:spid="_x0000_s1026" style="position:absolute;margin-left:126.3pt;margin-top:-65.35pt;width:17.8pt;height:18.6pt;z-index:-251652096;mso-position-horizontal-relative:page" coordorigin="2526,-1307"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1yTgkAAMcxAAAOAAAAZHJzL2Uyb0RvYy54bWzsW9uO2zYQfS/QfxD02MKxRF0sGfEGzWWD&#10;AmkbIOoHaGX5gtqSKmnXmxb9984MRZmUSNv1JgEKbB5WcnhEHs4hqZmz3pevHvc76yGvm21ZLGz3&#10;hWNbeZGVy22xXti/J7eTyLaaNi2W6a4s8oX9OW/sVzfff/fyUM1zVm7K3TKvLeikaOaHamFv2raa&#10;T6dNtsn3afOirPICGldlvU9b+Fivp8s6PUDv+92UOU44PZT1sqrLLG8a+N+3vNG+of5Xqzxrf1ut&#10;mry1dgsbuLX0s6afd/hzevMyna/rtNpss45GegWLfbotYNC+q7dpm1r39XbU1X6b1WVTrtoXWbmf&#10;lqvVNstpDjAb1xnM5n1d3lc0l/X8sK76MEFoB3G6utvs14ePtbVdLuwwdCFARboHlWhgi/4HAnSo&#10;1nPAva+rT9XHms8Sbj+U2R8NNE+H7fh5zcHW3eGXcgk9pvdtSQF6XNV77AKmbj2SDp97HfLH1srg&#10;PxkLnRDIZNDEvJCxTqdsA2LiUyxgoW1B68T1nBkXMdu86x73AmjEZ70Zw7ZpOuejEtOOGZ8Wfehn&#10;eIyEO4gEi2LsaThT1PtLReI4pzimwdK5iEc/odAXcx0Fon9IEwf+mDEMsPOa4+Jqnra4Pm3SKqc1&#10;2+CiOYaUiZDe1nmOG9oKWUzCHiqCisXVyCtLakFYAwvw7Jq6PJJ9SNJ5dt+07/OS1mb68KFpQW6Q&#10;dwl3/KbbGgmsy9V+B4fEjxPLsVgUhBYN2OEFDFYQh/0wtRLHOlgo4gADIZG6moCEFv4YwjwBg64I&#10;tLHEQlgvxXi+AHFaQeBqaQUChrR8PS3YPZfQmgnYKVpw/Et9scDXRysWMKQV6Wnh8ST1BZHwtOFy&#10;5dATShcvVw2+kZkrRz9xmYGbGv5JHIV6bnL8CaXlpiqAy0srpitLkLihgZuqwST2Z3pusgiE0nGD&#10;s1hWwciNySokzLQDVBVgVEfLjckqEErLTVWBBZ5+EzBZhYQZtgG+YpT15gV6brIKkxhQWm6qCiya&#10;6TVlsgoJM+wFT1WBRtUeHbIKRm6eqgKLIn3cPFmFxDPsBU9VwaipJ6tg1NRTVTBzk1VIPMNe8FQV&#10;YFT9XvBkFQil09RXVWBRCC8ETE0G57wvq5DAEte+DXxVBeMZ4ssqGM8QX1XBzE1WIfENe8FXVTCe&#10;vb6sgvHs9VUVjO9QX1Yh8Q17IVBVwG2g3aeBrAKhhKaQBvQv+nQj3v3ZY9G9/OHOSrGgcSiFrcoG&#10;k9AE+oMkM/FQbugCUJgpGMAQZgRTsnoWDPNGMLzJLukaX1EEDy6Dg0YEp0TjLBc8yBEOR/AlZPBs&#10;JfhlM8XjDuHeZVPFE4jgl03V66YK2/kS7rhPsXfYYRfBu6nCor8I3k0V1qEE5/HvFloN9eqwUq1t&#10;CyrVO3wmnVdpi+tT3FoHKHKw2tlA/ebT4tyXD3lSEqDFVerhqwImRZk2DHZs3xUyrtNNwESjuFbU&#10;Gb78oS864KAv0SiuCghWJZ+maBVXjuI9BaJAE43iqoCEeqJRXDmIq9DXOKJRXDnIw1MCqVMFZeTu&#10;Bby34PSQPew0fQ9fhTDomVAI2OmwDoUU88t2ZZPzSOPqoKOoXya4uqTCpil32+XtdrfD9dHU67s3&#10;u9p6SNEboX+dYgpsR6daUeJjQlB8HIrTbiVimUpex9+xy3znNYsnt2E0m/i3fjCJZ040cdz4dRw6&#10;fuy/vf0Hl6nrzzfb5TIvPmyLXPgurn9Z6dk5QNwxIecF90EcwBKmeV0xSTBaiiXMLp1v8nT5rrtv&#10;0+2O309VxhRkmLa4UiDAXeAFKvoEzfyuXH6GYrUuuecEHhncbMr6L9s6gN+0sJs/79M6t63dzwXU&#10;3LHrYzrR0gc/mOFWq+WWO7klLTLoamG3NryY8PZNy02t+6rerjcwkkuxKMqfwHhZbbGaJX6cVfcB&#10;yn666+ya05YInLyKOQQZBS6Xr2uJYKYAG0iyeXpPxIHjlAyiiN4FsNCP7tD4MckVGTwIW0TvDn0b&#10;WwROCB5WyRaJIh5ZyfyA7fp0W2QcFlM0+6Co58d/MkYgtYaqmqaC+ZUwKuQsjBsjIAhtvSNmkAmj&#10;yWdJa+AIVFJhgm3Qkhn2N8iFg0BPDc5+XvD15siY2iARNlNTMmEztUEqDAHTRg0W+5EaJcJjakOD&#10;xGWxIWyqRUI4bdzGJomenc4k0fBTZZi4DtTnWlldWQmO0/NT1WAmYXVGiYafqgWMy5iBnywHx2n5&#10;4SEuWQgsMuwJnVky5seG28LIT7VLaB56fqoiXSE23rM6w0TDT1XjhL5M3Ry4DvT8VEXM/GQ9OtNk&#10;zG9omrjODCpF3JrD8wKqkeN2g3kATstvaJwEUHrqzjydcaLhp6rBx9XzG+wPIz9VERbEaOyM9cU6&#10;6Xi8cPNEw09VA/hFhvNFtU8Ip43f0EAx8dMZKGN+QwPFZeDNa+OnWiiE0/NTFYH46fX1ZT06E0XD&#10;T1Vj4rLQN/CT9eA4PT9VEeP+0BkpY35DI8XMT7VSCKflB+Wdev7RL0vG6y+Q3+NJQMaihp+qBsTF&#10;9H7DKq5fzxyn56cqYjyfA1mPBCYBBp6Gn6oGrTy9vlBeyvwwven5Qer1bEaZXLRnM8oUGTyCoFJK&#10;nmRGmd3LzneDjYWVJOGwWjaZnbBfkExvo5A3yh97itUFew6tLszwcfSjl8VNHga/O8VxhYl1bBdm&#10;CcepKNEmrhzD7SJIqfl8RaO4yiA2O+3c8OGQ9Km+BPlzOM+BYwYmeW7UHseoBIPgC+7iyueAZzl2&#10;dwaGr0yCnY5IB+s9TjGWuCpjAvhURMQMLoSd0UrEd8j/2T8rwJF69s+u9c/Q6/sW35+B831sFFHl&#10;ggzgqzafui9n/e+MIkNSKNdglxpFxoxaTjBPJdQiL+u+3OP42npJTi/5t2jG2aCaWvIxtcWInFue&#10;oKYmlyyCr6LoSjl42fSZL/8mzZja2CgyFUpDowhwfaKqmHrDRN/A7lqjyFRoDo0iwOn5qWqwyCDs&#10;tUaRyUhwZTlOGAkjo8iwJ641ikz8hkaRyUhgaullLDSvNIqM23ZgFCGu1/e5UDqRgX+RQumrJ+yj&#10;DM+UsYOTQ+nnmVQQ1gfBzqSfAtZ9sdiYGotRz+XGYhqX4kazeM5Bn3PQL/U7XPqSO/y1AJXp3V82&#10;4J8jyJ/pt77Hv7+4+RcAAP//AwBQSwMEFAAGAAgAAAAhAH1yCLLjAAAADAEAAA8AAABkcnMvZG93&#10;bnJldi54bWxMj8FOwzAMhu9IvENkJG5b2lQdpTSdpgk4TUjbkBC3rPHaao1TNVnbvT3hBEfbn35/&#10;f7GeTcdGHFxrSUK8jIAhVVa3VEv4PL4tMmDOK9Kqs4QSbuhgXd7fFSrXdqI9jgdfsxBCLlcSGu/7&#10;nHNXNWiUW9oeKdzOdjDKh3GouR7UFMJNx0UUrbhRLYUPjepx22B1OVyNhPdJTZskfh13l/P29n1M&#10;P752MUr5+DBvXoB5nP0fDL/6QR3K4HSyV9KOdRJEKlYBlbCIk+gJWEBElglgp7B6TlLgZcH/lyh/&#10;AAAA//8DAFBLAQItABQABgAIAAAAIQC2gziS/gAAAOEBAAATAAAAAAAAAAAAAAAAAAAAAABbQ29u&#10;dGVudF9UeXBlc10ueG1sUEsBAi0AFAAGAAgAAAAhADj9If/WAAAAlAEAAAsAAAAAAAAAAAAAAAAA&#10;LwEAAF9yZWxzLy5yZWxzUEsBAi0AFAAGAAgAAAAhAK52XXJOCQAAxzEAAA4AAAAAAAAAAAAAAAAA&#10;LgIAAGRycy9lMm9Eb2MueG1sUEsBAi0AFAAGAAgAAAAhAH1yCLLjAAAADAEAAA8AAAAAAAAAAAAA&#10;AAAAqAsAAGRycy9kb3ducmV2LnhtbFBLBQYAAAAABAAEAPMAAAC4DAAAAAA=&#10;">
                <v:group id="Group 6289" o:spid="_x0000_s1027" style="position:absolute;left:2526;top:-999;width:356;height:64" coordorigin="2526,-999"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uZRsYAAADdAAAADwAAAGRycy9kb3ducmV2LnhtbESPQWvCQBSE7wX/w/IE&#10;b3WzlYYSXUXEigcpVAvi7ZF9JsHs25Bdk/jv3UKhx2FmvmEWq8HWoqPWV441qGkCgjh3puJCw8/p&#10;8/UDhA/IBmvHpOFBHlbL0csCM+N6/qbuGAoRIewz1FCG0GRS+rwki37qGuLoXV1rMUTZFtK02Ee4&#10;reVbkqTSYsVxocSGNiXlt+Pdatj12K9natsdbtfN43J6/zofFGk9GQ/rOYhAQ/gP/7X3RkOaKgW/&#10;b+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S5lGxgAAAN0A&#10;AAAPAAAAAAAAAAAAAAAAAKoCAABkcnMvZG93bnJldi54bWxQSwUGAAAAAAQABAD6AAAAnQMAAAAA&#10;">
                  <v:shape id="Freeform 6290" o:spid="_x0000_s1028" style="position:absolute;left:2526;top:-999;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DWMcA&#10;AADdAAAADwAAAGRycy9kb3ducmV2LnhtbESPQWvCQBSE70L/w/IKvYhu9BBidJVSaOmhHtRS8PbI&#10;PpNg9u2yu4npv3eFQo/DzHzDbHaj6cRAPrSWFSzmGQjiyuqWawXfp/dZASJEZI2dZVLwSwF226fJ&#10;Bkttb3yg4RhrkSAcSlTQxOhKKUPVkMEwt444eRfrDcYkfS21x1uCm04usyyXBltOCw06emuouh57&#10;o2A/fPl+WBX9z2F6dquPwmV7c1bq5Xl8XYOINMb/8F/7UyvI88USHm/SE5D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OQ1jHAAAA3QAAAA8AAAAAAAAAAAAAAAAAmAIAAGRy&#10;cy9kb3ducmV2LnhtbFBLBQYAAAAABAAEAPUAAACMAwAAAAA=&#10;" path="m330,l25,,20,6r,7l,52r,7l5,64r345,l355,59r,-7l334,13r,-7l330,xe" fillcolor="black" stroked="f">
                    <v:path arrowok="t" o:connecttype="custom" o:connectlocs="330,-999;25,-999;20,-993;20,-986;0,-947;0,-940;5,-935;350,-935;355,-940;355,-947;334,-986;334,-993;330,-999" o:connectangles="0,0,0,0,0,0,0,0,0,0,0,0,0"/>
                  </v:shape>
                </v:group>
                <v:group id="Group 6286" o:spid="_x0000_s1029" style="position:absolute;left:2548;top:-1307;width:309;height:285" coordorigin="2548,-1307"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WiqsUAAADdAAAADwAAAGRycy9kb3ducmV2LnhtbESPQYvCMBSE7wv+h/AE&#10;b2taxSLVKCKu7EGEVUG8PZpnW2xeSpNt67/fCMIeh5n5hlmue1OJlhpXWlYQjyMQxJnVJecKLuev&#10;zzkI55E1VpZJwZMcrFeDjyWm2nb8Q+3J5yJA2KWooPC+TqV0WUEG3djWxMG728agD7LJpW6wC3BT&#10;yUkUJdJgyWGhwJq2BWWP069RsO+w20zjXXt43LfP23l2vB5iUmo07DcLEJ56/x9+t7+1giS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VoqrFAAAA3QAA&#10;AA8AAAAAAAAAAAAAAAAAqgIAAGRycy9kb3ducmV2LnhtbFBLBQYAAAAABAAEAPoAAACcAwAAAAA=&#10;">
                  <v:shape id="Freeform 6288" o:spid="_x0000_s1030" style="position:absolute;left:2548;top:-1307;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qnsUA&#10;AADdAAAADwAAAGRycy9kb3ducmV2LnhtbESPzWrDMBCE74G+g9hCb4kc0xjXjRyKwdBLD0kT6HGx&#10;tv7VyliK47x9VSj0OMzMN8z+sJhBzDS51rKC7SYCQVxZ3XKt4PxZrlMQziNrHCyTgjs5OOQPqz1m&#10;2t74SPPJ1yJA2GWooPF+zKR0VUMG3caOxMH7tpNBH+RUSz3hLcDNIOMoSqTBlsNCgyMVDVX96WoU&#10;XL76Mb135bVY0pfYyo++27VnpZ4el7dXEJ4W/x/+a79rBUmyfYb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OqexQAAAN0AAAAPAAAAAAAAAAAAAAAAAJgCAABkcnMv&#10;ZG93bnJldi54bWxQSwUGAAAAAAQABAD1AAAAigMAAAAA&#10;" path="m299,l9,,,10,,276r9,9l299,285r9,-9l308,228r-257,l43,220,43,51r8,-8l308,43r,-33l299,xe" fillcolor="black" stroked="f">
                    <v:path arrowok="t" o:connecttype="custom" o:connectlocs="299,-1307;9,-1307;0,-1297;0,-1031;9,-1022;299,-1022;308,-1031;308,-1079;51,-1079;43,-1087;43,-1256;51,-1264;308,-1264;308,-1297;299,-1307" o:connectangles="0,0,0,0,0,0,0,0,0,0,0,0,0,0,0"/>
                  </v:shape>
                  <v:shape id="Freeform 6287" o:spid="_x0000_s1031" style="position:absolute;left:2548;top:-1307;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PBcUA&#10;AADdAAAADwAAAGRycy9kb3ducmV2LnhtbESPQWuDQBSE74X+h+UVequrAcXarFKEQC89NE2gx4f7&#10;qkb3rbibRP99NxDocZiZb5httZhRXGh2vWUFSRSDIG6s7rlVcPjeveQgnEfWOFomBSs5qMrHhy0W&#10;2l75iy5734oAYVeggs77qZDSNR0ZdJGdiIP3a2eDPsi5lXrGa4CbUW7iOJMGew4LHU5Ud9QM+7NR&#10;cPwZpnw97c71kr9urPwcTml/UOr5aXl/A+Fp8f/he/tDK8iyJIXbm/A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E8FxQAAAN0AAAAPAAAAAAAAAAAAAAAAAJgCAABkcnMv&#10;ZG93bnJldi54bWxQSwUGAAAAAAQABAD1AAAAigMAAAAA&#10;" path="m308,43r-52,l264,51r,169l256,228r52,l308,43xe" fillcolor="black" stroked="f">
                    <v:path arrowok="t" o:connecttype="custom" o:connectlocs="308,-1264;256,-1264;264,-1256;264,-1087;256,-1079;308,-1079;308,-1264" o:connectangles="0,0,0,0,0,0,0"/>
                  </v:shape>
                </v:group>
                <w10:wrap anchorx="page"/>
              </v:group>
            </w:pict>
          </mc:Fallback>
        </mc:AlternateContent>
      </w:r>
      <w:r w:rsidRPr="00D44986">
        <w:rPr>
          <w:rFonts w:asciiTheme="minorHAnsi" w:hAnsiTheme="minorHAnsi"/>
          <w:b/>
          <w:sz w:val="22"/>
          <w:szCs w:val="22"/>
        </w:rPr>
        <w:t>Case Study</w:t>
      </w:r>
    </w:p>
    <w:p w:rsidR="001B5BD8" w:rsidRPr="00D44986" w:rsidRDefault="001B5BD8" w:rsidP="001B5BD8">
      <w:pPr>
        <w:spacing w:before="5" w:line="228" w:lineRule="auto"/>
        <w:ind w:left="639" w:right="385"/>
        <w:rPr>
          <w:rFonts w:asciiTheme="minorHAnsi" w:hAnsiTheme="minorHAnsi" w:cs="MinionPro-Cn"/>
          <w:szCs w:val="22"/>
        </w:rPr>
      </w:pPr>
      <w:r w:rsidRPr="00D44986">
        <w:rPr>
          <w:rFonts w:asciiTheme="minorHAnsi" w:hAnsiTheme="minorHAnsi"/>
          <w:szCs w:val="22"/>
        </w:rPr>
        <w:t xml:space="preserve">Participants will be given a written case study to evaluate their understanding of the application of mathematical concepts in culinary arts management. The case study will be a common issue in the area of culinary arts management. Each individual or team will complete one Applied Math in Culinary Management Case Study Form which will be turned in to the evaluators prior to the oral presentation. Work will take place within the case study room/station with no spectators. No pre-written material is allowed. Participant(s) will be provided blank Case Study Forms that should be used to respond and relay the developed solution(s). Case study concepts may include, but are not limited to: APQ (as-purchased quantity), EDP (edible-portion quantity), total cost, food cost percent, cost per portion, selling price, beverage costing, yield </w:t>
      </w:r>
      <w:proofErr w:type="spellStart"/>
      <w:r w:rsidRPr="00D44986">
        <w:rPr>
          <w:rFonts w:asciiTheme="minorHAnsi" w:hAnsiTheme="minorHAnsi"/>
          <w:szCs w:val="22"/>
        </w:rPr>
        <w:t>percents</w:t>
      </w:r>
      <w:proofErr w:type="spellEnd"/>
      <w:r w:rsidRPr="00D44986">
        <w:rPr>
          <w:rFonts w:asciiTheme="minorHAnsi" w:hAnsiTheme="minorHAnsi"/>
          <w:szCs w:val="22"/>
        </w:rPr>
        <w:t>, converting and yielding recipes. After oral presentation, evaluators have the opportunity to ask participants questions about the case study responses.</w:t>
      </w:r>
    </w:p>
    <w:p w:rsidR="001B5BD8" w:rsidRPr="00C47B53" w:rsidRDefault="001B5BD8" w:rsidP="001B5BD8">
      <w:pPr>
        <w:spacing w:before="10"/>
        <w:rPr>
          <w:rFonts w:asciiTheme="minorHAnsi" w:hAnsiTheme="minorHAnsi" w:cs="MinionPro-Cn"/>
          <w:sz w:val="7"/>
          <w:szCs w:val="9"/>
        </w:rPr>
      </w:pPr>
    </w:p>
    <w:tbl>
      <w:tblPr>
        <w:tblW w:w="0" w:type="auto"/>
        <w:tblInd w:w="640" w:type="dxa"/>
        <w:tblLayout w:type="fixed"/>
        <w:tblCellMar>
          <w:left w:w="0" w:type="dxa"/>
          <w:right w:w="0" w:type="dxa"/>
        </w:tblCellMar>
        <w:tblLook w:val="01E0" w:firstRow="1" w:lastRow="1" w:firstColumn="1" w:lastColumn="1" w:noHBand="0" w:noVBand="0"/>
      </w:tblPr>
      <w:tblGrid>
        <w:gridCol w:w="2890"/>
        <w:gridCol w:w="7200"/>
      </w:tblGrid>
      <w:tr w:rsidR="001B5BD8" w:rsidRPr="00C47B53" w:rsidTr="00BC3D76">
        <w:trPr>
          <w:trHeight w:hRule="exact" w:val="307"/>
        </w:trPr>
        <w:tc>
          <w:tcPr>
            <w:tcW w:w="2890" w:type="dxa"/>
            <w:tcBorders>
              <w:top w:val="single" w:sz="16" w:space="0" w:color="000000"/>
              <w:left w:val="single" w:sz="16" w:space="0" w:color="000000"/>
              <w:bottom w:val="single" w:sz="4" w:space="0" w:color="000000"/>
              <w:right w:val="single" w:sz="4" w:space="0" w:color="000000"/>
            </w:tcBorders>
          </w:tcPr>
          <w:p w:rsidR="001B5BD8" w:rsidRPr="00515179" w:rsidRDefault="001B5BD8" w:rsidP="00BC3D76">
            <w:pPr>
              <w:pStyle w:val="TableParagraph"/>
              <w:spacing w:before="1"/>
              <w:ind w:left="140"/>
              <w:rPr>
                <w:rFonts w:cs="MinionPro-Cn"/>
                <w:w w:val="90"/>
                <w:sz w:val="20"/>
                <w:szCs w:val="20"/>
              </w:rPr>
            </w:pPr>
            <w:r w:rsidRPr="00515179">
              <w:rPr>
                <w:w w:val="90"/>
                <w:sz w:val="20"/>
                <w:szCs w:val="20"/>
              </w:rPr>
              <w:t>Knowledge of Subject</w:t>
            </w:r>
          </w:p>
        </w:tc>
        <w:tc>
          <w:tcPr>
            <w:tcW w:w="7200" w:type="dxa"/>
            <w:tcBorders>
              <w:top w:val="single" w:sz="16" w:space="0" w:color="000000"/>
              <w:left w:val="single" w:sz="4" w:space="0" w:color="000000"/>
              <w:bottom w:val="single" w:sz="4" w:space="0" w:color="000000"/>
              <w:right w:val="single" w:sz="16" w:space="0" w:color="000000"/>
            </w:tcBorders>
          </w:tcPr>
          <w:p w:rsidR="001B5BD8" w:rsidRPr="00515179" w:rsidRDefault="001B5BD8" w:rsidP="00BC3D76">
            <w:pPr>
              <w:pStyle w:val="TableParagraph"/>
              <w:spacing w:before="1"/>
              <w:ind w:left="198"/>
              <w:rPr>
                <w:rFonts w:cs="MinionPro-Cn"/>
                <w:w w:val="90"/>
                <w:sz w:val="20"/>
                <w:szCs w:val="20"/>
              </w:rPr>
            </w:pPr>
            <w:r w:rsidRPr="00515179">
              <w:rPr>
                <w:w w:val="90"/>
                <w:sz w:val="20"/>
                <w:szCs w:val="20"/>
              </w:rPr>
              <w:t>Show evidence of knowledge and subject.</w:t>
            </w:r>
          </w:p>
        </w:tc>
      </w:tr>
      <w:tr w:rsidR="001B5BD8" w:rsidRPr="00C47B53" w:rsidTr="00BC3D76">
        <w:trPr>
          <w:trHeight w:hRule="exact" w:val="360"/>
        </w:trPr>
        <w:tc>
          <w:tcPr>
            <w:tcW w:w="2890" w:type="dxa"/>
            <w:tcBorders>
              <w:top w:val="single" w:sz="4" w:space="0" w:color="000000"/>
              <w:left w:val="single" w:sz="16" w:space="0" w:color="000000"/>
              <w:bottom w:val="single" w:sz="16" w:space="0" w:color="000000"/>
              <w:right w:val="single" w:sz="4" w:space="0" w:color="000000"/>
            </w:tcBorders>
          </w:tcPr>
          <w:p w:rsidR="001B5BD8" w:rsidRPr="00515179" w:rsidRDefault="001B5BD8" w:rsidP="00BC3D76">
            <w:pPr>
              <w:pStyle w:val="TableParagraph"/>
              <w:spacing w:before="30"/>
              <w:ind w:left="140"/>
              <w:rPr>
                <w:rFonts w:cs="MinionPro-Cn"/>
                <w:w w:val="90"/>
                <w:sz w:val="20"/>
                <w:szCs w:val="20"/>
              </w:rPr>
            </w:pPr>
            <w:r w:rsidRPr="00515179">
              <w:rPr>
                <w:w w:val="90"/>
                <w:sz w:val="20"/>
                <w:szCs w:val="20"/>
              </w:rPr>
              <w:t>Appropriate Solution(s)</w:t>
            </w:r>
          </w:p>
        </w:tc>
        <w:tc>
          <w:tcPr>
            <w:tcW w:w="7200" w:type="dxa"/>
            <w:tcBorders>
              <w:top w:val="single" w:sz="4" w:space="0" w:color="000000"/>
              <w:left w:val="single" w:sz="4" w:space="0" w:color="000000"/>
              <w:bottom w:val="single" w:sz="16" w:space="0" w:color="000000"/>
              <w:right w:val="single" w:sz="16" w:space="0" w:color="000000"/>
            </w:tcBorders>
          </w:tcPr>
          <w:p w:rsidR="001B5BD8" w:rsidRPr="00515179" w:rsidRDefault="001B5BD8" w:rsidP="00BC3D76">
            <w:pPr>
              <w:pStyle w:val="TableParagraph"/>
              <w:spacing w:before="30"/>
              <w:ind w:left="198"/>
              <w:rPr>
                <w:rFonts w:cs="MinionPro-Cn"/>
                <w:w w:val="90"/>
                <w:sz w:val="20"/>
                <w:szCs w:val="20"/>
              </w:rPr>
            </w:pPr>
            <w:r w:rsidRPr="00515179">
              <w:rPr>
                <w:w w:val="90"/>
                <w:sz w:val="20"/>
                <w:szCs w:val="20"/>
              </w:rPr>
              <w:t>Present solution(s) which are feasible and suitable for the situation.</w:t>
            </w:r>
          </w:p>
        </w:tc>
      </w:tr>
    </w:tbl>
    <w:p w:rsidR="001B5BD8" w:rsidRPr="00D44986" w:rsidRDefault="001B5BD8" w:rsidP="001B5BD8">
      <w:pPr>
        <w:pStyle w:val="BodyText"/>
        <w:spacing w:before="115" w:line="283" w:lineRule="exact"/>
        <w:ind w:left="640" w:right="718"/>
        <w:rPr>
          <w:rFonts w:asciiTheme="minorHAnsi" w:hAnsiTheme="minorHAnsi" w:cs="HelveticaNeueLTStd-MdEx"/>
          <w:b/>
          <w:sz w:val="22"/>
        </w:rPr>
      </w:pPr>
      <w:r w:rsidRPr="00D44986">
        <w:rPr>
          <w:rFonts w:asciiTheme="minorHAnsi" w:hAnsiTheme="minorHAnsi"/>
          <w:b/>
          <w:sz w:val="22"/>
        </w:rPr>
        <w:t>Oral Presentation</w:t>
      </w:r>
    </w:p>
    <w:p w:rsidR="001B5BD8" w:rsidRPr="00D44986" w:rsidRDefault="001B5BD8" w:rsidP="001B5BD8">
      <w:pPr>
        <w:spacing w:before="5" w:line="228" w:lineRule="auto"/>
        <w:ind w:left="640" w:right="1018" w:hanging="1"/>
        <w:rPr>
          <w:rFonts w:asciiTheme="minorHAnsi" w:hAnsiTheme="minorHAnsi" w:cs="MinionPro-Cn"/>
          <w:szCs w:val="21"/>
        </w:rPr>
      </w:pPr>
      <w:r w:rsidRPr="00D44986">
        <w:rPr>
          <w:rFonts w:asciiTheme="minorHAnsi" w:hAnsiTheme="minorHAnsi"/>
        </w:rPr>
        <w:t>The oral presentation may be up to 5 minutes in length and is delivered to evaluators. The presentation should illustrate the use of mathematics in culinary arts and may include topics such as measurements, conversions, quantity modification, costing of ingredients, and menu pricing.</w:t>
      </w:r>
    </w:p>
    <w:p w:rsidR="001B5BD8" w:rsidRPr="00C47B53" w:rsidRDefault="001B5BD8" w:rsidP="001B5BD8">
      <w:pPr>
        <w:spacing w:before="3"/>
        <w:rPr>
          <w:rFonts w:asciiTheme="minorHAnsi" w:hAnsiTheme="minorHAnsi" w:cs="MinionPro-Cn"/>
          <w:sz w:val="5"/>
          <w:szCs w:val="7"/>
        </w:rPr>
      </w:pPr>
    </w:p>
    <w:tbl>
      <w:tblPr>
        <w:tblW w:w="0" w:type="auto"/>
        <w:tblInd w:w="640" w:type="dxa"/>
        <w:tblLayout w:type="fixed"/>
        <w:tblCellMar>
          <w:left w:w="0" w:type="dxa"/>
          <w:right w:w="0" w:type="dxa"/>
        </w:tblCellMar>
        <w:tblLook w:val="01E0" w:firstRow="1" w:lastRow="1" w:firstColumn="1" w:lastColumn="1" w:noHBand="0" w:noVBand="0"/>
      </w:tblPr>
      <w:tblGrid>
        <w:gridCol w:w="2890"/>
        <w:gridCol w:w="7200"/>
      </w:tblGrid>
      <w:tr w:rsidR="001B5BD8" w:rsidRPr="00C47B53" w:rsidTr="00BC3D76">
        <w:trPr>
          <w:trHeight w:hRule="exact" w:val="547"/>
        </w:trPr>
        <w:tc>
          <w:tcPr>
            <w:tcW w:w="2890" w:type="dxa"/>
            <w:tcBorders>
              <w:top w:val="single" w:sz="16"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before="33"/>
              <w:ind w:left="140"/>
              <w:rPr>
                <w:rFonts w:cs="MinionPro-Cn"/>
                <w:w w:val="90"/>
                <w:sz w:val="20"/>
                <w:szCs w:val="20"/>
              </w:rPr>
            </w:pPr>
            <w:r w:rsidRPr="00D44986">
              <w:rPr>
                <w:w w:val="90"/>
                <w:sz w:val="20"/>
                <w:szCs w:val="20"/>
              </w:rPr>
              <w:t>Organization/ Delivery</w:t>
            </w:r>
          </w:p>
        </w:tc>
        <w:tc>
          <w:tcPr>
            <w:tcW w:w="7200" w:type="dxa"/>
            <w:tcBorders>
              <w:top w:val="single" w:sz="16"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42" w:line="220" w:lineRule="exact"/>
              <w:ind w:left="198" w:right="463" w:hanging="1"/>
              <w:rPr>
                <w:rFonts w:cs="MinionPro-Cn"/>
                <w:w w:val="90"/>
                <w:sz w:val="20"/>
                <w:szCs w:val="20"/>
              </w:rPr>
            </w:pPr>
            <w:r w:rsidRPr="00D44986">
              <w:rPr>
                <w:w w:val="90"/>
                <w:sz w:val="20"/>
                <w:szCs w:val="20"/>
              </w:rPr>
              <w:t>Deliver oral presentation in an organized, sequential manner; concisely and thoroughly summarize research.</w:t>
            </w:r>
          </w:p>
        </w:tc>
      </w:tr>
      <w:tr w:rsidR="001B5BD8" w:rsidRPr="00C47B53" w:rsidTr="00BC3D76">
        <w:trPr>
          <w:trHeight w:hRule="exact" w:val="310"/>
        </w:trPr>
        <w:tc>
          <w:tcPr>
            <w:tcW w:w="2890" w:type="dxa"/>
            <w:tcBorders>
              <w:top w:val="single" w:sz="4"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before="30"/>
              <w:ind w:left="140"/>
              <w:rPr>
                <w:rFonts w:cs="MinionPro-Cn"/>
                <w:w w:val="90"/>
                <w:sz w:val="20"/>
                <w:szCs w:val="20"/>
              </w:rPr>
            </w:pPr>
            <w:r w:rsidRPr="00D44986">
              <w:rPr>
                <w:w w:val="90"/>
                <w:sz w:val="20"/>
                <w:szCs w:val="20"/>
              </w:rPr>
              <w:t>Knowledge of Subject Matter</w:t>
            </w:r>
          </w:p>
        </w:tc>
        <w:tc>
          <w:tcPr>
            <w:tcW w:w="7200" w:type="dxa"/>
            <w:tcBorders>
              <w:top w:val="single" w:sz="4"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30"/>
              <w:ind w:left="198"/>
              <w:rPr>
                <w:rFonts w:cs="MinionPro-Cn"/>
                <w:w w:val="90"/>
                <w:sz w:val="20"/>
                <w:szCs w:val="20"/>
              </w:rPr>
            </w:pPr>
            <w:r w:rsidRPr="00D44986">
              <w:rPr>
                <w:w w:val="90"/>
                <w:sz w:val="20"/>
                <w:szCs w:val="20"/>
              </w:rPr>
              <w:t>Demonstrate thorough knowledge of culinary arts mathematics concepts.</w:t>
            </w:r>
          </w:p>
        </w:tc>
      </w:tr>
      <w:tr w:rsidR="001B5BD8" w:rsidRPr="00C47B53" w:rsidTr="00BC3D76">
        <w:trPr>
          <w:trHeight w:hRule="exact" w:val="310"/>
        </w:trPr>
        <w:tc>
          <w:tcPr>
            <w:tcW w:w="2890" w:type="dxa"/>
            <w:tcBorders>
              <w:top w:val="single" w:sz="4"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before="30"/>
              <w:ind w:left="140"/>
              <w:rPr>
                <w:rFonts w:cs="MinionPro-Cn"/>
                <w:w w:val="90"/>
                <w:sz w:val="20"/>
                <w:szCs w:val="20"/>
              </w:rPr>
            </w:pPr>
            <w:r w:rsidRPr="00D44986">
              <w:rPr>
                <w:w w:val="90"/>
                <w:sz w:val="20"/>
                <w:szCs w:val="20"/>
              </w:rPr>
              <w:t>Voice</w:t>
            </w:r>
          </w:p>
        </w:tc>
        <w:tc>
          <w:tcPr>
            <w:tcW w:w="7200" w:type="dxa"/>
            <w:tcBorders>
              <w:top w:val="single" w:sz="4"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30"/>
              <w:ind w:left="198"/>
              <w:rPr>
                <w:rFonts w:cs="MinionPro-Cn"/>
                <w:w w:val="90"/>
                <w:sz w:val="20"/>
                <w:szCs w:val="20"/>
              </w:rPr>
            </w:pPr>
            <w:r w:rsidRPr="00D44986">
              <w:rPr>
                <w:w w:val="90"/>
                <w:sz w:val="20"/>
                <w:szCs w:val="20"/>
              </w:rPr>
              <w:t>Speak clearly with appropriate pitch, tempo, and volume.</w:t>
            </w:r>
          </w:p>
        </w:tc>
      </w:tr>
      <w:tr w:rsidR="001B5BD8" w:rsidRPr="00C47B53" w:rsidTr="00BC3D76">
        <w:trPr>
          <w:trHeight w:hRule="exact" w:val="750"/>
        </w:trPr>
        <w:tc>
          <w:tcPr>
            <w:tcW w:w="2890" w:type="dxa"/>
            <w:tcBorders>
              <w:top w:val="single" w:sz="4"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before="30"/>
              <w:ind w:left="140"/>
              <w:rPr>
                <w:rFonts w:cs="MinionPro-Cn"/>
                <w:w w:val="90"/>
                <w:sz w:val="20"/>
                <w:szCs w:val="20"/>
              </w:rPr>
            </w:pPr>
            <w:r w:rsidRPr="00D44986">
              <w:rPr>
                <w:w w:val="90"/>
                <w:sz w:val="20"/>
                <w:szCs w:val="20"/>
              </w:rPr>
              <w:t>Body Language/ Clothing Choice</w:t>
            </w:r>
          </w:p>
        </w:tc>
        <w:tc>
          <w:tcPr>
            <w:tcW w:w="7200" w:type="dxa"/>
            <w:tcBorders>
              <w:top w:val="single" w:sz="4"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40" w:line="220" w:lineRule="exact"/>
              <w:ind w:left="198" w:right="43"/>
              <w:rPr>
                <w:rFonts w:cs="MinionPro-Cn"/>
                <w:w w:val="90"/>
                <w:sz w:val="20"/>
                <w:szCs w:val="20"/>
              </w:rPr>
            </w:pPr>
            <w:r w:rsidRPr="00D44986">
              <w:rPr>
                <w:w w:val="90"/>
                <w:sz w:val="20"/>
                <w:szCs w:val="20"/>
              </w:rPr>
              <w:t xml:space="preserve">Use appropriate body language including gestures, posture, mannerisms, eye contact, and appropriate handling of </w:t>
            </w:r>
            <w:r w:rsidRPr="00D44986">
              <w:rPr>
                <w:i/>
                <w:w w:val="90"/>
                <w:sz w:val="20"/>
                <w:szCs w:val="20"/>
              </w:rPr>
              <w:t>visuals</w:t>
            </w:r>
            <w:r w:rsidRPr="00D44986">
              <w:rPr>
                <w:w w:val="90"/>
                <w:sz w:val="20"/>
                <w:szCs w:val="20"/>
              </w:rPr>
              <w:t xml:space="preserve"> or notecards if used. Wear appropriate clothing for the nature of the presentation.</w:t>
            </w:r>
          </w:p>
        </w:tc>
      </w:tr>
      <w:tr w:rsidR="001B5BD8" w:rsidRPr="00C47B53" w:rsidTr="00BC3D76">
        <w:trPr>
          <w:trHeight w:hRule="exact" w:val="530"/>
        </w:trPr>
        <w:tc>
          <w:tcPr>
            <w:tcW w:w="2890" w:type="dxa"/>
            <w:tcBorders>
              <w:top w:val="single" w:sz="4" w:space="0" w:color="000000"/>
              <w:left w:val="single" w:sz="16" w:space="0" w:color="000000"/>
              <w:bottom w:val="single" w:sz="4" w:space="0" w:color="000000"/>
              <w:right w:val="single" w:sz="4" w:space="0" w:color="000000"/>
            </w:tcBorders>
          </w:tcPr>
          <w:p w:rsidR="001B5BD8" w:rsidRPr="00D44986" w:rsidRDefault="001B5BD8" w:rsidP="00BC3D76">
            <w:pPr>
              <w:pStyle w:val="TableParagraph"/>
              <w:spacing w:before="40" w:line="220" w:lineRule="exact"/>
              <w:ind w:left="140" w:right="773"/>
              <w:rPr>
                <w:rFonts w:cs="MinionPro-Cn"/>
                <w:w w:val="90"/>
                <w:sz w:val="20"/>
                <w:szCs w:val="20"/>
              </w:rPr>
            </w:pPr>
            <w:r w:rsidRPr="00D44986">
              <w:rPr>
                <w:w w:val="90"/>
                <w:sz w:val="20"/>
                <w:szCs w:val="20"/>
              </w:rPr>
              <w:t>Grammar/Word Usage/ Pronunciation</w:t>
            </w:r>
          </w:p>
        </w:tc>
        <w:tc>
          <w:tcPr>
            <w:tcW w:w="7200" w:type="dxa"/>
            <w:tcBorders>
              <w:top w:val="single" w:sz="4" w:space="0" w:color="000000"/>
              <w:left w:val="single" w:sz="4" w:space="0" w:color="000000"/>
              <w:bottom w:val="single" w:sz="4" w:space="0" w:color="000000"/>
              <w:right w:val="single" w:sz="16" w:space="0" w:color="000000"/>
            </w:tcBorders>
          </w:tcPr>
          <w:p w:rsidR="001B5BD8" w:rsidRPr="00D44986" w:rsidRDefault="001B5BD8" w:rsidP="00BC3D76">
            <w:pPr>
              <w:pStyle w:val="TableParagraph"/>
              <w:spacing w:before="30"/>
              <w:ind w:left="198"/>
              <w:rPr>
                <w:rFonts w:cs="MinionPro-Cn"/>
                <w:w w:val="90"/>
                <w:sz w:val="20"/>
                <w:szCs w:val="20"/>
              </w:rPr>
            </w:pPr>
            <w:r w:rsidRPr="00D44986">
              <w:rPr>
                <w:w w:val="90"/>
                <w:sz w:val="20"/>
                <w:szCs w:val="20"/>
              </w:rPr>
              <w:t>Use proper grammar, word usage, and pronunciation.</w:t>
            </w:r>
          </w:p>
        </w:tc>
      </w:tr>
      <w:tr w:rsidR="001B5BD8" w:rsidRPr="00C47B53" w:rsidTr="00BC3D76">
        <w:trPr>
          <w:trHeight w:hRule="exact" w:val="563"/>
        </w:trPr>
        <w:tc>
          <w:tcPr>
            <w:tcW w:w="2890" w:type="dxa"/>
            <w:tcBorders>
              <w:top w:val="single" w:sz="4" w:space="0" w:color="000000"/>
              <w:left w:val="single" w:sz="16" w:space="0" w:color="000000"/>
              <w:bottom w:val="single" w:sz="16" w:space="0" w:color="000000"/>
              <w:right w:val="single" w:sz="4" w:space="0" w:color="000000"/>
            </w:tcBorders>
          </w:tcPr>
          <w:p w:rsidR="001B5BD8" w:rsidRPr="00D44986" w:rsidRDefault="001B5BD8" w:rsidP="00BC3D76">
            <w:pPr>
              <w:pStyle w:val="TableParagraph"/>
              <w:spacing w:before="40" w:line="220" w:lineRule="exact"/>
              <w:ind w:left="139" w:right="708"/>
              <w:rPr>
                <w:rFonts w:cs="MinionPro-Cn"/>
                <w:w w:val="90"/>
                <w:sz w:val="20"/>
                <w:szCs w:val="20"/>
              </w:rPr>
            </w:pPr>
            <w:r w:rsidRPr="00D44986">
              <w:rPr>
                <w:rFonts w:cs="MinionPro-Cn"/>
                <w:w w:val="90"/>
                <w:sz w:val="20"/>
                <w:szCs w:val="20"/>
              </w:rPr>
              <w:t>Responses to Evaluators’ Questions</w:t>
            </w:r>
          </w:p>
        </w:tc>
        <w:tc>
          <w:tcPr>
            <w:tcW w:w="7200" w:type="dxa"/>
            <w:tcBorders>
              <w:top w:val="single" w:sz="4" w:space="0" w:color="000000"/>
              <w:left w:val="single" w:sz="4" w:space="0" w:color="000000"/>
              <w:bottom w:val="single" w:sz="16" w:space="0" w:color="000000"/>
              <w:right w:val="single" w:sz="16" w:space="0" w:color="000000"/>
            </w:tcBorders>
          </w:tcPr>
          <w:p w:rsidR="001B5BD8" w:rsidRPr="00D44986" w:rsidRDefault="001B5BD8" w:rsidP="00BC3D76">
            <w:pPr>
              <w:pStyle w:val="TableParagraph"/>
              <w:spacing w:before="40" w:line="220" w:lineRule="exact"/>
              <w:ind w:left="198" w:right="193"/>
              <w:rPr>
                <w:rFonts w:cs="MinionPro-Cn"/>
                <w:w w:val="90"/>
                <w:sz w:val="20"/>
                <w:szCs w:val="20"/>
              </w:rPr>
            </w:pPr>
            <w:r w:rsidRPr="00D44986">
              <w:rPr>
                <w:rFonts w:cs="MinionPro-Cn"/>
                <w:w w:val="90"/>
                <w:sz w:val="20"/>
                <w:szCs w:val="20"/>
              </w:rPr>
              <w:t>Provide clear and concise answers to evaluators’ questions regarding the case study and presentation. Questions are asked after the presentation.</w:t>
            </w:r>
          </w:p>
        </w:tc>
      </w:tr>
    </w:tbl>
    <w:p w:rsidR="001B5BD8" w:rsidRPr="00C47B53" w:rsidRDefault="001B5BD8" w:rsidP="001B5BD8">
      <w:pPr>
        <w:jc w:val="center"/>
        <w:rPr>
          <w:rFonts w:asciiTheme="minorHAnsi" w:hAnsiTheme="minorHAnsi" w:cs="MinionPro-MediumCnIt"/>
        </w:rPr>
        <w:sectPr w:rsidR="001B5BD8" w:rsidRPr="00C47B53" w:rsidSect="00176DDA">
          <w:type w:val="continuous"/>
          <w:pgSz w:w="12240" w:h="15840"/>
          <w:pgMar w:top="720" w:right="605" w:bottom="274" w:left="720" w:header="720" w:footer="720" w:gutter="0"/>
          <w:cols w:space="720"/>
        </w:sectPr>
      </w:pPr>
    </w:p>
    <w:p w:rsidR="001B5BD8" w:rsidRPr="00C47B53" w:rsidRDefault="001B5BD8" w:rsidP="001B5BD8">
      <w:pPr>
        <w:pStyle w:val="Heading6"/>
        <w:spacing w:before="35"/>
        <w:ind w:left="640" w:right="718"/>
        <w:rPr>
          <w:rFonts w:asciiTheme="minorHAnsi" w:hAnsiTheme="minorHAnsi" w:cs="Minion Pro"/>
          <w:sz w:val="24"/>
          <w:szCs w:val="24"/>
        </w:rPr>
      </w:pPr>
      <w:r w:rsidRPr="00C47B53">
        <w:rPr>
          <w:rFonts w:asciiTheme="minorHAnsi" w:hAnsiTheme="minorHAnsi"/>
        </w:rPr>
        <w:lastRenderedPageBreak/>
        <w:t xml:space="preserve">Applied Math for Culinary Management Specifications </w:t>
      </w:r>
      <w:r w:rsidRPr="00C47B53">
        <w:rPr>
          <w:rFonts w:asciiTheme="minorHAnsi" w:hAnsiTheme="minorHAnsi"/>
          <w:sz w:val="24"/>
        </w:rPr>
        <w:t>(continued)</w:t>
      </w:r>
    </w:p>
    <w:p w:rsidR="001B5BD8" w:rsidRPr="00C47B53" w:rsidRDefault="001B5BD8" w:rsidP="001B5BD8">
      <w:pPr>
        <w:spacing w:before="10"/>
        <w:rPr>
          <w:rFonts w:asciiTheme="minorHAnsi" w:hAnsiTheme="minorHAnsi" w:cs="Minion Pro"/>
          <w:sz w:val="27"/>
          <w:szCs w:val="27"/>
        </w:rPr>
      </w:pPr>
    </w:p>
    <w:p w:rsidR="001B5BD8" w:rsidRPr="00D4221E" w:rsidRDefault="001B5BD8" w:rsidP="001B5BD8">
      <w:pPr>
        <w:pStyle w:val="Heading8"/>
        <w:spacing w:before="71" w:line="276" w:lineRule="exact"/>
        <w:ind w:left="618" w:right="718"/>
        <w:rPr>
          <w:rFonts w:asciiTheme="minorHAnsi" w:hAnsiTheme="minorHAnsi"/>
          <w:b w:val="0"/>
          <w:bCs w:val="0"/>
          <w:sz w:val="22"/>
        </w:rPr>
      </w:pPr>
      <w:r w:rsidRPr="00D4221E">
        <w:rPr>
          <w:rFonts w:asciiTheme="minorHAnsi" w:hAnsiTheme="minorHAnsi"/>
          <w:sz w:val="22"/>
        </w:rPr>
        <w:t>Visuals/Props</w:t>
      </w:r>
    </w:p>
    <w:p w:rsidR="001B5BD8" w:rsidRPr="00D4221E" w:rsidRDefault="001B5BD8" w:rsidP="001B5BD8">
      <w:pPr>
        <w:spacing w:before="11" w:line="240" w:lineRule="exact"/>
        <w:ind w:left="618" w:right="718"/>
        <w:rPr>
          <w:rFonts w:asciiTheme="minorHAnsi" w:hAnsiTheme="minorHAnsi" w:cs="Minion Pro"/>
        </w:rPr>
      </w:pPr>
      <w:r w:rsidRPr="00D4221E">
        <w:rPr>
          <w:rFonts w:asciiTheme="minorHAnsi" w:hAnsiTheme="minorHAnsi"/>
          <w:i/>
        </w:rPr>
        <w:t xml:space="preserve">Visuals/props </w:t>
      </w:r>
      <w:r w:rsidRPr="00D4221E">
        <w:rPr>
          <w:rFonts w:asciiTheme="minorHAnsi" w:hAnsiTheme="minorHAnsi"/>
        </w:rPr>
        <w:t xml:space="preserve">may include posters, charts, slides, presentation software, video, etc. and may be used to illustrate or demonstrate </w:t>
      </w:r>
      <w:r w:rsidRPr="00D4221E">
        <w:rPr>
          <w:rFonts w:asciiTheme="minorHAnsi" w:hAnsiTheme="minorHAnsi"/>
          <w:i/>
        </w:rPr>
        <w:t>content</w:t>
      </w:r>
      <w:r w:rsidRPr="00D4221E">
        <w:rPr>
          <w:rFonts w:asciiTheme="minorHAnsi" w:hAnsiTheme="minorHAnsi"/>
        </w:rPr>
        <w:t>. Audio/visual recordings are limited to one minute playing time.</w:t>
      </w:r>
    </w:p>
    <w:p w:rsidR="001B5BD8" w:rsidRPr="00C47B53" w:rsidRDefault="001B5BD8" w:rsidP="001B5BD8">
      <w:pPr>
        <w:spacing w:before="2"/>
        <w:rPr>
          <w:rFonts w:asciiTheme="minorHAnsi" w:hAnsiTheme="minorHAnsi" w:cs="Minion Pro"/>
          <w:sz w:val="12"/>
          <w:szCs w:val="12"/>
        </w:rPr>
      </w:pPr>
    </w:p>
    <w:tbl>
      <w:tblPr>
        <w:tblW w:w="0" w:type="auto"/>
        <w:tblInd w:w="617" w:type="dxa"/>
        <w:tblLayout w:type="fixed"/>
        <w:tblCellMar>
          <w:left w:w="0" w:type="dxa"/>
          <w:right w:w="0" w:type="dxa"/>
        </w:tblCellMar>
        <w:tblLook w:val="01E0" w:firstRow="1" w:lastRow="1" w:firstColumn="1" w:lastColumn="1" w:noHBand="0" w:noVBand="0"/>
      </w:tblPr>
      <w:tblGrid>
        <w:gridCol w:w="2656"/>
        <w:gridCol w:w="7046"/>
      </w:tblGrid>
      <w:tr w:rsidR="001B5BD8" w:rsidRPr="00C47B53" w:rsidTr="00BC3D76">
        <w:trPr>
          <w:trHeight w:hRule="exact" w:val="656"/>
        </w:trPr>
        <w:tc>
          <w:tcPr>
            <w:tcW w:w="2656" w:type="dxa"/>
            <w:tcBorders>
              <w:top w:val="single" w:sz="16" w:space="0" w:color="000000"/>
              <w:left w:val="single" w:sz="16" w:space="0" w:color="000000"/>
              <w:bottom w:val="single" w:sz="4" w:space="0" w:color="000000"/>
              <w:right w:val="single" w:sz="4" w:space="0" w:color="000000"/>
            </w:tcBorders>
          </w:tcPr>
          <w:p w:rsidR="001B5BD8" w:rsidRPr="00D4221E" w:rsidRDefault="001B5BD8" w:rsidP="00BC3D76">
            <w:pPr>
              <w:pStyle w:val="TableParagraph"/>
              <w:spacing w:before="12"/>
              <w:ind w:left="140"/>
              <w:rPr>
                <w:rFonts w:cs="Minion Pro"/>
                <w:w w:val="90"/>
                <w:sz w:val="20"/>
              </w:rPr>
            </w:pPr>
            <w:r w:rsidRPr="00D4221E">
              <w:rPr>
                <w:w w:val="90"/>
                <w:sz w:val="20"/>
              </w:rPr>
              <w:t xml:space="preserve">Effectively Illustrate </w:t>
            </w:r>
            <w:r w:rsidRPr="00D4221E">
              <w:rPr>
                <w:i/>
                <w:w w:val="90"/>
                <w:sz w:val="20"/>
              </w:rPr>
              <w:t>Content</w:t>
            </w:r>
          </w:p>
        </w:tc>
        <w:tc>
          <w:tcPr>
            <w:tcW w:w="7046" w:type="dxa"/>
            <w:tcBorders>
              <w:top w:val="single" w:sz="16" w:space="0" w:color="000000"/>
              <w:left w:val="single" w:sz="4" w:space="0" w:color="000000"/>
              <w:bottom w:val="single" w:sz="4" w:space="0" w:color="000000"/>
              <w:right w:val="single" w:sz="16" w:space="0" w:color="000000"/>
            </w:tcBorders>
          </w:tcPr>
          <w:p w:rsidR="001B5BD8" w:rsidRPr="00D4221E" w:rsidRDefault="001B5BD8" w:rsidP="00BC3D76">
            <w:pPr>
              <w:pStyle w:val="TableParagraph"/>
              <w:spacing w:before="12" w:line="244" w:lineRule="auto"/>
              <w:ind w:left="199" w:right="257"/>
              <w:rPr>
                <w:rFonts w:cs="Minion Pro"/>
                <w:w w:val="90"/>
                <w:sz w:val="20"/>
              </w:rPr>
            </w:pPr>
            <w:r w:rsidRPr="00D4221E">
              <w:rPr>
                <w:w w:val="90"/>
                <w:sz w:val="20"/>
              </w:rPr>
              <w:t xml:space="preserve">The </w:t>
            </w:r>
            <w:r w:rsidRPr="00D4221E">
              <w:rPr>
                <w:i/>
                <w:w w:val="90"/>
                <w:sz w:val="20"/>
              </w:rPr>
              <w:t>visuals</w:t>
            </w:r>
            <w:r w:rsidRPr="00D4221E">
              <w:rPr>
                <w:w w:val="90"/>
                <w:sz w:val="20"/>
              </w:rPr>
              <w:t xml:space="preserve"> chosen to present the culinary arts mathematics concepts are clear, concise, and visually appealing.</w:t>
            </w:r>
          </w:p>
        </w:tc>
      </w:tr>
      <w:tr w:rsidR="001B5BD8" w:rsidRPr="00C47B53" w:rsidTr="00BC3D76">
        <w:trPr>
          <w:trHeight w:hRule="exact" w:val="384"/>
        </w:trPr>
        <w:tc>
          <w:tcPr>
            <w:tcW w:w="2656" w:type="dxa"/>
            <w:tcBorders>
              <w:top w:val="single" w:sz="4" w:space="0" w:color="000000"/>
              <w:left w:val="single" w:sz="16" w:space="0" w:color="000000"/>
              <w:bottom w:val="single" w:sz="16" w:space="0" w:color="000000"/>
              <w:right w:val="single" w:sz="4" w:space="0" w:color="000000"/>
            </w:tcBorders>
          </w:tcPr>
          <w:p w:rsidR="001B5BD8" w:rsidRPr="00D4221E" w:rsidRDefault="001B5BD8" w:rsidP="00BC3D76">
            <w:pPr>
              <w:pStyle w:val="TableParagraph"/>
              <w:spacing w:before="12"/>
              <w:ind w:left="140"/>
              <w:rPr>
                <w:rFonts w:cs="Minion Pro"/>
                <w:w w:val="90"/>
                <w:sz w:val="20"/>
              </w:rPr>
            </w:pPr>
            <w:r w:rsidRPr="00D4221E">
              <w:rPr>
                <w:w w:val="90"/>
                <w:sz w:val="20"/>
              </w:rPr>
              <w:t xml:space="preserve">Use of </w:t>
            </w:r>
            <w:r w:rsidRPr="00D4221E">
              <w:rPr>
                <w:i/>
                <w:w w:val="90"/>
                <w:sz w:val="20"/>
              </w:rPr>
              <w:t>Visuals</w:t>
            </w:r>
          </w:p>
        </w:tc>
        <w:tc>
          <w:tcPr>
            <w:tcW w:w="7046" w:type="dxa"/>
            <w:tcBorders>
              <w:top w:val="single" w:sz="4" w:space="0" w:color="000000"/>
              <w:left w:val="single" w:sz="4" w:space="0" w:color="000000"/>
              <w:bottom w:val="single" w:sz="16" w:space="0" w:color="000000"/>
              <w:right w:val="single" w:sz="16" w:space="0" w:color="000000"/>
            </w:tcBorders>
          </w:tcPr>
          <w:p w:rsidR="001B5BD8" w:rsidRPr="00D4221E" w:rsidRDefault="001B5BD8" w:rsidP="00BC3D76">
            <w:pPr>
              <w:pStyle w:val="TableParagraph"/>
              <w:spacing w:before="12"/>
              <w:ind w:left="199"/>
              <w:rPr>
                <w:rFonts w:cs="Minion Pro"/>
                <w:w w:val="90"/>
                <w:sz w:val="20"/>
              </w:rPr>
            </w:pPr>
            <w:r w:rsidRPr="00D4221E">
              <w:rPr>
                <w:i/>
                <w:w w:val="90"/>
                <w:sz w:val="20"/>
              </w:rPr>
              <w:t>Visuals</w:t>
            </w:r>
            <w:r w:rsidRPr="00D4221E">
              <w:rPr>
                <w:w w:val="90"/>
                <w:sz w:val="20"/>
              </w:rPr>
              <w:t xml:space="preserve"> support, illustrate, or complement presentation.</w:t>
            </w:r>
          </w:p>
        </w:tc>
      </w:tr>
    </w:tbl>
    <w:p w:rsidR="00CA7A3A" w:rsidRPr="00C47B53" w:rsidRDefault="00CA7A3A" w:rsidP="00CA7A3A">
      <w:pPr>
        <w:spacing w:before="11"/>
        <w:rPr>
          <w:rFonts w:asciiTheme="minorHAnsi" w:hAnsiTheme="minorHAnsi" w:cs="Minion Pro"/>
          <w:sz w:val="25"/>
          <w:szCs w:val="25"/>
        </w:rPr>
      </w:pPr>
    </w:p>
    <w:p w:rsidR="00CA7A3A" w:rsidRDefault="00CA7A3A">
      <w:pPr>
        <w:overflowPunct/>
        <w:autoSpaceDE/>
        <w:autoSpaceDN/>
        <w:adjustRightInd/>
        <w:spacing w:after="160" w:line="259" w:lineRule="auto"/>
        <w:rPr>
          <w:rFonts w:asciiTheme="minorHAnsi" w:eastAsia="Times New Roman" w:hAnsiTheme="minorHAnsi"/>
          <w:color w:val="auto"/>
          <w:kern w:val="0"/>
          <w:sz w:val="28"/>
          <w:szCs w:val="28"/>
        </w:rPr>
      </w:pPr>
      <w:r>
        <w:rPr>
          <w:rFonts w:asciiTheme="minorHAnsi" w:hAnsiTheme="minorHAnsi"/>
        </w:rPr>
        <w:br w:type="page"/>
      </w:r>
    </w:p>
    <w:p w:rsidR="00CA7A3A" w:rsidRPr="00C47B53" w:rsidRDefault="00CA7A3A" w:rsidP="00CA7A3A">
      <w:pPr>
        <w:pStyle w:val="Heading6"/>
        <w:spacing w:before="65" w:line="321" w:lineRule="exact"/>
        <w:ind w:left="1774" w:right="1776"/>
        <w:jc w:val="center"/>
        <w:rPr>
          <w:rFonts w:asciiTheme="minorHAnsi" w:hAnsiTheme="minorHAnsi"/>
        </w:rPr>
      </w:pPr>
      <w:r w:rsidRPr="00C47B53">
        <w:rPr>
          <w:rFonts w:asciiTheme="minorHAnsi" w:hAnsiTheme="minorHAnsi"/>
        </w:rPr>
        <w:lastRenderedPageBreak/>
        <w:t>STAR Events Point Summary Form</w:t>
      </w:r>
    </w:p>
    <w:p w:rsidR="00CA7A3A" w:rsidRDefault="00CA7A3A" w:rsidP="00CA7A3A">
      <w:pPr>
        <w:spacing w:line="321" w:lineRule="exact"/>
        <w:ind w:left="1774" w:right="1776"/>
        <w:jc w:val="center"/>
        <w:rPr>
          <w:rFonts w:asciiTheme="minorHAnsi" w:hAnsiTheme="minorHAnsi"/>
          <w:b/>
          <w:w w:val="115"/>
          <w:sz w:val="28"/>
        </w:rPr>
      </w:pPr>
      <w:r w:rsidRPr="00C47B53">
        <w:rPr>
          <w:rFonts w:asciiTheme="minorHAnsi" w:hAnsiTheme="minorHAnsi"/>
          <w:b/>
          <w:w w:val="115"/>
          <w:sz w:val="28"/>
        </w:rPr>
        <w:t>APPLIED MATH FOR CULINARY MANAGEMENT</w:t>
      </w:r>
    </w:p>
    <w:p w:rsidR="00CA7A3A" w:rsidRPr="00C47B53" w:rsidRDefault="00CA7A3A" w:rsidP="00CA7A3A">
      <w:pPr>
        <w:spacing w:line="321" w:lineRule="exact"/>
        <w:ind w:left="1774" w:right="1776"/>
        <w:jc w:val="center"/>
        <w:rPr>
          <w:rFonts w:asciiTheme="minorHAnsi" w:hAnsiTheme="minorHAnsi" w:cs="Arial"/>
          <w:sz w:val="28"/>
          <w:szCs w:val="28"/>
        </w:rPr>
      </w:pPr>
    </w:p>
    <w:p w:rsidR="00CA7A3A" w:rsidRPr="00C47B53" w:rsidRDefault="00CA7A3A" w:rsidP="00CA7A3A">
      <w:pPr>
        <w:rPr>
          <w:rFonts w:asciiTheme="minorHAnsi" w:hAnsiTheme="minorHAnsi" w:cs="Arial"/>
          <w:b/>
          <w:bCs/>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CA7A3A" w:rsidRPr="00C47B53" w:rsidTr="00BC3D76">
        <w:tc>
          <w:tcPr>
            <w:tcW w:w="10673" w:type="dxa"/>
            <w:gridSpan w:val="5"/>
          </w:tcPr>
          <w:p w:rsidR="00CA7A3A" w:rsidRPr="00C47B53" w:rsidRDefault="00CA7A3A"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CA7A3A" w:rsidRPr="00C47B53" w:rsidTr="00BC3D76">
        <w:tc>
          <w:tcPr>
            <w:tcW w:w="4860"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State_______</w:t>
            </w:r>
          </w:p>
        </w:tc>
        <w:tc>
          <w:tcPr>
            <w:tcW w:w="1645"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Team #_________</w:t>
            </w:r>
          </w:p>
        </w:tc>
        <w:tc>
          <w:tcPr>
            <w:tcW w:w="1490"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Station #______</w:t>
            </w:r>
          </w:p>
        </w:tc>
        <w:tc>
          <w:tcPr>
            <w:tcW w:w="1443"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Category______</w:t>
            </w:r>
          </w:p>
        </w:tc>
      </w:tr>
    </w:tbl>
    <w:p w:rsidR="00CA7A3A" w:rsidRPr="00C47B53" w:rsidRDefault="00CA7A3A" w:rsidP="00CA7A3A">
      <w:pPr>
        <w:rPr>
          <w:rFonts w:asciiTheme="minorHAnsi" w:hAnsiTheme="minorHAnsi" w:cs="Arial"/>
          <w:sz w:val="12"/>
          <w:szCs w:val="12"/>
        </w:rPr>
      </w:pPr>
    </w:p>
    <w:p w:rsidR="00CA7A3A" w:rsidRPr="00C47B53" w:rsidRDefault="00CA7A3A" w:rsidP="00CA7A3A">
      <w:pPr>
        <w:rPr>
          <w:rFonts w:asciiTheme="minorHAnsi" w:hAnsiTheme="minorHAnsi" w:cs="Arial"/>
          <w:sz w:val="12"/>
          <w:szCs w:val="12"/>
        </w:rPr>
        <w:sectPr w:rsidR="00CA7A3A" w:rsidRPr="00C47B53" w:rsidSect="00A5289A">
          <w:pgSz w:w="12240" w:h="15840"/>
          <w:pgMar w:top="720" w:right="600" w:bottom="720" w:left="620" w:header="0" w:footer="520" w:gutter="0"/>
          <w:cols w:space="720"/>
        </w:sectPr>
      </w:pPr>
    </w:p>
    <w:p w:rsidR="00CA7A3A" w:rsidRPr="00C47B53" w:rsidRDefault="00CA7A3A" w:rsidP="00CA7A3A">
      <w:pPr>
        <w:spacing w:before="131"/>
        <w:ind w:left="457"/>
        <w:rPr>
          <w:rFonts w:asciiTheme="minorHAnsi" w:hAnsiTheme="minorHAnsi" w:cs="Helvetica Neue"/>
        </w:rPr>
      </w:pPr>
      <w:r w:rsidRPr="00C47B53">
        <w:rPr>
          <w:rFonts w:asciiTheme="minorHAnsi" w:hAnsiTheme="minorHAnsi"/>
          <w:b/>
          <w:w w:val="95"/>
        </w:rPr>
        <w:t>DIRECTIONS:</w:t>
      </w:r>
    </w:p>
    <w:p w:rsidR="00CA7A3A" w:rsidRPr="00C47B53" w:rsidRDefault="00CA7A3A" w:rsidP="00CA7A3A">
      <w:pPr>
        <w:tabs>
          <w:tab w:val="left" w:pos="1048"/>
        </w:tabs>
        <w:spacing w:before="78"/>
        <w:ind w:left="86"/>
        <w:rPr>
          <w:rFonts w:asciiTheme="minorHAnsi" w:hAnsiTheme="minorHAnsi" w:cs="Arial"/>
          <w:sz w:val="18"/>
          <w:szCs w:val="18"/>
        </w:rPr>
      </w:pPr>
      <w:r w:rsidRPr="00C47B53">
        <w:rPr>
          <w:rFonts w:asciiTheme="minorHAnsi" w:hAnsiTheme="minorHAnsi"/>
          <w:w w:val="95"/>
        </w:rPr>
        <w:br w:type="column"/>
      </w:r>
    </w:p>
    <w:p w:rsidR="00CA7A3A" w:rsidRPr="00C47B53" w:rsidRDefault="00CA7A3A" w:rsidP="00CA7A3A">
      <w:pPr>
        <w:rPr>
          <w:rFonts w:asciiTheme="minorHAnsi" w:hAnsiTheme="minorHAnsi" w:cs="Arial"/>
          <w:sz w:val="18"/>
          <w:szCs w:val="18"/>
        </w:rPr>
        <w:sectPr w:rsidR="00CA7A3A" w:rsidRPr="00C47B53" w:rsidSect="00A5289A">
          <w:type w:val="continuous"/>
          <w:pgSz w:w="12240" w:h="15840"/>
          <w:pgMar w:top="720" w:right="600" w:bottom="280" w:left="620" w:header="720" w:footer="720" w:gutter="0"/>
          <w:cols w:num="4" w:space="720" w:equalWidth="0">
            <w:col w:w="5012" w:space="40"/>
            <w:col w:w="1050" w:space="40"/>
            <w:col w:w="3030" w:space="40"/>
            <w:col w:w="1808"/>
          </w:cols>
        </w:sectPr>
      </w:pPr>
    </w:p>
    <w:p w:rsidR="00CA7A3A" w:rsidRPr="00C47B53" w:rsidRDefault="00CA7A3A" w:rsidP="00CA7A3A">
      <w:pPr>
        <w:pStyle w:val="ListParagraph"/>
        <w:numPr>
          <w:ilvl w:val="1"/>
          <w:numId w:val="1"/>
        </w:numPr>
        <w:tabs>
          <w:tab w:val="left" w:pos="890"/>
        </w:tabs>
        <w:spacing w:before="87" w:line="240" w:lineRule="exact"/>
        <w:ind w:right="804" w:hanging="261"/>
        <w:rPr>
          <w:rFonts w:cs="Minion Pro"/>
        </w:rPr>
      </w:pPr>
      <w:r w:rsidRPr="00C47B53">
        <w:rPr>
          <w:rFonts w:cs="Minion Pro"/>
          <w:w w:val="95"/>
        </w:rPr>
        <w:t>Make sure all information at top is correct. If a student named is not participating, cross their name(s) off. If a team does</w:t>
      </w:r>
      <w:r w:rsidRPr="00C47B53">
        <w:rPr>
          <w:rFonts w:cs="Minion Pro"/>
          <w:w w:val="96"/>
        </w:rPr>
        <w:t xml:space="preserve"> </w:t>
      </w:r>
      <w:r w:rsidRPr="00C47B53">
        <w:rPr>
          <w:rFonts w:cs="Minion Pro"/>
          <w:w w:val="95"/>
        </w:rPr>
        <w:t xml:space="preserve">not show, please write “No Show” across the top and return with other forms. Do </w:t>
      </w:r>
      <w:r w:rsidRPr="00C47B53">
        <w:rPr>
          <w:rFonts w:cs="Minion Pro"/>
          <w:b/>
          <w:bCs/>
          <w:w w:val="95"/>
        </w:rPr>
        <w:t xml:space="preserve">NOT </w:t>
      </w:r>
      <w:r w:rsidRPr="00C47B53">
        <w:rPr>
          <w:rFonts w:cs="Minion Pro"/>
          <w:w w:val="95"/>
        </w:rPr>
        <w:t>change team or station numbers.</w:t>
      </w:r>
    </w:p>
    <w:p w:rsidR="00CA7A3A" w:rsidRPr="00C47B53" w:rsidRDefault="00CA7A3A" w:rsidP="00CA7A3A">
      <w:pPr>
        <w:pStyle w:val="ListParagraph"/>
        <w:numPr>
          <w:ilvl w:val="1"/>
          <w:numId w:val="1"/>
        </w:numPr>
        <w:tabs>
          <w:tab w:val="left" w:pos="890"/>
        </w:tabs>
        <w:spacing w:before="57" w:line="240" w:lineRule="exact"/>
        <w:ind w:right="999" w:hanging="261"/>
        <w:rPr>
          <w:rFonts w:cs="Minion Pro"/>
        </w:rPr>
      </w:pPr>
      <w:r w:rsidRPr="00C47B53">
        <w:rPr>
          <w:rFonts w:cs="Minion Pro"/>
          <w:w w:val="95"/>
        </w:rPr>
        <w:t>Before student presentation, the room consultants must check participants’ file folder</w:t>
      </w:r>
      <w:r w:rsidRPr="00C47B53">
        <w:rPr>
          <w:rFonts w:cs="Minion Pro"/>
          <w:i/>
          <w:w w:val="95"/>
        </w:rPr>
        <w:t xml:space="preserve"> </w:t>
      </w:r>
      <w:r w:rsidRPr="00C47B53">
        <w:rPr>
          <w:rFonts w:cs="Minion Pro"/>
          <w:w w:val="95"/>
        </w:rPr>
        <w:t>using the criteria and standards</w:t>
      </w:r>
      <w:r w:rsidRPr="00C47B53">
        <w:rPr>
          <w:rFonts w:cs="Minion Pro"/>
          <w:w w:val="96"/>
        </w:rPr>
        <w:t xml:space="preserve"> </w:t>
      </w:r>
      <w:r w:rsidRPr="00C47B53">
        <w:rPr>
          <w:rFonts w:cs="Minion Pro"/>
        </w:rPr>
        <w:t>listed below and fill in the boxes.</w:t>
      </w:r>
    </w:p>
    <w:p w:rsidR="00CA7A3A" w:rsidRPr="00C47B53" w:rsidRDefault="00CA7A3A" w:rsidP="00CA7A3A">
      <w:pPr>
        <w:pStyle w:val="ListParagraph"/>
        <w:numPr>
          <w:ilvl w:val="1"/>
          <w:numId w:val="1"/>
        </w:numPr>
        <w:tabs>
          <w:tab w:val="left" w:pos="890"/>
        </w:tabs>
        <w:spacing w:before="57" w:line="240" w:lineRule="exact"/>
        <w:ind w:right="649" w:hanging="261"/>
        <w:jc w:val="both"/>
        <w:rPr>
          <w:rFonts w:cs="Minion Pro"/>
        </w:rPr>
      </w:pPr>
      <w:r w:rsidRPr="00C47B53">
        <w:rPr>
          <w:rFonts w:cs="Minion Pro"/>
          <w:w w:val="95"/>
        </w:rPr>
        <w:t>At the conclusion of presentation, verify evaluator scores and fill in information below. Calculate the final score and ask for</w:t>
      </w:r>
      <w:r w:rsidRPr="00C47B53">
        <w:rPr>
          <w:rFonts w:cs="Minion Pro"/>
          <w:w w:val="89"/>
        </w:rPr>
        <w:t xml:space="preserve"> </w:t>
      </w:r>
      <w:r w:rsidRPr="00C47B53">
        <w:rPr>
          <w:rFonts w:cs="Minion Pro"/>
          <w:w w:val="95"/>
        </w:rPr>
        <w:t xml:space="preserve">evaluators’ verification. </w:t>
      </w:r>
      <w:r>
        <w:rPr>
          <w:rFonts w:cs="Minion Pro"/>
          <w:w w:val="95"/>
        </w:rPr>
        <w:t>Place this form in front of the completed rubrics and staple all items related to the presentation together.</w:t>
      </w:r>
    </w:p>
    <w:p w:rsidR="00CA7A3A" w:rsidRPr="00C47B53" w:rsidRDefault="00CA7A3A" w:rsidP="00CA7A3A">
      <w:pPr>
        <w:pStyle w:val="ListParagraph"/>
        <w:numPr>
          <w:ilvl w:val="1"/>
          <w:numId w:val="1"/>
        </w:numPr>
        <w:tabs>
          <w:tab w:val="left" w:pos="890"/>
        </w:tabs>
        <w:spacing w:before="57" w:line="240" w:lineRule="exact"/>
        <w:ind w:right="558"/>
        <w:rPr>
          <w:rFonts w:cs="Minion Pro"/>
        </w:rPr>
      </w:pPr>
      <w:r w:rsidRPr="00C47B53">
        <w:rPr>
          <w:w w:val="95"/>
        </w:rPr>
        <w:t>At the end of competition in the room, double check all scores, names, and team numbers to ensure accuracy. Sort results by</w:t>
      </w:r>
      <w:r w:rsidRPr="00C47B53">
        <w:rPr>
          <w:w w:val="89"/>
        </w:rPr>
        <w:t xml:space="preserve"> </w:t>
      </w:r>
      <w:r w:rsidRPr="00C47B53">
        <w:t>team order and turn in to the Lead or Assistant Lead Consultant.</w:t>
      </w:r>
    </w:p>
    <w:p w:rsidR="00CA7A3A" w:rsidRPr="00C47B53" w:rsidRDefault="00CA7A3A" w:rsidP="00CA7A3A">
      <w:pPr>
        <w:pStyle w:val="ListParagraph"/>
        <w:numPr>
          <w:ilvl w:val="1"/>
          <w:numId w:val="1"/>
        </w:numPr>
        <w:tabs>
          <w:tab w:val="left" w:pos="889"/>
        </w:tabs>
        <w:spacing w:before="45"/>
        <w:ind w:left="888" w:hanging="261"/>
        <w:rPr>
          <w:rFonts w:cs="Minion Pro"/>
        </w:rPr>
      </w:pPr>
      <w:r w:rsidRPr="00C47B53">
        <w:t>Please check with the Lead or Assistant Lead Consultant if there are any questions regarding the evaluation process.</w:t>
      </w:r>
    </w:p>
    <w:p w:rsidR="00CA7A3A" w:rsidRPr="00C47B53" w:rsidRDefault="00CA7A3A" w:rsidP="00CA7A3A">
      <w:pPr>
        <w:spacing w:before="11"/>
        <w:rPr>
          <w:rFonts w:asciiTheme="minorHAnsi" w:hAnsiTheme="minorHAnsi" w:cs="Minion Pro"/>
          <w:sz w:val="23"/>
          <w:szCs w:val="23"/>
        </w:rPr>
      </w:pPr>
    </w:p>
    <w:tbl>
      <w:tblPr>
        <w:tblStyle w:val="TableGrid"/>
        <w:tblW w:w="0" w:type="auto"/>
        <w:tblInd w:w="558" w:type="dxa"/>
        <w:tblLook w:val="04A0" w:firstRow="1" w:lastRow="0" w:firstColumn="1" w:lastColumn="0" w:noHBand="0" w:noVBand="1"/>
      </w:tblPr>
      <w:tblGrid>
        <w:gridCol w:w="2160"/>
        <w:gridCol w:w="360"/>
        <w:gridCol w:w="1350"/>
        <w:gridCol w:w="180"/>
        <w:gridCol w:w="1170"/>
        <w:gridCol w:w="270"/>
        <w:gridCol w:w="810"/>
        <w:gridCol w:w="90"/>
        <w:gridCol w:w="2663"/>
        <w:gridCol w:w="1080"/>
      </w:tblGrid>
      <w:tr w:rsidR="00CA7A3A" w:rsidRPr="00A64DA4" w:rsidTr="00BC3D76">
        <w:tc>
          <w:tcPr>
            <w:tcW w:w="9053" w:type="dxa"/>
            <w:gridSpan w:val="9"/>
            <w:tcBorders>
              <w:top w:val="single" w:sz="18" w:space="0" w:color="auto"/>
              <w:left w:val="single" w:sz="18" w:space="0" w:color="auto"/>
              <w:bottom w:val="single" w:sz="18" w:space="0" w:color="auto"/>
              <w:right w:val="single" w:sz="18" w:space="0" w:color="auto"/>
            </w:tcBorders>
            <w:shd w:val="clear" w:color="auto" w:fill="000000" w:themeFill="text1"/>
          </w:tcPr>
          <w:p w:rsidR="00CA7A3A" w:rsidRPr="00A64DA4" w:rsidRDefault="00CA7A3A" w:rsidP="00BC3D76">
            <w:pPr>
              <w:rPr>
                <w:rFonts w:asciiTheme="minorHAnsi" w:hAnsiTheme="minorHAnsi"/>
                <w:b/>
                <w:color w:val="FFFFFF" w:themeColor="background1"/>
              </w:rPr>
            </w:pPr>
            <w:r w:rsidRPr="00A64DA4">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CA7A3A" w:rsidRPr="00A64DA4" w:rsidRDefault="00CA7A3A" w:rsidP="00BC3D76">
            <w:pPr>
              <w:jc w:val="center"/>
              <w:rPr>
                <w:rFonts w:asciiTheme="minorHAnsi" w:hAnsiTheme="minorHAnsi"/>
                <w:b/>
                <w:color w:val="FFFFFF" w:themeColor="background1"/>
              </w:rPr>
            </w:pPr>
            <w:r w:rsidRPr="00A64DA4">
              <w:rPr>
                <w:rFonts w:asciiTheme="minorHAnsi" w:hAnsiTheme="minorHAnsi"/>
                <w:b/>
                <w:color w:val="FFFFFF" w:themeColor="background1"/>
              </w:rPr>
              <w:t>Points</w:t>
            </w:r>
          </w:p>
        </w:tc>
      </w:tr>
      <w:tr w:rsidR="00CA7A3A" w:rsidRPr="00C47B53" w:rsidTr="00BC3D76">
        <w:trPr>
          <w:trHeight w:val="124"/>
        </w:trPr>
        <w:tc>
          <w:tcPr>
            <w:tcW w:w="2160" w:type="dxa"/>
            <w:vMerge w:val="restart"/>
            <w:tcBorders>
              <w:top w:val="single" w:sz="18" w:space="0" w:color="auto"/>
              <w:left w:val="single" w:sz="18" w:space="0" w:color="auto"/>
            </w:tcBorders>
          </w:tcPr>
          <w:p w:rsidR="00CA7A3A" w:rsidRPr="00C47B53" w:rsidRDefault="00CA7A3A"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 Packet</w:t>
            </w:r>
          </w:p>
          <w:p w:rsidR="00CA7A3A" w:rsidRPr="00C47B53" w:rsidRDefault="00CA7A3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93" w:type="dxa"/>
            <w:gridSpan w:val="8"/>
            <w:tcBorders>
              <w:top w:val="single" w:sz="18" w:space="0" w:color="auto"/>
              <w:bottom w:val="nil"/>
            </w:tcBorders>
          </w:tcPr>
          <w:p w:rsidR="00CA7A3A" w:rsidRPr="00C47B53" w:rsidRDefault="00CA7A3A" w:rsidP="00BC3D76">
            <w:pPr>
              <w:jc w:val="center"/>
              <w:rPr>
                <w:rFonts w:asciiTheme="minorHAnsi" w:hAnsiTheme="minorHAnsi"/>
                <w:sz w:val="18"/>
              </w:rPr>
            </w:pPr>
            <w:r w:rsidRPr="00C47B53">
              <w:rPr>
                <w:rFonts w:asciiTheme="minorHAnsi" w:hAnsiTheme="minorHAnsi"/>
                <w:sz w:val="18"/>
              </w:rPr>
              <w:t>Picked up by adviser or designated adult during scheduled time</w:t>
            </w:r>
          </w:p>
        </w:tc>
        <w:tc>
          <w:tcPr>
            <w:tcW w:w="1080" w:type="dxa"/>
            <w:vMerge w:val="restart"/>
            <w:tcBorders>
              <w:top w:val="single" w:sz="18" w:space="0" w:color="auto"/>
              <w:right w:val="single" w:sz="18" w:space="0" w:color="auto"/>
            </w:tcBorders>
          </w:tcPr>
          <w:p w:rsidR="00CA7A3A" w:rsidRPr="00C47B53" w:rsidRDefault="00CA7A3A" w:rsidP="00BC3D76">
            <w:pPr>
              <w:rPr>
                <w:rFonts w:asciiTheme="minorHAnsi" w:hAnsiTheme="minorHAnsi"/>
              </w:rPr>
            </w:pPr>
          </w:p>
        </w:tc>
      </w:tr>
      <w:tr w:rsidR="00CA7A3A" w:rsidRPr="00C47B53" w:rsidTr="00BC3D76">
        <w:trPr>
          <w:trHeight w:val="124"/>
        </w:trPr>
        <w:tc>
          <w:tcPr>
            <w:tcW w:w="2160" w:type="dxa"/>
            <w:vMerge/>
            <w:tcBorders>
              <w:top w:val="nil"/>
              <w:left w:val="single" w:sz="18" w:space="0" w:color="auto"/>
            </w:tcBorders>
          </w:tcPr>
          <w:p w:rsidR="00CA7A3A" w:rsidRPr="00C47B53" w:rsidRDefault="00CA7A3A"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4"/>
            <w:tcBorders>
              <w:top w:val="nil"/>
              <w:right w:val="nil"/>
            </w:tcBorders>
          </w:tcPr>
          <w:p w:rsidR="00CA7A3A" w:rsidRPr="00C47B53" w:rsidRDefault="00CA7A3A"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833" w:type="dxa"/>
            <w:gridSpan w:val="4"/>
            <w:tcBorders>
              <w:top w:val="nil"/>
              <w:left w:val="nil"/>
            </w:tcBorders>
          </w:tcPr>
          <w:p w:rsidR="00CA7A3A" w:rsidRPr="00C47B53" w:rsidRDefault="00CA7A3A"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CA7A3A" w:rsidRPr="00C47B53" w:rsidRDefault="00CA7A3A" w:rsidP="00BC3D76">
            <w:pPr>
              <w:rPr>
                <w:rFonts w:asciiTheme="minorHAnsi" w:hAnsiTheme="minorHAnsi"/>
              </w:rPr>
            </w:pPr>
          </w:p>
        </w:tc>
      </w:tr>
      <w:tr w:rsidR="00CA7A3A" w:rsidRPr="00C47B53" w:rsidTr="00BC3D76">
        <w:trPr>
          <w:trHeight w:val="449"/>
        </w:trPr>
        <w:tc>
          <w:tcPr>
            <w:tcW w:w="2160" w:type="dxa"/>
            <w:tcBorders>
              <w:left w:val="single" w:sz="18" w:space="0" w:color="auto"/>
            </w:tcBorders>
          </w:tcPr>
          <w:p w:rsidR="00CA7A3A" w:rsidRPr="00454E2E" w:rsidRDefault="00CA7A3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CA7A3A" w:rsidRPr="00454E2E" w:rsidRDefault="00CA7A3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4"/>
          </w:tcPr>
          <w:p w:rsidR="00CA7A3A" w:rsidRPr="004257D3" w:rsidRDefault="00CA7A3A" w:rsidP="00BC3D76">
            <w:pPr>
              <w:jc w:val="center"/>
              <w:rPr>
                <w:rFonts w:asciiTheme="minorHAnsi" w:hAnsiTheme="minorHAnsi"/>
                <w:b/>
                <w:sz w:val="18"/>
              </w:rPr>
            </w:pPr>
            <w:r w:rsidRPr="004257D3">
              <w:rPr>
                <w:rFonts w:asciiTheme="minorHAnsi" w:hAnsiTheme="minorHAnsi"/>
                <w:b/>
                <w:sz w:val="18"/>
              </w:rPr>
              <w:t>0</w:t>
            </w:r>
          </w:p>
          <w:p w:rsidR="00CA7A3A" w:rsidRPr="004257D3" w:rsidRDefault="00CA7A3A"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833" w:type="dxa"/>
            <w:gridSpan w:val="4"/>
          </w:tcPr>
          <w:p w:rsidR="00CA7A3A" w:rsidRPr="004257D3" w:rsidRDefault="00CA7A3A" w:rsidP="00BC3D76">
            <w:pPr>
              <w:jc w:val="center"/>
              <w:rPr>
                <w:rFonts w:asciiTheme="minorHAnsi" w:hAnsiTheme="minorHAnsi"/>
                <w:b/>
                <w:sz w:val="18"/>
              </w:rPr>
            </w:pPr>
            <w:r w:rsidRPr="004257D3">
              <w:rPr>
                <w:rFonts w:asciiTheme="minorHAnsi" w:hAnsiTheme="minorHAnsi"/>
                <w:b/>
                <w:sz w:val="18"/>
              </w:rPr>
              <w:t>2</w:t>
            </w:r>
          </w:p>
          <w:p w:rsidR="00CA7A3A" w:rsidRPr="004257D3" w:rsidRDefault="00CA7A3A"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160" w:type="dxa"/>
            <w:tcBorders>
              <w:left w:val="single" w:sz="18" w:space="0" w:color="auto"/>
            </w:tcBorders>
          </w:tcPr>
          <w:p w:rsidR="00CA7A3A" w:rsidRPr="00C47B53" w:rsidRDefault="00CA7A3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Test Scores</w:t>
            </w:r>
          </w:p>
          <w:p w:rsidR="00CA7A3A" w:rsidRPr="00C47B53" w:rsidRDefault="00CA7A3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0-20 points</w:t>
            </w:r>
          </w:p>
        </w:tc>
        <w:tc>
          <w:tcPr>
            <w:tcW w:w="3060" w:type="dxa"/>
            <w:gridSpan w:val="4"/>
          </w:tcPr>
          <w:p w:rsidR="00CA7A3A" w:rsidRPr="00C47B53" w:rsidRDefault="00CA7A3A" w:rsidP="00BC3D76">
            <w:pPr>
              <w:rPr>
                <w:rFonts w:asciiTheme="minorHAnsi" w:hAnsiTheme="minorHAnsi"/>
                <w:sz w:val="18"/>
              </w:rPr>
            </w:pPr>
            <w:r w:rsidRPr="00C47B53">
              <w:rPr>
                <w:rFonts w:asciiTheme="minorHAnsi" w:hAnsiTheme="minorHAnsi"/>
                <w:sz w:val="18"/>
              </w:rPr>
              <w:t>Participant 1 __________</w:t>
            </w:r>
          </w:p>
          <w:p w:rsidR="00CA7A3A" w:rsidRPr="00C47B53" w:rsidRDefault="00CA7A3A" w:rsidP="00BC3D76">
            <w:pPr>
              <w:rPr>
                <w:rFonts w:asciiTheme="minorHAnsi" w:hAnsiTheme="minorHAnsi"/>
                <w:sz w:val="18"/>
              </w:rPr>
            </w:pPr>
            <w:r w:rsidRPr="00C47B53">
              <w:rPr>
                <w:rFonts w:asciiTheme="minorHAnsi" w:hAnsiTheme="minorHAnsi"/>
                <w:sz w:val="18"/>
              </w:rPr>
              <w:t>Participant 2 __________</w:t>
            </w:r>
          </w:p>
          <w:p w:rsidR="00CA7A3A" w:rsidRPr="00C47B53" w:rsidRDefault="00CA7A3A" w:rsidP="00BC3D76">
            <w:pPr>
              <w:rPr>
                <w:rFonts w:asciiTheme="minorHAnsi" w:hAnsiTheme="minorHAnsi"/>
                <w:sz w:val="18"/>
              </w:rPr>
            </w:pPr>
            <w:r w:rsidRPr="00C47B53">
              <w:rPr>
                <w:rFonts w:asciiTheme="minorHAnsi" w:hAnsiTheme="minorHAnsi"/>
                <w:sz w:val="18"/>
              </w:rPr>
              <w:t>Participant 3 __________</w:t>
            </w:r>
          </w:p>
          <w:p w:rsidR="00CA7A3A" w:rsidRPr="00C47B53" w:rsidRDefault="00CA7A3A" w:rsidP="00BC3D76">
            <w:pPr>
              <w:rPr>
                <w:rFonts w:asciiTheme="minorHAnsi" w:hAnsiTheme="minorHAnsi"/>
                <w:b/>
                <w:sz w:val="18"/>
              </w:rPr>
            </w:pPr>
            <w:r w:rsidRPr="00C47B53">
              <w:rPr>
                <w:rFonts w:asciiTheme="minorHAnsi" w:hAnsiTheme="minorHAnsi"/>
                <w:b/>
                <w:sz w:val="18"/>
              </w:rPr>
              <w:t>Total Team Score __________</w:t>
            </w:r>
          </w:p>
        </w:tc>
        <w:tc>
          <w:tcPr>
            <w:tcW w:w="3833" w:type="dxa"/>
            <w:gridSpan w:val="4"/>
          </w:tcPr>
          <w:p w:rsidR="00CA7A3A" w:rsidRPr="00C47B53" w:rsidRDefault="00CA7A3A" w:rsidP="00BC3D76">
            <w:pPr>
              <w:rPr>
                <w:rFonts w:asciiTheme="minorHAnsi" w:hAnsiTheme="minorHAnsi"/>
                <w:sz w:val="18"/>
              </w:rPr>
            </w:pPr>
            <w:r w:rsidRPr="00C47B53">
              <w:rPr>
                <w:rFonts w:asciiTheme="minorHAnsi" w:hAnsiTheme="minorHAnsi"/>
                <w:sz w:val="18"/>
              </w:rPr>
              <w:t>Total Team Score __________</w:t>
            </w:r>
          </w:p>
          <w:p w:rsidR="00CA7A3A" w:rsidRPr="00C47B53" w:rsidRDefault="00CA7A3A" w:rsidP="00BC3D76">
            <w:pPr>
              <w:rPr>
                <w:rFonts w:asciiTheme="minorHAnsi" w:hAnsiTheme="minorHAnsi"/>
                <w:sz w:val="18"/>
              </w:rPr>
            </w:pPr>
            <w:r w:rsidRPr="00C47B53">
              <w:rPr>
                <w:rFonts w:asciiTheme="minorHAnsi" w:hAnsiTheme="minorHAnsi"/>
                <w:sz w:val="18"/>
              </w:rPr>
              <w:t>divided by # of participants on team_________</w:t>
            </w:r>
          </w:p>
          <w:p w:rsidR="00CA7A3A" w:rsidRPr="00C47B53" w:rsidRDefault="00CA7A3A" w:rsidP="00BC3D76">
            <w:pPr>
              <w:rPr>
                <w:rFonts w:asciiTheme="minorHAnsi" w:hAnsiTheme="minorHAnsi"/>
                <w:b/>
                <w:sz w:val="18"/>
              </w:rPr>
            </w:pPr>
            <w:r w:rsidRPr="00C47B53">
              <w:rPr>
                <w:rFonts w:asciiTheme="minorHAnsi" w:hAnsiTheme="minorHAnsi"/>
                <w:b/>
                <w:sz w:val="18"/>
              </w:rPr>
              <w:t>= Average Team Score __________</w:t>
            </w:r>
          </w:p>
          <w:p w:rsidR="00CA7A3A" w:rsidRPr="00C47B53" w:rsidRDefault="00CA7A3A" w:rsidP="00BC3D76">
            <w:pPr>
              <w:rPr>
                <w:rFonts w:asciiTheme="minorHAnsi" w:hAnsiTheme="minorHAnsi"/>
                <w:sz w:val="18"/>
              </w:rPr>
            </w:pPr>
            <w:r w:rsidRPr="00C47B53">
              <w:rPr>
                <w:rFonts w:asciiTheme="minorHAnsi" w:hAnsiTheme="minorHAnsi"/>
                <w:sz w:val="18"/>
              </w:rPr>
              <w:t>(20 points possible)</w:t>
            </w:r>
          </w:p>
        </w:tc>
        <w:tc>
          <w:tcPr>
            <w:tcW w:w="1080" w:type="dxa"/>
            <w:tcBorders>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160" w:type="dxa"/>
            <w:tcBorders>
              <w:left w:val="single" w:sz="18" w:space="0" w:color="auto"/>
            </w:tcBorders>
          </w:tcPr>
          <w:p w:rsidR="00CA7A3A" w:rsidRPr="00C47B53" w:rsidRDefault="00CA7A3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File Folder</w:t>
            </w:r>
          </w:p>
          <w:p w:rsidR="00CA7A3A" w:rsidRPr="00C47B53" w:rsidRDefault="00CA7A3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0–4 points</w:t>
            </w:r>
          </w:p>
        </w:tc>
        <w:tc>
          <w:tcPr>
            <w:tcW w:w="1890" w:type="dxa"/>
            <w:gridSpan w:val="3"/>
          </w:tcPr>
          <w:p w:rsidR="00CA7A3A" w:rsidRPr="00C47B53" w:rsidRDefault="00CA7A3A" w:rsidP="00BC3D76">
            <w:pPr>
              <w:jc w:val="center"/>
              <w:rPr>
                <w:rFonts w:asciiTheme="minorHAnsi" w:hAnsiTheme="minorHAnsi"/>
                <w:b/>
                <w:sz w:val="18"/>
              </w:rPr>
            </w:pPr>
            <w:r w:rsidRPr="00C47B53">
              <w:rPr>
                <w:rFonts w:asciiTheme="minorHAnsi" w:hAnsiTheme="minorHAnsi"/>
                <w:b/>
                <w:sz w:val="18"/>
              </w:rPr>
              <w:t>0</w:t>
            </w:r>
          </w:p>
          <w:p w:rsidR="00CA7A3A" w:rsidRPr="00C47B53" w:rsidRDefault="00CA7A3A" w:rsidP="00BC3D76">
            <w:pPr>
              <w:rPr>
                <w:rFonts w:asciiTheme="minorHAnsi" w:hAnsiTheme="minorHAnsi"/>
                <w:sz w:val="18"/>
              </w:rPr>
            </w:pPr>
            <w:r w:rsidRPr="00C47B53">
              <w:rPr>
                <w:rFonts w:asciiTheme="minorHAnsi" w:hAnsiTheme="minorHAnsi"/>
                <w:sz w:val="18"/>
              </w:rPr>
              <w:t xml:space="preserve">No File Folder presented </w:t>
            </w:r>
          </w:p>
        </w:tc>
        <w:tc>
          <w:tcPr>
            <w:tcW w:w="2250" w:type="dxa"/>
            <w:gridSpan w:val="3"/>
          </w:tcPr>
          <w:p w:rsidR="00CA7A3A" w:rsidRPr="00C47B53" w:rsidRDefault="00CA7A3A" w:rsidP="00BC3D76">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1-2-3</w:t>
            </w:r>
          </w:p>
          <w:p w:rsidR="00CA7A3A" w:rsidRPr="00C47B53" w:rsidRDefault="00CA7A3A" w:rsidP="00BC3D76">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presented with incorrect labeling/insufficient materials for evaluators (less than 3 copies of contents)</w:t>
            </w:r>
          </w:p>
        </w:tc>
        <w:tc>
          <w:tcPr>
            <w:tcW w:w="2753" w:type="dxa"/>
            <w:gridSpan w:val="2"/>
          </w:tcPr>
          <w:p w:rsidR="00CA7A3A" w:rsidRPr="00C47B53" w:rsidRDefault="00CA7A3A" w:rsidP="00BC3D76">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4</w:t>
            </w:r>
          </w:p>
          <w:p w:rsidR="00CA7A3A" w:rsidRPr="00C47B53" w:rsidRDefault="00CA7A3A" w:rsidP="00BC3D76">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is presented with correct labeling and sufficient evaluator materials</w:t>
            </w:r>
          </w:p>
          <w:p w:rsidR="00CA7A3A" w:rsidRPr="00C47B53" w:rsidRDefault="00CA7A3A" w:rsidP="00CA7A3A">
            <w:pPr>
              <w:pStyle w:val="ListParagraph"/>
              <w:widowControl/>
              <w:numPr>
                <w:ilvl w:val="0"/>
                <w:numId w:val="3"/>
              </w:numPr>
              <w:overflowPunct w:val="0"/>
              <w:autoSpaceDE w:val="0"/>
              <w:autoSpaceDN w:val="0"/>
              <w:adjustRightInd w:val="0"/>
              <w:ind w:left="252" w:hanging="270"/>
              <w:contextualSpacing/>
              <w:rPr>
                <w:rFonts w:eastAsiaTheme="minorEastAsia"/>
                <w:color w:val="000000"/>
                <w:kern w:val="28"/>
                <w:sz w:val="18"/>
                <w:szCs w:val="20"/>
              </w:rPr>
            </w:pPr>
            <w:r w:rsidRPr="00C47B53">
              <w:rPr>
                <w:rFonts w:eastAsiaTheme="minorEastAsia"/>
                <w:color w:val="000000"/>
                <w:kern w:val="28"/>
                <w:sz w:val="18"/>
                <w:szCs w:val="20"/>
              </w:rPr>
              <w:t>1 Project ID Page</w:t>
            </w:r>
          </w:p>
          <w:p w:rsidR="00CA7A3A" w:rsidRPr="00C47B53" w:rsidRDefault="00CA7A3A" w:rsidP="00CA7A3A">
            <w:pPr>
              <w:pStyle w:val="ListParagraph"/>
              <w:widowControl/>
              <w:numPr>
                <w:ilvl w:val="0"/>
                <w:numId w:val="3"/>
              </w:numPr>
              <w:overflowPunct w:val="0"/>
              <w:autoSpaceDE w:val="0"/>
              <w:autoSpaceDN w:val="0"/>
              <w:adjustRightInd w:val="0"/>
              <w:ind w:left="252" w:hanging="270"/>
              <w:contextualSpacing/>
              <w:rPr>
                <w:rFonts w:eastAsiaTheme="minorEastAsia"/>
                <w:color w:val="000000"/>
                <w:kern w:val="28"/>
                <w:sz w:val="18"/>
                <w:szCs w:val="20"/>
              </w:rPr>
            </w:pPr>
            <w:r w:rsidRPr="00C47B53">
              <w:rPr>
                <w:rFonts w:eastAsiaTheme="minorEastAsia"/>
                <w:color w:val="000000"/>
                <w:kern w:val="28"/>
                <w:sz w:val="18"/>
                <w:szCs w:val="20"/>
              </w:rPr>
              <w:t>1 Planning Process summary</w:t>
            </w:r>
          </w:p>
          <w:p w:rsidR="00CA7A3A" w:rsidRPr="00C47B53" w:rsidRDefault="00CA7A3A" w:rsidP="00CA7A3A">
            <w:pPr>
              <w:pStyle w:val="ListParagraph"/>
              <w:widowControl/>
              <w:numPr>
                <w:ilvl w:val="0"/>
                <w:numId w:val="3"/>
              </w:numPr>
              <w:overflowPunct w:val="0"/>
              <w:autoSpaceDE w:val="0"/>
              <w:autoSpaceDN w:val="0"/>
              <w:adjustRightInd w:val="0"/>
              <w:ind w:left="252" w:hanging="270"/>
              <w:contextualSpacing/>
              <w:rPr>
                <w:rFonts w:eastAsiaTheme="minorEastAsia"/>
                <w:color w:val="000000"/>
                <w:kern w:val="28"/>
                <w:sz w:val="18"/>
                <w:szCs w:val="20"/>
              </w:rPr>
            </w:pPr>
            <w:r w:rsidRPr="00C47B53">
              <w:rPr>
                <w:rFonts w:eastAsiaTheme="minorEastAsia"/>
                <w:color w:val="000000"/>
                <w:kern w:val="28"/>
                <w:sz w:val="18"/>
                <w:szCs w:val="20"/>
              </w:rPr>
              <w:t>1 Project Summary Submission Proof</w:t>
            </w:r>
          </w:p>
          <w:p w:rsidR="00CA7A3A" w:rsidRPr="00C47B53" w:rsidRDefault="00CA7A3A" w:rsidP="00CA7A3A">
            <w:pPr>
              <w:pStyle w:val="ListParagraph"/>
              <w:widowControl/>
              <w:numPr>
                <w:ilvl w:val="0"/>
                <w:numId w:val="3"/>
              </w:numPr>
              <w:overflowPunct w:val="0"/>
              <w:autoSpaceDE w:val="0"/>
              <w:autoSpaceDN w:val="0"/>
              <w:adjustRightInd w:val="0"/>
              <w:ind w:left="252" w:hanging="270"/>
              <w:contextualSpacing/>
              <w:rPr>
                <w:rFonts w:eastAsiaTheme="minorEastAsia"/>
                <w:color w:val="000000"/>
                <w:kern w:val="28"/>
                <w:sz w:val="18"/>
                <w:szCs w:val="20"/>
              </w:rPr>
            </w:pPr>
            <w:r w:rsidRPr="00C47B53">
              <w:rPr>
                <w:rFonts w:eastAsiaTheme="minorEastAsia"/>
                <w:color w:val="000000"/>
                <w:kern w:val="28"/>
                <w:sz w:val="18"/>
                <w:szCs w:val="20"/>
              </w:rPr>
              <w:t>1 Works Cited/Bibliography</w:t>
            </w:r>
          </w:p>
        </w:tc>
        <w:tc>
          <w:tcPr>
            <w:tcW w:w="1080" w:type="dxa"/>
            <w:tcBorders>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160" w:type="dxa"/>
            <w:tcBorders>
              <w:left w:val="single" w:sz="18" w:space="0" w:color="auto"/>
              <w:bottom w:val="single" w:sz="18" w:space="0" w:color="auto"/>
            </w:tcBorders>
          </w:tcPr>
          <w:p w:rsidR="00CA7A3A" w:rsidRPr="00C47B53" w:rsidRDefault="00CA7A3A"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CA7A3A" w:rsidRPr="00C47B53" w:rsidRDefault="00CA7A3A"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4"/>
            <w:tcBorders>
              <w:bottom w:val="single" w:sz="18" w:space="0" w:color="auto"/>
            </w:tcBorders>
          </w:tcPr>
          <w:p w:rsidR="00CA7A3A" w:rsidRPr="00C47B53" w:rsidRDefault="00CA7A3A" w:rsidP="00BC3D76">
            <w:pPr>
              <w:jc w:val="center"/>
              <w:rPr>
                <w:rFonts w:asciiTheme="minorHAnsi" w:hAnsiTheme="minorHAnsi"/>
                <w:b/>
                <w:sz w:val="18"/>
              </w:rPr>
            </w:pPr>
            <w:r w:rsidRPr="00C47B53">
              <w:rPr>
                <w:rFonts w:asciiTheme="minorHAnsi" w:hAnsiTheme="minorHAnsi"/>
                <w:b/>
                <w:sz w:val="18"/>
              </w:rPr>
              <w:t>0</w:t>
            </w:r>
          </w:p>
          <w:p w:rsidR="00CA7A3A" w:rsidRPr="00C47B53" w:rsidRDefault="00CA7A3A" w:rsidP="00BC3D76">
            <w:pPr>
              <w:rPr>
                <w:rFonts w:asciiTheme="minorHAnsi" w:hAnsiTheme="minorHAnsi"/>
                <w:sz w:val="18"/>
              </w:rPr>
            </w:pPr>
            <w:r w:rsidRPr="00C47B53">
              <w:rPr>
                <w:rFonts w:asciiTheme="minorHAnsi" w:hAnsiTheme="minorHAnsi"/>
                <w:sz w:val="18"/>
              </w:rPr>
              <w:t>Participant was late for presentation</w:t>
            </w:r>
          </w:p>
        </w:tc>
        <w:tc>
          <w:tcPr>
            <w:tcW w:w="3833" w:type="dxa"/>
            <w:gridSpan w:val="4"/>
            <w:tcBorders>
              <w:bottom w:val="single" w:sz="18" w:space="0" w:color="auto"/>
            </w:tcBorders>
          </w:tcPr>
          <w:p w:rsidR="00CA7A3A" w:rsidRPr="00C47B53" w:rsidRDefault="00CA7A3A" w:rsidP="00BC3D76">
            <w:pPr>
              <w:jc w:val="center"/>
              <w:rPr>
                <w:rFonts w:asciiTheme="minorHAnsi" w:hAnsiTheme="minorHAnsi"/>
                <w:b/>
                <w:sz w:val="18"/>
              </w:rPr>
            </w:pPr>
            <w:r w:rsidRPr="00C47B53">
              <w:rPr>
                <w:rFonts w:asciiTheme="minorHAnsi" w:hAnsiTheme="minorHAnsi"/>
                <w:b/>
                <w:sz w:val="18"/>
              </w:rPr>
              <w:t>1</w:t>
            </w:r>
          </w:p>
          <w:p w:rsidR="00CA7A3A" w:rsidRPr="00C47B53" w:rsidRDefault="00CA7A3A"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160" w:type="dxa"/>
            <w:tcBorders>
              <w:top w:val="single" w:sz="18" w:space="0" w:color="auto"/>
              <w:left w:val="nil"/>
              <w:bottom w:val="nil"/>
              <w:right w:val="nil"/>
            </w:tcBorders>
          </w:tcPr>
          <w:p w:rsidR="00CA7A3A" w:rsidRPr="00C47B53" w:rsidRDefault="00CA7A3A"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4"/>
            <w:tcBorders>
              <w:top w:val="single" w:sz="18" w:space="0" w:color="auto"/>
              <w:left w:val="nil"/>
              <w:bottom w:val="nil"/>
              <w:right w:val="nil"/>
            </w:tcBorders>
          </w:tcPr>
          <w:p w:rsidR="00CA7A3A" w:rsidRPr="00C47B53" w:rsidRDefault="00CA7A3A" w:rsidP="00BC3D76">
            <w:pPr>
              <w:jc w:val="center"/>
              <w:rPr>
                <w:rFonts w:asciiTheme="minorHAnsi" w:hAnsiTheme="minorHAnsi"/>
                <w:b/>
                <w:sz w:val="18"/>
              </w:rPr>
            </w:pPr>
          </w:p>
        </w:tc>
        <w:tc>
          <w:tcPr>
            <w:tcW w:w="3833" w:type="dxa"/>
            <w:gridSpan w:val="4"/>
            <w:tcBorders>
              <w:top w:val="single" w:sz="18" w:space="0" w:color="auto"/>
              <w:left w:val="nil"/>
              <w:bottom w:val="nil"/>
              <w:right w:val="single" w:sz="18" w:space="0" w:color="auto"/>
            </w:tcBorders>
          </w:tcPr>
          <w:p w:rsidR="00CA7A3A" w:rsidRPr="00C47B53" w:rsidRDefault="00CA7A3A"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160" w:type="dxa"/>
            <w:tcBorders>
              <w:top w:val="nil"/>
              <w:left w:val="nil"/>
              <w:bottom w:val="nil"/>
              <w:right w:val="nil"/>
            </w:tcBorders>
          </w:tcPr>
          <w:p w:rsidR="00CA7A3A" w:rsidRPr="00C47B53" w:rsidRDefault="00CA7A3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4"/>
            <w:tcBorders>
              <w:top w:val="nil"/>
              <w:left w:val="nil"/>
              <w:bottom w:val="nil"/>
              <w:right w:val="nil"/>
            </w:tcBorders>
          </w:tcPr>
          <w:p w:rsidR="00CA7A3A" w:rsidRPr="00C47B53" w:rsidRDefault="00CA7A3A" w:rsidP="00BC3D76">
            <w:pPr>
              <w:rPr>
                <w:rFonts w:asciiTheme="minorHAnsi" w:hAnsiTheme="minorHAnsi"/>
                <w:sz w:val="18"/>
              </w:rPr>
            </w:pPr>
            <w:r w:rsidRPr="00C47B53">
              <w:rPr>
                <w:rFonts w:asciiTheme="minorHAnsi" w:hAnsiTheme="minorHAnsi"/>
                <w:sz w:val="18"/>
              </w:rPr>
              <w:t>Initials __________</w:t>
            </w:r>
          </w:p>
        </w:tc>
        <w:tc>
          <w:tcPr>
            <w:tcW w:w="3833" w:type="dxa"/>
            <w:gridSpan w:val="4"/>
            <w:tcBorders>
              <w:top w:val="nil"/>
              <w:left w:val="nil"/>
              <w:bottom w:val="nil"/>
              <w:right w:val="single" w:sz="18" w:space="0" w:color="auto"/>
            </w:tcBorders>
          </w:tcPr>
          <w:p w:rsidR="00CA7A3A" w:rsidRPr="00C47B53" w:rsidRDefault="00CA7A3A" w:rsidP="00BC3D76">
            <w:pPr>
              <w:jc w:val="right"/>
              <w:rPr>
                <w:rFonts w:asciiTheme="minorHAnsi" w:hAnsiTheme="minorHAnsi"/>
                <w:sz w:val="18"/>
              </w:rPr>
            </w:pPr>
            <w:r w:rsidRPr="00C47B53">
              <w:rPr>
                <w:rFonts w:asciiTheme="minorHAnsi" w:hAnsiTheme="minorHAnsi"/>
                <w:sz w:val="18"/>
              </w:rPr>
              <w:t>(30 points possible)</w:t>
            </w:r>
          </w:p>
        </w:tc>
        <w:tc>
          <w:tcPr>
            <w:tcW w:w="1080" w:type="dxa"/>
            <w:vMerge/>
            <w:tcBorders>
              <w:top w:val="nil"/>
              <w:left w:val="single" w:sz="18" w:space="0" w:color="auto"/>
              <w:bottom w:val="single" w:sz="18" w:space="0" w:color="auto"/>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160" w:type="dxa"/>
            <w:tcBorders>
              <w:top w:val="nil"/>
              <w:left w:val="nil"/>
              <w:bottom w:val="nil"/>
              <w:right w:val="nil"/>
            </w:tcBorders>
          </w:tcPr>
          <w:p w:rsidR="00CA7A3A" w:rsidRPr="00C47B53" w:rsidRDefault="00CA7A3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4"/>
            <w:tcBorders>
              <w:top w:val="nil"/>
              <w:left w:val="nil"/>
              <w:bottom w:val="nil"/>
              <w:right w:val="nil"/>
            </w:tcBorders>
          </w:tcPr>
          <w:p w:rsidR="00CA7A3A" w:rsidRPr="00C47B53" w:rsidRDefault="00CA7A3A" w:rsidP="00BC3D76">
            <w:pPr>
              <w:rPr>
                <w:rFonts w:asciiTheme="minorHAnsi" w:hAnsiTheme="minorHAnsi"/>
                <w:sz w:val="18"/>
              </w:rPr>
            </w:pPr>
            <w:r w:rsidRPr="00C47B53">
              <w:rPr>
                <w:rFonts w:asciiTheme="minorHAnsi" w:hAnsiTheme="minorHAnsi"/>
                <w:sz w:val="18"/>
              </w:rPr>
              <w:t>Initials __________</w:t>
            </w:r>
          </w:p>
        </w:tc>
        <w:tc>
          <w:tcPr>
            <w:tcW w:w="3833" w:type="dxa"/>
            <w:gridSpan w:val="4"/>
            <w:tcBorders>
              <w:top w:val="nil"/>
              <w:left w:val="nil"/>
              <w:bottom w:val="nil"/>
              <w:right w:val="single" w:sz="18" w:space="0" w:color="auto"/>
            </w:tcBorders>
          </w:tcPr>
          <w:p w:rsidR="00CA7A3A" w:rsidRPr="00C47B53" w:rsidRDefault="00CA7A3A"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CA7A3A" w:rsidRPr="00527E2E" w:rsidRDefault="00CA7A3A" w:rsidP="00BC3D76"/>
          <w:p w:rsidR="00CA7A3A" w:rsidRPr="00527E2E" w:rsidRDefault="00CA7A3A" w:rsidP="00BC3D76">
            <w:r w:rsidRPr="00527E2E">
              <w:t>_  _ . _  _</w:t>
            </w:r>
          </w:p>
        </w:tc>
      </w:tr>
      <w:tr w:rsidR="00CA7A3A" w:rsidRPr="00C47B53" w:rsidTr="00BC3D76">
        <w:tc>
          <w:tcPr>
            <w:tcW w:w="2160" w:type="dxa"/>
            <w:tcBorders>
              <w:top w:val="nil"/>
              <w:left w:val="nil"/>
              <w:bottom w:val="nil"/>
              <w:right w:val="nil"/>
            </w:tcBorders>
          </w:tcPr>
          <w:p w:rsidR="00CA7A3A" w:rsidRPr="00C47B53" w:rsidRDefault="00CA7A3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4"/>
            <w:tcBorders>
              <w:top w:val="nil"/>
              <w:left w:val="nil"/>
              <w:bottom w:val="nil"/>
              <w:right w:val="nil"/>
            </w:tcBorders>
          </w:tcPr>
          <w:p w:rsidR="00CA7A3A" w:rsidRPr="00C47B53" w:rsidRDefault="00CA7A3A" w:rsidP="00BC3D76">
            <w:pPr>
              <w:rPr>
                <w:rFonts w:asciiTheme="minorHAnsi" w:hAnsiTheme="minorHAnsi"/>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1570355</wp:posOffset>
                      </wp:positionH>
                      <wp:positionV relativeFrom="paragraph">
                        <wp:posOffset>43815</wp:posOffset>
                      </wp:positionV>
                      <wp:extent cx="1668780" cy="420370"/>
                      <wp:effectExtent l="13335" t="57150" r="3238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35A56" id="_x0000_t32" coordsize="21600,21600" o:spt="32" o:oned="t" path="m,l21600,21600e" filled="f">
                      <v:path arrowok="t" fillok="f" o:connecttype="none"/>
                      <o:lock v:ext="edit" shapetype="t"/>
                    </v:shapetype>
                    <v:shape id="Straight Arrow Connector 1" o:spid="_x0000_s1026" type="#_x0000_t32" style="position:absolute;margin-left:123.65pt;margin-top:3.45pt;width:131.4pt;height:33.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DHGuA/gAAAACAEAAA8AAABkcnMvZG93bnJldi54bWxMj81OwzAQhO9IvIO1SFxQ6ySlP4RsKgQU&#10;TlVFKHc3XpKo8TqK3TZ5e8wJjqMZzXyTrQfTijP1rrGMEE8jEMSl1Q1XCPvPzWQFwnnFWrWWCWEk&#10;B+v8+ipTqbYX/qBz4SsRStilCqH2vkuldGVNRrmp7YiD9217o3yQfSV1ry6h3LQyiaKFNKrhsFCr&#10;jp5rKo/FySC8FLv55utuPyRj+b4t3lbHHY+viLc3w9MjCE+D/wvDL35AhzwwHeyJtRMtQnK/nIUo&#10;wuIBRPDncRSDOCAsZzHIPJP/D+Q/AAAA//8DAFBLAQItABQABgAIAAAAIQC2gziS/gAAAOEBAAAT&#10;AAAAAAAAAAAAAAAAAAAAAABbQ29udGVudF9UeXBlc10ueG1sUEsBAi0AFAAGAAgAAAAhADj9If/W&#10;AAAAlAEAAAsAAAAAAAAAAAAAAAAALwEAAF9yZWxzLy5yZWxzUEsBAi0AFAAGAAgAAAAhAHOHGxNG&#10;AgAAewQAAA4AAAAAAAAAAAAAAAAALgIAAGRycy9lMm9Eb2MueG1sUEsBAi0AFAAGAAgAAAAhADHG&#10;uA/gAAAACAEAAA8AAAAAAAAAAAAAAAAAoAQAAGRycy9kb3ducmV2LnhtbFBLBQYAAAAABAAEAPMA&#10;AACtBQAAAAA=&#10;">
                      <v:stroke endarrow="block"/>
                    </v:shape>
                  </w:pict>
                </mc:Fallback>
              </mc:AlternateContent>
            </w:r>
            <w:r w:rsidRPr="00C47B53">
              <w:rPr>
                <w:rFonts w:asciiTheme="minorHAnsi" w:hAnsiTheme="minorHAnsi"/>
                <w:sz w:val="18"/>
              </w:rPr>
              <w:t>Initials __________</w:t>
            </w:r>
          </w:p>
        </w:tc>
        <w:tc>
          <w:tcPr>
            <w:tcW w:w="3833" w:type="dxa"/>
            <w:gridSpan w:val="4"/>
            <w:tcBorders>
              <w:top w:val="nil"/>
              <w:left w:val="nil"/>
              <w:bottom w:val="nil"/>
              <w:right w:val="single" w:sz="18" w:space="0" w:color="auto"/>
            </w:tcBorders>
          </w:tcPr>
          <w:p w:rsidR="00CA7A3A" w:rsidRPr="00C47B53" w:rsidRDefault="00CA7A3A" w:rsidP="00BC3D76">
            <w:pPr>
              <w:jc w:val="right"/>
              <w:rPr>
                <w:rFonts w:asciiTheme="minorHAnsi" w:hAnsiTheme="minorHAnsi"/>
                <w:sz w:val="18"/>
              </w:rPr>
            </w:pPr>
            <w:r w:rsidRPr="00C47B53">
              <w:rPr>
                <w:rFonts w:asciiTheme="minorHAnsi" w:hAnsiTheme="minorHAnsi"/>
                <w:sz w:val="18"/>
              </w:rPr>
              <w:t>(70 points possible)</w:t>
            </w:r>
          </w:p>
        </w:tc>
        <w:tc>
          <w:tcPr>
            <w:tcW w:w="1080" w:type="dxa"/>
            <w:vMerge/>
            <w:tcBorders>
              <w:top w:val="nil"/>
              <w:left w:val="single" w:sz="18" w:space="0" w:color="auto"/>
              <w:bottom w:val="single" w:sz="18" w:space="0" w:color="auto"/>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160" w:type="dxa"/>
            <w:tcBorders>
              <w:top w:val="nil"/>
              <w:left w:val="nil"/>
              <w:bottom w:val="nil"/>
              <w:right w:val="nil"/>
            </w:tcBorders>
          </w:tcPr>
          <w:p w:rsidR="00CA7A3A" w:rsidRPr="00C47B53" w:rsidRDefault="00CA7A3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4"/>
            <w:tcBorders>
              <w:top w:val="nil"/>
              <w:left w:val="nil"/>
              <w:bottom w:val="nil"/>
              <w:right w:val="nil"/>
            </w:tcBorders>
          </w:tcPr>
          <w:p w:rsidR="00CA7A3A" w:rsidRPr="00C47B53" w:rsidRDefault="00CA7A3A" w:rsidP="00BC3D76">
            <w:pPr>
              <w:rPr>
                <w:rFonts w:asciiTheme="minorHAnsi" w:hAnsiTheme="minorHAnsi"/>
                <w:sz w:val="18"/>
              </w:rPr>
            </w:pPr>
            <w:r w:rsidRPr="00C47B53">
              <w:rPr>
                <w:rFonts w:asciiTheme="minorHAnsi" w:hAnsiTheme="minorHAnsi"/>
                <w:sz w:val="18"/>
              </w:rPr>
              <w:t>divided by number of evaluators</w:t>
            </w:r>
          </w:p>
        </w:tc>
        <w:tc>
          <w:tcPr>
            <w:tcW w:w="3833" w:type="dxa"/>
            <w:gridSpan w:val="4"/>
            <w:tcBorders>
              <w:top w:val="nil"/>
              <w:left w:val="nil"/>
              <w:bottom w:val="nil"/>
              <w:right w:val="single" w:sz="18" w:space="0" w:color="auto"/>
            </w:tcBorders>
          </w:tcPr>
          <w:p w:rsidR="00CA7A3A" w:rsidRPr="00C47B53" w:rsidRDefault="00CA7A3A"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CA7A3A" w:rsidRPr="00527E2E" w:rsidRDefault="00CA7A3A" w:rsidP="00BC3D76"/>
          <w:p w:rsidR="00CA7A3A" w:rsidRPr="00527E2E" w:rsidRDefault="00CA7A3A" w:rsidP="00BC3D76"/>
          <w:p w:rsidR="00CA7A3A" w:rsidRPr="00527E2E" w:rsidRDefault="00CA7A3A" w:rsidP="00BC3D76">
            <w:r w:rsidRPr="00527E2E">
              <w:t>_  _ . _  _</w:t>
            </w:r>
          </w:p>
        </w:tc>
      </w:tr>
      <w:tr w:rsidR="00CA7A3A" w:rsidRPr="00C47B53" w:rsidTr="00BC3D76">
        <w:tc>
          <w:tcPr>
            <w:tcW w:w="2160" w:type="dxa"/>
            <w:tcBorders>
              <w:top w:val="nil"/>
              <w:left w:val="nil"/>
              <w:bottom w:val="nil"/>
              <w:right w:val="nil"/>
            </w:tcBorders>
            <w:vAlign w:val="center"/>
          </w:tcPr>
          <w:p w:rsidR="00CA7A3A" w:rsidRPr="00C47B53" w:rsidRDefault="00CA7A3A"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7"/>
            <w:tcBorders>
              <w:top w:val="nil"/>
              <w:left w:val="nil"/>
              <w:bottom w:val="nil"/>
              <w:right w:val="nil"/>
            </w:tcBorders>
            <w:vAlign w:val="center"/>
          </w:tcPr>
          <w:p w:rsidR="00CA7A3A" w:rsidRPr="003E5C82" w:rsidRDefault="00CA7A3A" w:rsidP="00BC3D76">
            <w:pPr>
              <w:rPr>
                <w:rFonts w:asciiTheme="minorHAnsi" w:hAnsiTheme="minorHAnsi"/>
                <w:b/>
                <w:sz w:val="18"/>
              </w:rPr>
            </w:pPr>
            <w:r w:rsidRPr="003E5C82">
              <w:rPr>
                <w:rFonts w:asciiTheme="minorHAnsi" w:hAnsiTheme="minorHAnsi"/>
                <w:b/>
                <w:sz w:val="18"/>
              </w:rPr>
              <w:t>= AVERAGE EVALUATOR SCORE</w:t>
            </w:r>
          </w:p>
          <w:p w:rsidR="00CA7A3A" w:rsidRPr="00C47B53" w:rsidRDefault="00CA7A3A" w:rsidP="00BC3D76">
            <w:pPr>
              <w:rPr>
                <w:rFonts w:asciiTheme="minorHAnsi" w:hAnsiTheme="minorHAnsi"/>
                <w:b/>
                <w:sz w:val="18"/>
              </w:rPr>
            </w:pPr>
            <w:r w:rsidRPr="00527E2E">
              <w:rPr>
                <w:rFonts w:asciiTheme="minorHAnsi" w:hAnsiTheme="minorHAnsi" w:cs="Arial"/>
                <w:i/>
                <w:w w:val="90"/>
                <w:sz w:val="18"/>
              </w:rPr>
              <w:t>Rounded only to the nearest hundredth (i.e. 79.99 not 80.00)</w:t>
            </w:r>
          </w:p>
        </w:tc>
        <w:tc>
          <w:tcPr>
            <w:tcW w:w="2663" w:type="dxa"/>
            <w:tcBorders>
              <w:top w:val="nil"/>
              <w:left w:val="nil"/>
              <w:bottom w:val="nil"/>
              <w:right w:val="single" w:sz="18" w:space="0" w:color="auto"/>
            </w:tcBorders>
          </w:tcPr>
          <w:p w:rsidR="00CA7A3A" w:rsidRPr="00C47B53" w:rsidRDefault="00CA7A3A" w:rsidP="00BC3D76">
            <w:pPr>
              <w:jc w:val="right"/>
              <w:rPr>
                <w:rFonts w:asciiTheme="minorHAnsi" w:hAnsiTheme="minorHAnsi"/>
                <w:sz w:val="18"/>
              </w:rPr>
            </w:pPr>
            <w:r w:rsidRPr="00C47B53">
              <w:rPr>
                <w:rFonts w:asciiTheme="minorHAnsi" w:hAnsiTheme="minorHAnsi"/>
                <w:sz w:val="18"/>
              </w:rPr>
              <w:t xml:space="preserve">(Average Evaluator Score plus </w:t>
            </w:r>
          </w:p>
          <w:p w:rsidR="00CA7A3A" w:rsidRPr="00C47B53" w:rsidRDefault="00CA7A3A"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CA7A3A" w:rsidRPr="00C47B53" w:rsidRDefault="00CA7A3A" w:rsidP="00BC3D76">
            <w:pPr>
              <w:rPr>
                <w:rFonts w:asciiTheme="minorHAnsi" w:hAnsiTheme="minorHAnsi"/>
              </w:rPr>
            </w:pPr>
          </w:p>
        </w:tc>
      </w:tr>
      <w:tr w:rsidR="00CA7A3A" w:rsidRPr="00C47B53" w:rsidTr="00BC3D76">
        <w:tc>
          <w:tcPr>
            <w:tcW w:w="2520" w:type="dxa"/>
            <w:gridSpan w:val="2"/>
            <w:tcBorders>
              <w:top w:val="nil"/>
              <w:left w:val="nil"/>
              <w:bottom w:val="nil"/>
              <w:right w:val="nil"/>
            </w:tcBorders>
            <w:vAlign w:val="bottom"/>
          </w:tcPr>
          <w:p w:rsidR="00CA7A3A" w:rsidRPr="00C47B53" w:rsidRDefault="009C128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Pr>
                <w:rFonts w:eastAsiaTheme="minorEastAsia"/>
                <w:b/>
                <w:color w:val="000000"/>
                <w:kern w:val="28"/>
                <w:sz w:val="18"/>
                <w:szCs w:val="20"/>
              </w:rPr>
              <w:t xml:space="preserve">Minnesota Rubric </w:t>
            </w:r>
            <w:r w:rsidR="00CA7A3A" w:rsidRPr="00C47B53">
              <w:rPr>
                <w:rFonts w:eastAsiaTheme="minorEastAsia"/>
                <w:b/>
                <w:color w:val="000000"/>
                <w:kern w:val="28"/>
                <w:sz w:val="18"/>
                <w:szCs w:val="20"/>
              </w:rPr>
              <w:t>RATING ACHIEVED</w:t>
            </w:r>
            <w:r w:rsidR="00CA7A3A"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CA7A3A" w:rsidRPr="00C47B53" w:rsidRDefault="00CA7A3A" w:rsidP="009C1289">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9C1289">
              <w:rPr>
                <w:rFonts w:asciiTheme="minorHAnsi" w:hAnsiTheme="minorHAnsi"/>
                <w:sz w:val="18"/>
              </w:rPr>
              <w:t>85</w:t>
            </w:r>
            <w:r w:rsidRPr="00C47B53">
              <w:rPr>
                <w:rFonts w:asciiTheme="minorHAnsi" w:hAnsiTheme="minorHAnsi"/>
                <w:sz w:val="18"/>
              </w:rPr>
              <w:t>-100</w:t>
            </w:r>
          </w:p>
        </w:tc>
        <w:tc>
          <w:tcPr>
            <w:tcW w:w="1620" w:type="dxa"/>
            <w:gridSpan w:val="3"/>
            <w:tcBorders>
              <w:top w:val="nil"/>
              <w:left w:val="nil"/>
              <w:bottom w:val="nil"/>
              <w:right w:val="nil"/>
            </w:tcBorders>
            <w:vAlign w:val="bottom"/>
          </w:tcPr>
          <w:p w:rsidR="00CA7A3A" w:rsidRPr="00C47B53" w:rsidRDefault="00CA7A3A" w:rsidP="00BC3D76">
            <w:pPr>
              <w:rPr>
                <w:rFonts w:asciiTheme="minorHAnsi" w:hAnsiTheme="minorHAnsi"/>
                <w:b/>
                <w:sz w:val="18"/>
              </w:rPr>
            </w:pPr>
            <w:r w:rsidRPr="00C47B53">
              <w:rPr>
                <w:rFonts w:asciiTheme="minorHAnsi" w:hAnsiTheme="minorHAnsi"/>
                <w:b/>
                <w:sz w:val="18"/>
              </w:rPr>
              <w:t xml:space="preserve">Silver: </w:t>
            </w:r>
            <w:r w:rsidR="009C1289">
              <w:rPr>
                <w:rFonts w:asciiTheme="minorHAnsi" w:hAnsiTheme="minorHAnsi"/>
                <w:sz w:val="18"/>
              </w:rPr>
              <w:t>70-84</w:t>
            </w:r>
            <w:r w:rsidRPr="00C47B53">
              <w:rPr>
                <w:rFonts w:asciiTheme="minorHAnsi" w:hAnsiTheme="minorHAnsi"/>
                <w:sz w:val="18"/>
              </w:rPr>
              <w:t>.99</w:t>
            </w:r>
          </w:p>
        </w:tc>
        <w:tc>
          <w:tcPr>
            <w:tcW w:w="3563" w:type="dxa"/>
            <w:gridSpan w:val="3"/>
            <w:tcBorders>
              <w:top w:val="nil"/>
              <w:left w:val="nil"/>
              <w:bottom w:val="nil"/>
              <w:right w:val="nil"/>
            </w:tcBorders>
            <w:vAlign w:val="bottom"/>
          </w:tcPr>
          <w:p w:rsidR="00CA7A3A" w:rsidRPr="00C47B53" w:rsidRDefault="00CA7A3A"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CA7A3A" w:rsidRPr="00C47B53" w:rsidRDefault="00CA7A3A" w:rsidP="00BC3D76">
            <w:pPr>
              <w:rPr>
                <w:rFonts w:asciiTheme="minorHAnsi" w:hAnsiTheme="minorHAnsi"/>
              </w:rPr>
            </w:pPr>
          </w:p>
        </w:tc>
      </w:tr>
      <w:tr w:rsidR="00CA7A3A" w:rsidRPr="00C47B53" w:rsidTr="00BC3D76">
        <w:tc>
          <w:tcPr>
            <w:tcW w:w="9053" w:type="dxa"/>
            <w:gridSpan w:val="9"/>
            <w:tcBorders>
              <w:top w:val="nil"/>
              <w:left w:val="nil"/>
              <w:bottom w:val="nil"/>
              <w:right w:val="nil"/>
            </w:tcBorders>
            <w:vAlign w:val="bottom"/>
          </w:tcPr>
          <w:p w:rsidR="00CA7A3A" w:rsidRPr="00C47B53" w:rsidRDefault="00CA7A3A"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CA7A3A" w:rsidRPr="00C47B53" w:rsidRDefault="00CA7A3A" w:rsidP="00BC3D76">
            <w:pPr>
              <w:rPr>
                <w:rFonts w:asciiTheme="minorHAnsi" w:hAnsiTheme="minorHAnsi"/>
                <w:b/>
                <w:sz w:val="18"/>
              </w:rPr>
            </w:pPr>
          </w:p>
        </w:tc>
        <w:tc>
          <w:tcPr>
            <w:tcW w:w="1080" w:type="dxa"/>
            <w:tcBorders>
              <w:top w:val="nil"/>
              <w:left w:val="nil"/>
              <w:bottom w:val="nil"/>
              <w:right w:val="nil"/>
            </w:tcBorders>
            <w:vAlign w:val="bottom"/>
          </w:tcPr>
          <w:p w:rsidR="00CA7A3A" w:rsidRPr="00C47B53" w:rsidRDefault="00CA7A3A" w:rsidP="00BC3D76">
            <w:pPr>
              <w:rPr>
                <w:rFonts w:asciiTheme="minorHAnsi" w:hAnsiTheme="minorHAnsi"/>
              </w:rPr>
            </w:pPr>
          </w:p>
        </w:tc>
      </w:tr>
      <w:tr w:rsidR="00CA7A3A" w:rsidRPr="00C47B53" w:rsidTr="00BC3D76">
        <w:tc>
          <w:tcPr>
            <w:tcW w:w="10133" w:type="dxa"/>
            <w:gridSpan w:val="10"/>
            <w:tcBorders>
              <w:top w:val="nil"/>
              <w:left w:val="nil"/>
              <w:bottom w:val="nil"/>
              <w:right w:val="nil"/>
            </w:tcBorders>
            <w:vAlign w:val="bottom"/>
          </w:tcPr>
          <w:p w:rsidR="00CA7A3A" w:rsidRPr="00C47B53" w:rsidRDefault="00CA7A3A"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CA7A3A" w:rsidRPr="00C47B53" w:rsidRDefault="00CA7A3A" w:rsidP="00CA7A3A">
      <w:pPr>
        <w:rPr>
          <w:rFonts w:asciiTheme="minorHAnsi" w:hAnsiTheme="minorHAnsi" w:cs="Minion Pro"/>
          <w:sz w:val="23"/>
          <w:szCs w:val="23"/>
        </w:rPr>
        <w:sectPr w:rsidR="00CA7A3A" w:rsidRPr="00C47B53" w:rsidSect="00A5289A">
          <w:type w:val="continuous"/>
          <w:pgSz w:w="12240" w:h="15840"/>
          <w:pgMar w:top="720" w:right="600" w:bottom="280" w:left="620" w:header="720" w:footer="720" w:gutter="0"/>
          <w:cols w:space="720"/>
        </w:sectPr>
      </w:pPr>
    </w:p>
    <w:p w:rsidR="00CA7A3A" w:rsidRPr="00C47B53" w:rsidRDefault="00CA7A3A" w:rsidP="00CA7A3A">
      <w:pPr>
        <w:spacing w:before="10"/>
        <w:rPr>
          <w:rFonts w:asciiTheme="minorHAnsi" w:hAnsiTheme="minorHAnsi" w:cs="Arial"/>
          <w:sz w:val="27"/>
          <w:szCs w:val="27"/>
        </w:rPr>
      </w:pPr>
      <w:r>
        <w:rPr>
          <w:noProof/>
        </w:rPr>
        <w:lastRenderedPageBreak/>
        <w:drawing>
          <wp:anchor distT="0" distB="0" distL="114300" distR="114300" simplePos="0" relativeHeight="251666432" behindDoc="1" locked="0" layoutInCell="1" allowOverlap="1" wp14:anchorId="4D9FDB4A" wp14:editId="08AC8D83">
            <wp:simplePos x="0" y="0"/>
            <wp:positionH relativeFrom="column">
              <wp:posOffset>260350</wp:posOffset>
            </wp:positionH>
            <wp:positionV relativeFrom="paragraph">
              <wp:posOffset>60960</wp:posOffset>
            </wp:positionV>
            <wp:extent cx="1268095" cy="774065"/>
            <wp:effectExtent l="0" t="0" r="0" b="0"/>
            <wp:wrapNone/>
            <wp:docPr id="3116"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A3A" w:rsidRPr="00CA7A3A" w:rsidRDefault="00CA7A3A" w:rsidP="00CA7A3A">
      <w:pPr>
        <w:pStyle w:val="Heading5"/>
        <w:ind w:left="3427" w:right="3460"/>
        <w:jc w:val="center"/>
        <w:rPr>
          <w:rFonts w:asciiTheme="minorHAnsi" w:hAnsiTheme="minorHAnsi"/>
          <w:b/>
          <w:bCs/>
          <w:color w:val="auto"/>
        </w:rPr>
      </w:pPr>
      <w:r w:rsidRPr="00CA7A3A">
        <w:rPr>
          <w:rFonts w:asciiTheme="minorHAnsi" w:hAnsiTheme="minorHAnsi"/>
          <w:b/>
          <w:color w:val="auto"/>
          <w:w w:val="115"/>
        </w:rPr>
        <w:t>APPLIED MATH FOR</w:t>
      </w:r>
      <w:r w:rsidRPr="00CA7A3A">
        <w:rPr>
          <w:rFonts w:asciiTheme="minorHAnsi" w:hAnsiTheme="minorHAnsi"/>
          <w:b/>
          <w:color w:val="auto"/>
          <w:w w:val="114"/>
        </w:rPr>
        <w:t xml:space="preserve"> </w:t>
      </w:r>
      <w:r w:rsidRPr="00CA7A3A">
        <w:rPr>
          <w:rFonts w:asciiTheme="minorHAnsi" w:hAnsiTheme="minorHAnsi"/>
          <w:b/>
          <w:color w:val="auto"/>
          <w:w w:val="115"/>
        </w:rPr>
        <w:t>CULINARY MANAGEMENT</w:t>
      </w:r>
    </w:p>
    <w:p w:rsidR="00CA7A3A" w:rsidRPr="00C47B53" w:rsidRDefault="00CA7A3A" w:rsidP="00CA7A3A">
      <w:pPr>
        <w:pStyle w:val="Heading6"/>
        <w:spacing w:line="320" w:lineRule="exact"/>
        <w:ind w:left="1742" w:right="1776"/>
        <w:jc w:val="center"/>
        <w:rPr>
          <w:rFonts w:asciiTheme="minorHAnsi" w:hAnsiTheme="minorHAnsi"/>
        </w:rPr>
      </w:pPr>
      <w:r w:rsidRPr="00C47B53">
        <w:rPr>
          <w:rFonts w:asciiTheme="minorHAnsi" w:hAnsiTheme="minorHAnsi"/>
        </w:rPr>
        <w:t>Rubric</w:t>
      </w:r>
    </w:p>
    <w:p w:rsidR="00CA7A3A" w:rsidRPr="00C47B53" w:rsidRDefault="00CA7A3A" w:rsidP="00CA7A3A">
      <w:pPr>
        <w:spacing w:before="10"/>
        <w:rPr>
          <w:rFonts w:asciiTheme="minorHAnsi" w:hAnsiTheme="minorHAnsi" w:cs="Arial"/>
          <w:sz w:val="18"/>
          <w:szCs w:val="18"/>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CA7A3A" w:rsidRPr="00C47B53" w:rsidTr="00BC3D76">
        <w:tc>
          <w:tcPr>
            <w:tcW w:w="10673" w:type="dxa"/>
            <w:gridSpan w:val="5"/>
          </w:tcPr>
          <w:p w:rsidR="00CA7A3A" w:rsidRPr="00C47B53" w:rsidRDefault="00CA7A3A"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CA7A3A" w:rsidRPr="00C47B53" w:rsidTr="00BC3D76">
        <w:tc>
          <w:tcPr>
            <w:tcW w:w="4860"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State_______</w:t>
            </w:r>
          </w:p>
        </w:tc>
        <w:tc>
          <w:tcPr>
            <w:tcW w:w="1645"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Team #_________</w:t>
            </w:r>
          </w:p>
        </w:tc>
        <w:tc>
          <w:tcPr>
            <w:tcW w:w="1490"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Station #______</w:t>
            </w:r>
          </w:p>
        </w:tc>
        <w:tc>
          <w:tcPr>
            <w:tcW w:w="1443" w:type="dxa"/>
          </w:tcPr>
          <w:p w:rsidR="00CA7A3A" w:rsidRPr="00C47B53" w:rsidRDefault="00CA7A3A" w:rsidP="00BC3D76">
            <w:pPr>
              <w:rPr>
                <w:rFonts w:asciiTheme="minorHAnsi" w:hAnsiTheme="minorHAnsi"/>
                <w:sz w:val="18"/>
              </w:rPr>
            </w:pPr>
          </w:p>
          <w:p w:rsidR="00CA7A3A" w:rsidRPr="00C47B53" w:rsidRDefault="00CA7A3A" w:rsidP="00BC3D76">
            <w:pPr>
              <w:rPr>
                <w:rFonts w:asciiTheme="minorHAnsi" w:hAnsiTheme="minorHAnsi"/>
                <w:sz w:val="18"/>
              </w:rPr>
            </w:pPr>
            <w:r w:rsidRPr="00C47B53">
              <w:rPr>
                <w:rFonts w:asciiTheme="minorHAnsi" w:hAnsiTheme="minorHAnsi"/>
                <w:sz w:val="18"/>
              </w:rPr>
              <w:t>Category______</w:t>
            </w:r>
          </w:p>
        </w:tc>
      </w:tr>
      <w:tr w:rsidR="00CA7A3A" w:rsidRPr="00C47B53" w:rsidTr="00BC3D76">
        <w:tc>
          <w:tcPr>
            <w:tcW w:w="4860" w:type="dxa"/>
          </w:tcPr>
          <w:p w:rsidR="00CA7A3A" w:rsidRPr="00C47B53" w:rsidRDefault="00CA7A3A" w:rsidP="00BC3D76">
            <w:pPr>
              <w:rPr>
                <w:rFonts w:asciiTheme="minorHAnsi" w:hAnsiTheme="minorHAnsi"/>
                <w:sz w:val="12"/>
              </w:rPr>
            </w:pPr>
          </w:p>
        </w:tc>
        <w:tc>
          <w:tcPr>
            <w:tcW w:w="1235" w:type="dxa"/>
          </w:tcPr>
          <w:p w:rsidR="00CA7A3A" w:rsidRPr="00C47B53" w:rsidRDefault="00CA7A3A" w:rsidP="00BC3D76">
            <w:pPr>
              <w:rPr>
                <w:rFonts w:asciiTheme="minorHAnsi" w:hAnsiTheme="minorHAnsi"/>
                <w:sz w:val="12"/>
              </w:rPr>
            </w:pPr>
          </w:p>
        </w:tc>
        <w:tc>
          <w:tcPr>
            <w:tcW w:w="1645" w:type="dxa"/>
          </w:tcPr>
          <w:p w:rsidR="00CA7A3A" w:rsidRPr="00C47B53" w:rsidRDefault="00CA7A3A" w:rsidP="00BC3D76">
            <w:pPr>
              <w:rPr>
                <w:rFonts w:asciiTheme="minorHAnsi" w:hAnsiTheme="minorHAnsi"/>
                <w:sz w:val="12"/>
              </w:rPr>
            </w:pPr>
          </w:p>
        </w:tc>
        <w:tc>
          <w:tcPr>
            <w:tcW w:w="1490" w:type="dxa"/>
          </w:tcPr>
          <w:p w:rsidR="00CA7A3A" w:rsidRPr="00C47B53" w:rsidRDefault="00CA7A3A" w:rsidP="00BC3D76">
            <w:pPr>
              <w:rPr>
                <w:rFonts w:asciiTheme="minorHAnsi" w:hAnsiTheme="minorHAnsi"/>
                <w:sz w:val="12"/>
              </w:rPr>
            </w:pPr>
          </w:p>
        </w:tc>
        <w:tc>
          <w:tcPr>
            <w:tcW w:w="1443" w:type="dxa"/>
          </w:tcPr>
          <w:p w:rsidR="00CA7A3A" w:rsidRPr="00C47B53" w:rsidRDefault="00CA7A3A" w:rsidP="00BC3D76">
            <w:pPr>
              <w:rPr>
                <w:rFonts w:asciiTheme="minorHAnsi" w:hAnsiTheme="minorHAnsi"/>
                <w:sz w:val="12"/>
              </w:rPr>
            </w:pPr>
          </w:p>
        </w:tc>
      </w:tr>
    </w:tbl>
    <w:p w:rsidR="00CA7A3A" w:rsidRPr="00C47B53" w:rsidRDefault="00CA7A3A" w:rsidP="00CA7A3A">
      <w:pPr>
        <w:rPr>
          <w:rFonts w:asciiTheme="minorHAnsi" w:hAnsiTheme="minorHAnsi" w:cs="Arial"/>
        </w:rPr>
      </w:pPr>
    </w:p>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CA7A3A" w:rsidRPr="00A64DA4" w:rsidTr="00BC3D76">
        <w:tc>
          <w:tcPr>
            <w:tcW w:w="9718" w:type="dxa"/>
            <w:gridSpan w:val="14"/>
            <w:tcBorders>
              <w:top w:val="nil"/>
              <w:left w:val="nil"/>
            </w:tcBorders>
            <w:shd w:val="clear" w:color="auto" w:fill="000000" w:themeFill="text1"/>
          </w:tcPr>
          <w:p w:rsidR="00CA7A3A" w:rsidRPr="00A64DA4" w:rsidRDefault="00CA7A3A" w:rsidP="00BC3D76">
            <w:pPr>
              <w:ind w:right="14"/>
              <w:rPr>
                <w:rFonts w:asciiTheme="minorHAnsi" w:hAnsiTheme="minorHAnsi"/>
                <w:b/>
                <w:color w:val="FFFFFF" w:themeColor="background1"/>
                <w:w w:val="85"/>
              </w:rPr>
            </w:pPr>
            <w:r w:rsidRPr="00A64DA4">
              <w:rPr>
                <w:rFonts w:asciiTheme="minorHAnsi" w:hAnsiTheme="minorHAnsi"/>
                <w:b/>
                <w:color w:val="FFFFFF" w:themeColor="background1"/>
                <w:w w:val="85"/>
              </w:rPr>
              <w:t>FILE FOLDER</w:t>
            </w:r>
          </w:p>
        </w:tc>
        <w:tc>
          <w:tcPr>
            <w:tcW w:w="812" w:type="dxa"/>
            <w:shd w:val="clear" w:color="auto" w:fill="000000" w:themeFill="text1"/>
          </w:tcPr>
          <w:p w:rsidR="00CA7A3A" w:rsidRPr="00A64DA4" w:rsidRDefault="00CA7A3A" w:rsidP="00BC3D76">
            <w:pPr>
              <w:rPr>
                <w:rFonts w:asciiTheme="minorHAnsi" w:hAnsiTheme="minorHAnsi" w:cs="Arial"/>
                <w:b/>
                <w:color w:val="FFFFFF" w:themeColor="background1"/>
              </w:rPr>
            </w:pPr>
            <w:r w:rsidRPr="00A64DA4">
              <w:rPr>
                <w:rFonts w:asciiTheme="minorHAnsi" w:hAnsiTheme="minorHAnsi" w:cs="Arial"/>
                <w:b/>
                <w:color w:val="FFFFFF" w:themeColor="background1"/>
              </w:rPr>
              <w:t>Points</w:t>
            </w:r>
          </w:p>
        </w:tc>
      </w:tr>
      <w:tr w:rsidR="00CA7A3A" w:rsidRPr="00C47B53" w:rsidTr="00BC3D76">
        <w:tc>
          <w:tcPr>
            <w:tcW w:w="1379" w:type="dxa"/>
            <w:tcBorders>
              <w:top w:val="nil"/>
              <w:left w:val="nil"/>
              <w:right w:val="nil"/>
            </w:tcBorders>
            <w:hideMark/>
          </w:tcPr>
          <w:p w:rsidR="00CA7A3A" w:rsidRPr="00C47B53" w:rsidRDefault="00CA7A3A"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CA7A3A" w:rsidRPr="00C47B53" w:rsidRDefault="00CA7A3A"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hideMark/>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1</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hideMark/>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2</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hideMark/>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3</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hideMark/>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4</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hideMark/>
          </w:tcPr>
          <w:p w:rsidR="00CA7A3A" w:rsidRPr="00C47B53" w:rsidRDefault="00CA7A3A" w:rsidP="00BC3D76">
            <w:pPr>
              <w:ind w:right="14"/>
              <w:jc w:val="center"/>
              <w:rPr>
                <w:rFonts w:asciiTheme="minorHAnsi" w:hAnsiTheme="minorHAnsi"/>
                <w:b/>
                <w:w w:val="85"/>
                <w:sz w:val="16"/>
              </w:rPr>
            </w:pPr>
            <w:r w:rsidRPr="00C47B53">
              <w:rPr>
                <w:rFonts w:asciiTheme="minorHAnsi" w:hAnsiTheme="minorHAnsi"/>
                <w:b/>
                <w:w w:val="85"/>
                <w:sz w:val="16"/>
              </w:rPr>
              <w:t>5</w:t>
            </w:r>
          </w:p>
          <w:p w:rsidR="00CA7A3A" w:rsidRPr="00C47B53" w:rsidRDefault="00CA7A3A"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bottom w:val="nil"/>
              <w:right w:val="nil"/>
            </w:tcBorders>
          </w:tcPr>
          <w:p w:rsidR="00CA7A3A" w:rsidRPr="00C47B53" w:rsidRDefault="00CA7A3A" w:rsidP="00BC3D76">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CA7A3A" w:rsidRPr="00C47B53" w:rsidRDefault="00CA7A3A" w:rsidP="00BC3D76">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bottom w:val="nil"/>
              <w:right w:val="nil"/>
            </w:tcBorders>
          </w:tcPr>
          <w:p w:rsidR="00CA7A3A" w:rsidRPr="00C47B53" w:rsidRDefault="00CA7A3A"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3"/>
            <w:tcBorders>
              <w:left w:val="nil"/>
              <w:bottom w:val="nil"/>
              <w:right w:val="nil"/>
            </w:tcBorders>
          </w:tcPr>
          <w:p w:rsidR="00CA7A3A" w:rsidRPr="00C47B53" w:rsidRDefault="00CA7A3A" w:rsidP="00BC3D76">
            <w:pPr>
              <w:ind w:right="11"/>
              <w:jc w:val="center"/>
              <w:rPr>
                <w:rFonts w:asciiTheme="minorHAnsi" w:hAnsiTheme="minorHAnsi"/>
                <w:w w:val="80"/>
                <w:sz w:val="16"/>
              </w:rPr>
            </w:pPr>
            <w:r w:rsidRPr="00C47B53">
              <w:rPr>
                <w:rFonts w:asciiTheme="minorHAnsi" w:hAnsiTheme="minorHAnsi"/>
                <w:b/>
                <w:w w:val="85"/>
                <w:sz w:val="16"/>
              </w:rPr>
              <w:t>1</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4"/>
            <w:tcBorders>
              <w:left w:val="nil"/>
              <w:bottom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2</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5" w:type="dxa"/>
            <w:gridSpan w:val="3"/>
            <w:tcBorders>
              <w:left w:val="nil"/>
              <w:bottom w:val="nil"/>
            </w:tcBorders>
          </w:tcPr>
          <w:p w:rsidR="00CA7A3A" w:rsidRPr="00C47B53" w:rsidRDefault="00CA7A3A" w:rsidP="00BC3D76">
            <w:pPr>
              <w:ind w:right="11"/>
              <w:jc w:val="center"/>
              <w:rPr>
                <w:rFonts w:asciiTheme="minorHAnsi" w:hAnsiTheme="minorHAnsi"/>
                <w:b/>
                <w:w w:val="95"/>
                <w:sz w:val="16"/>
              </w:rPr>
            </w:pPr>
            <w:r w:rsidRPr="00C47B53">
              <w:rPr>
                <w:rFonts w:asciiTheme="minorHAnsi" w:hAnsiTheme="minorHAnsi"/>
                <w:b/>
                <w:w w:val="95"/>
                <w:sz w:val="16"/>
              </w:rPr>
              <w:t>3</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CA7A3A" w:rsidRPr="00C47B53" w:rsidRDefault="00CA7A3A" w:rsidP="00BC3D76">
            <w:pPr>
              <w:rPr>
                <w:rFonts w:asciiTheme="minorHAnsi" w:hAnsiTheme="minorHAnsi" w:cs="Arial"/>
              </w:rPr>
            </w:pPr>
          </w:p>
        </w:tc>
      </w:tr>
      <w:tr w:rsidR="00CA7A3A" w:rsidRPr="00A64DA4" w:rsidTr="00BC3D76">
        <w:tc>
          <w:tcPr>
            <w:tcW w:w="10530" w:type="dxa"/>
            <w:gridSpan w:val="15"/>
            <w:tcBorders>
              <w:top w:val="nil"/>
              <w:left w:val="nil"/>
              <w:bottom w:val="nil"/>
            </w:tcBorders>
            <w:shd w:val="clear" w:color="auto" w:fill="000000" w:themeFill="text1"/>
          </w:tcPr>
          <w:p w:rsidR="00CA7A3A" w:rsidRPr="00A64DA4" w:rsidRDefault="00CA7A3A" w:rsidP="00BC3D76">
            <w:pPr>
              <w:rPr>
                <w:rFonts w:asciiTheme="minorHAnsi" w:hAnsiTheme="minorHAnsi" w:cs="Arial"/>
                <w:b/>
                <w:color w:val="FFFFFF" w:themeColor="background1"/>
              </w:rPr>
            </w:pPr>
            <w:r w:rsidRPr="00A64DA4">
              <w:rPr>
                <w:rFonts w:asciiTheme="minorHAnsi" w:hAnsiTheme="minorHAnsi" w:cs="Arial"/>
                <w:b/>
                <w:color w:val="FFFFFF" w:themeColor="background1"/>
              </w:rPr>
              <w:t>ORAL PRESENTATION</w:t>
            </w:r>
          </w:p>
        </w:tc>
      </w:tr>
      <w:tr w:rsidR="00CA7A3A" w:rsidRPr="00C47B53" w:rsidTr="00BC3D76">
        <w:tc>
          <w:tcPr>
            <w:tcW w:w="1379"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5 points</w:t>
            </w:r>
          </w:p>
        </w:tc>
        <w:tc>
          <w:tcPr>
            <w:tcW w:w="1389"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3"/>
            <w:tcBorders>
              <w:top w:val="nil"/>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1</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gridSpan w:val="2"/>
            <w:tcBorders>
              <w:top w:val="nil"/>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2</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gridSpan w:val="2"/>
            <w:tcBorders>
              <w:top w:val="nil"/>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3</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3"/>
            <w:tcBorders>
              <w:top w:val="nil"/>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4</w:t>
            </w:r>
          </w:p>
          <w:p w:rsidR="00CA7A3A" w:rsidRPr="00C47B53" w:rsidRDefault="00CA7A3A"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gridSpan w:val="2"/>
            <w:tcBorders>
              <w:top w:val="nil"/>
              <w:left w:val="nil"/>
            </w:tcBorders>
          </w:tcPr>
          <w:p w:rsidR="00CA7A3A" w:rsidRPr="00C47B53" w:rsidRDefault="00CA7A3A" w:rsidP="00BC3D76">
            <w:pPr>
              <w:ind w:right="14"/>
              <w:jc w:val="center"/>
              <w:rPr>
                <w:rFonts w:asciiTheme="minorHAnsi" w:hAnsiTheme="minorHAnsi"/>
                <w:b/>
                <w:w w:val="85"/>
                <w:sz w:val="16"/>
              </w:rPr>
            </w:pPr>
            <w:r w:rsidRPr="00C47B53">
              <w:rPr>
                <w:rFonts w:asciiTheme="minorHAnsi" w:hAnsiTheme="minorHAnsi"/>
                <w:b/>
                <w:w w:val="85"/>
                <w:sz w:val="16"/>
              </w:rPr>
              <w:t>5</w:t>
            </w:r>
          </w:p>
          <w:p w:rsidR="00CA7A3A" w:rsidRPr="00C47B53" w:rsidRDefault="00CA7A3A"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89" w:type="dxa"/>
            <w:tcBorders>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90"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90" w:type="dxa"/>
            <w:gridSpan w:val="2"/>
            <w:tcBorders>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90" w:type="dxa"/>
            <w:gridSpan w:val="2"/>
            <w:tcBorders>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90"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390" w:type="dxa"/>
            <w:gridSpan w:val="2"/>
            <w:tcBorders>
              <w:lef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4"/>
            <w:tcBorders>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2</w:t>
            </w:r>
          </w:p>
          <w:p w:rsidR="00CA7A3A" w:rsidRPr="00C47B53" w:rsidRDefault="00CA7A3A"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3"/>
            <w:tcBorders>
              <w:left w:val="nil"/>
            </w:tcBorders>
          </w:tcPr>
          <w:p w:rsidR="00CA7A3A" w:rsidRPr="00C47B53" w:rsidRDefault="00CA7A3A" w:rsidP="00BC3D76">
            <w:pPr>
              <w:ind w:right="14"/>
              <w:jc w:val="center"/>
              <w:rPr>
                <w:rFonts w:asciiTheme="minorHAnsi" w:hAnsiTheme="minorHAnsi"/>
                <w:b/>
                <w:w w:val="85"/>
                <w:sz w:val="16"/>
              </w:rPr>
            </w:pPr>
            <w:r w:rsidRPr="00C47B53">
              <w:rPr>
                <w:rFonts w:asciiTheme="minorHAnsi" w:hAnsiTheme="minorHAnsi"/>
                <w:b/>
                <w:w w:val="85"/>
                <w:sz w:val="16"/>
              </w:rPr>
              <w:t>3</w:t>
            </w:r>
          </w:p>
          <w:p w:rsidR="00CA7A3A" w:rsidRPr="00C47B53" w:rsidRDefault="00CA7A3A"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4"/>
            <w:tcBorders>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2</w:t>
            </w:r>
          </w:p>
          <w:p w:rsidR="00CA7A3A" w:rsidRPr="00C47B53" w:rsidRDefault="00CA7A3A"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3"/>
            <w:tcBorders>
              <w:left w:val="nil"/>
            </w:tcBorders>
          </w:tcPr>
          <w:p w:rsidR="00CA7A3A" w:rsidRPr="00C47B53" w:rsidRDefault="00CA7A3A" w:rsidP="00BC3D76">
            <w:pPr>
              <w:ind w:right="14"/>
              <w:jc w:val="center"/>
              <w:rPr>
                <w:rFonts w:asciiTheme="minorHAnsi" w:hAnsiTheme="minorHAnsi"/>
                <w:b/>
                <w:w w:val="85"/>
                <w:sz w:val="16"/>
              </w:rPr>
            </w:pPr>
            <w:r w:rsidRPr="00C47B53">
              <w:rPr>
                <w:rFonts w:asciiTheme="minorHAnsi" w:hAnsiTheme="minorHAnsi"/>
                <w:b/>
                <w:w w:val="85"/>
                <w:sz w:val="16"/>
              </w:rPr>
              <w:t>3</w:t>
            </w:r>
          </w:p>
          <w:p w:rsidR="00CA7A3A" w:rsidRPr="00C47B53" w:rsidRDefault="00CA7A3A"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3"/>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4"/>
            <w:tcBorders>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2</w:t>
            </w:r>
          </w:p>
          <w:p w:rsidR="00CA7A3A" w:rsidRPr="00C47B53" w:rsidRDefault="00CA7A3A"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3"/>
            <w:tcBorders>
              <w:left w:val="nil"/>
            </w:tcBorders>
          </w:tcPr>
          <w:p w:rsidR="00CA7A3A" w:rsidRPr="00C47B53" w:rsidRDefault="00CA7A3A" w:rsidP="00BC3D76">
            <w:pPr>
              <w:ind w:right="14"/>
              <w:jc w:val="center"/>
              <w:rPr>
                <w:rFonts w:asciiTheme="minorHAnsi" w:hAnsiTheme="minorHAnsi"/>
                <w:b/>
                <w:w w:val="85"/>
                <w:sz w:val="16"/>
              </w:rPr>
            </w:pPr>
            <w:r w:rsidRPr="00C47B53">
              <w:rPr>
                <w:rFonts w:asciiTheme="minorHAnsi" w:hAnsiTheme="minorHAnsi"/>
                <w:b/>
                <w:w w:val="85"/>
                <w:sz w:val="16"/>
              </w:rPr>
              <w:t>3</w:t>
            </w:r>
          </w:p>
          <w:p w:rsidR="00CA7A3A" w:rsidRPr="00C47B53" w:rsidRDefault="00CA7A3A"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bottom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C47B53">
              <w:rPr>
                <w:rFonts w:eastAsiaTheme="minorEastAsia"/>
                <w:color w:val="000000"/>
                <w:w w:val="85"/>
                <w:kern w:val="28"/>
                <w:sz w:val="16"/>
                <w:szCs w:val="20"/>
              </w:rPr>
              <w:t>0-3 points</w:t>
            </w:r>
            <w:r w:rsidRPr="00C47B53">
              <w:rPr>
                <w:rFonts w:eastAsiaTheme="minorEastAsia"/>
                <w:color w:val="000000"/>
                <w:w w:val="85"/>
                <w:kern w:val="28"/>
                <w:sz w:val="16"/>
                <w:szCs w:val="20"/>
              </w:rPr>
              <w:tab/>
            </w:r>
          </w:p>
        </w:tc>
        <w:tc>
          <w:tcPr>
            <w:tcW w:w="2084" w:type="dxa"/>
            <w:gridSpan w:val="3"/>
            <w:tcBorders>
              <w:left w:val="nil"/>
              <w:bottom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0</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Did not answer evaluators’ questions</w:t>
            </w:r>
          </w:p>
        </w:tc>
        <w:tc>
          <w:tcPr>
            <w:tcW w:w="2085" w:type="dxa"/>
            <w:gridSpan w:val="3"/>
            <w:tcBorders>
              <w:left w:val="nil"/>
              <w:bottom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1</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Unable to answer some questions</w:t>
            </w:r>
          </w:p>
        </w:tc>
        <w:tc>
          <w:tcPr>
            <w:tcW w:w="2085" w:type="dxa"/>
            <w:gridSpan w:val="4"/>
            <w:tcBorders>
              <w:left w:val="nil"/>
              <w:bottom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2</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Responded adequately to all questions</w:t>
            </w:r>
          </w:p>
        </w:tc>
        <w:tc>
          <w:tcPr>
            <w:tcW w:w="2085" w:type="dxa"/>
            <w:gridSpan w:val="3"/>
            <w:tcBorders>
              <w:left w:val="nil"/>
              <w:bottom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3</w:t>
            </w:r>
          </w:p>
          <w:p w:rsidR="00CA7A3A" w:rsidRPr="00C47B53" w:rsidRDefault="00CA7A3A" w:rsidP="00BC3D76">
            <w:pPr>
              <w:pStyle w:val="TableParagraph"/>
              <w:widowControl/>
              <w:overflowPunct w:val="0"/>
              <w:autoSpaceDE w:val="0"/>
              <w:autoSpaceDN w:val="0"/>
              <w:adjustRightInd w:val="0"/>
              <w:ind w:right="-11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Responses to questions were appropriate and given without hesitation</w:t>
            </w:r>
          </w:p>
        </w:tc>
        <w:tc>
          <w:tcPr>
            <w:tcW w:w="812" w:type="dxa"/>
          </w:tcPr>
          <w:p w:rsidR="00CA7A3A" w:rsidRPr="00C47B53" w:rsidRDefault="00CA7A3A" w:rsidP="00BC3D76">
            <w:pPr>
              <w:rPr>
                <w:rFonts w:asciiTheme="minorHAnsi" w:hAnsiTheme="minorHAnsi" w:cs="Arial"/>
              </w:rPr>
            </w:pPr>
          </w:p>
        </w:tc>
      </w:tr>
      <w:tr w:rsidR="00CA7A3A" w:rsidRPr="00A64DA4" w:rsidTr="00BC3D76">
        <w:tc>
          <w:tcPr>
            <w:tcW w:w="9718" w:type="dxa"/>
            <w:gridSpan w:val="14"/>
            <w:tcBorders>
              <w:top w:val="nil"/>
              <w:left w:val="nil"/>
              <w:bottom w:val="nil"/>
            </w:tcBorders>
            <w:shd w:val="clear" w:color="auto" w:fill="000000" w:themeFill="text1"/>
          </w:tcPr>
          <w:p w:rsidR="00CA7A3A" w:rsidRPr="00A64DA4" w:rsidRDefault="00CA7A3A" w:rsidP="00BC3D76">
            <w:pPr>
              <w:pStyle w:val="TableParagraph"/>
              <w:widowControl/>
              <w:overflowPunct w:val="0"/>
              <w:autoSpaceDE w:val="0"/>
              <w:autoSpaceDN w:val="0"/>
              <w:adjustRightInd w:val="0"/>
              <w:rPr>
                <w:rFonts w:eastAsiaTheme="minorEastAsia" w:cs="Helvetica Neue"/>
                <w:b/>
                <w:bCs/>
                <w:color w:val="FFFFFF" w:themeColor="background1"/>
                <w:w w:val="85"/>
                <w:kern w:val="28"/>
                <w:sz w:val="16"/>
                <w:szCs w:val="16"/>
              </w:rPr>
            </w:pPr>
            <w:r w:rsidRPr="00A64DA4">
              <w:rPr>
                <w:rFonts w:eastAsiaTheme="minorEastAsia" w:cs="Helvetica Neue"/>
                <w:b/>
                <w:bCs/>
                <w:color w:val="FFFFFF" w:themeColor="background1"/>
                <w:w w:val="85"/>
                <w:kern w:val="28"/>
                <w:sz w:val="20"/>
                <w:szCs w:val="16"/>
              </w:rPr>
              <w:t>VISUALS</w:t>
            </w:r>
          </w:p>
        </w:tc>
        <w:tc>
          <w:tcPr>
            <w:tcW w:w="812" w:type="dxa"/>
            <w:shd w:val="clear" w:color="auto" w:fill="000000" w:themeFill="text1"/>
          </w:tcPr>
          <w:p w:rsidR="00CA7A3A" w:rsidRPr="00A64DA4" w:rsidRDefault="00CA7A3A" w:rsidP="00BC3D76">
            <w:pPr>
              <w:rPr>
                <w:rFonts w:asciiTheme="minorHAnsi" w:hAnsiTheme="minorHAnsi" w:cs="Arial"/>
                <w:color w:val="FFFFFF" w:themeColor="background1"/>
              </w:rPr>
            </w:pPr>
          </w:p>
        </w:tc>
      </w:tr>
      <w:tr w:rsidR="00CA7A3A" w:rsidRPr="00C47B53" w:rsidTr="00BC3D76">
        <w:tc>
          <w:tcPr>
            <w:tcW w:w="1379"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Effectively Illustrate Content</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2084" w:type="dxa"/>
            <w:gridSpan w:val="3"/>
            <w:tcBorders>
              <w:top w:val="nil"/>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0</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Visuals not provided</w:t>
            </w:r>
          </w:p>
        </w:tc>
        <w:tc>
          <w:tcPr>
            <w:tcW w:w="2085" w:type="dxa"/>
            <w:gridSpan w:val="3"/>
            <w:tcBorders>
              <w:top w:val="nil"/>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1-2</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Visuals are weak in supporting the presentation</w:t>
            </w:r>
          </w:p>
        </w:tc>
        <w:tc>
          <w:tcPr>
            <w:tcW w:w="2085" w:type="dxa"/>
            <w:gridSpan w:val="4"/>
            <w:tcBorders>
              <w:top w:val="nil"/>
              <w:left w:val="nil"/>
              <w:righ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3-4</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Visuals support the presentation but do not complement the content</w:t>
            </w:r>
          </w:p>
        </w:tc>
        <w:tc>
          <w:tcPr>
            <w:tcW w:w="2085" w:type="dxa"/>
            <w:gridSpan w:val="3"/>
            <w:tcBorders>
              <w:top w:val="nil"/>
              <w:left w:val="nil"/>
            </w:tcBorders>
          </w:tcPr>
          <w:p w:rsidR="00CA7A3A" w:rsidRPr="00C47B53" w:rsidRDefault="00CA7A3A" w:rsidP="00BC3D76">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5</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Visuals support and complement the presentation</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Visuals during Presentation</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Visuals not used during presentation</w:t>
            </w:r>
          </w:p>
        </w:tc>
        <w:tc>
          <w:tcPr>
            <w:tcW w:w="1390" w:type="dxa"/>
            <w:gridSpan w:val="3"/>
            <w:tcBorders>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1</w:t>
            </w:r>
          </w:p>
          <w:p w:rsidR="00CA7A3A" w:rsidRPr="00C47B53" w:rsidRDefault="00CA7A3A" w:rsidP="00BC3D76">
            <w:pPr>
              <w:ind w:right="11"/>
              <w:rPr>
                <w:rFonts w:asciiTheme="minorHAnsi" w:hAnsiTheme="minorHAnsi"/>
                <w:w w:val="85"/>
                <w:sz w:val="16"/>
              </w:rPr>
            </w:pPr>
            <w:r w:rsidRPr="00C47B53">
              <w:rPr>
                <w:rFonts w:asciiTheme="minorHAnsi" w:hAnsiTheme="minorHAnsi"/>
                <w:w w:val="85"/>
                <w:sz w:val="16"/>
              </w:rPr>
              <w:t>Visuals used to limit amount of speaking time</w:t>
            </w:r>
          </w:p>
        </w:tc>
        <w:tc>
          <w:tcPr>
            <w:tcW w:w="1390" w:type="dxa"/>
            <w:gridSpan w:val="2"/>
            <w:tcBorders>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2</w:t>
            </w:r>
          </w:p>
          <w:p w:rsidR="00CA7A3A" w:rsidRPr="00C47B53" w:rsidRDefault="00CA7A3A" w:rsidP="00BC3D76">
            <w:pPr>
              <w:ind w:right="11"/>
              <w:rPr>
                <w:rFonts w:asciiTheme="minorHAnsi" w:hAnsiTheme="minorHAnsi"/>
                <w:w w:val="85"/>
                <w:sz w:val="16"/>
              </w:rPr>
            </w:pPr>
            <w:r w:rsidRPr="00C47B53">
              <w:rPr>
                <w:rFonts w:asciiTheme="minorHAnsi" w:hAnsiTheme="minorHAnsi"/>
                <w:w w:val="85"/>
                <w:sz w:val="16"/>
              </w:rPr>
              <w:t>Visuals used minimally during presentation</w:t>
            </w:r>
          </w:p>
        </w:tc>
        <w:tc>
          <w:tcPr>
            <w:tcW w:w="1390" w:type="dxa"/>
            <w:gridSpan w:val="2"/>
            <w:tcBorders>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3</w:t>
            </w:r>
          </w:p>
          <w:p w:rsidR="00CA7A3A" w:rsidRPr="00C47B53" w:rsidRDefault="00CA7A3A" w:rsidP="00BC3D76">
            <w:pPr>
              <w:ind w:right="11"/>
              <w:rPr>
                <w:rFonts w:asciiTheme="minorHAnsi" w:hAnsiTheme="minorHAnsi"/>
                <w:w w:val="85"/>
                <w:sz w:val="16"/>
              </w:rPr>
            </w:pPr>
            <w:r w:rsidRPr="00C47B53">
              <w:rPr>
                <w:rFonts w:asciiTheme="minorHAnsi" w:hAnsiTheme="minorHAnsi"/>
                <w:w w:val="85"/>
                <w:sz w:val="16"/>
              </w:rPr>
              <w:t>Visuals incorporated throughout presentation</w:t>
            </w:r>
          </w:p>
        </w:tc>
        <w:tc>
          <w:tcPr>
            <w:tcW w:w="1390" w:type="dxa"/>
            <w:gridSpan w:val="3"/>
            <w:tcBorders>
              <w:left w:val="nil"/>
              <w:right w:val="nil"/>
            </w:tcBorders>
          </w:tcPr>
          <w:p w:rsidR="00CA7A3A" w:rsidRPr="00C47B53" w:rsidRDefault="00CA7A3A" w:rsidP="00BC3D76">
            <w:pPr>
              <w:ind w:right="11"/>
              <w:jc w:val="center"/>
              <w:rPr>
                <w:rFonts w:asciiTheme="minorHAnsi" w:hAnsiTheme="minorHAnsi"/>
                <w:b/>
                <w:w w:val="85"/>
                <w:sz w:val="16"/>
              </w:rPr>
            </w:pPr>
            <w:r w:rsidRPr="00C47B53">
              <w:rPr>
                <w:rFonts w:asciiTheme="minorHAnsi" w:hAnsiTheme="minorHAnsi"/>
                <w:b/>
                <w:w w:val="85"/>
                <w:sz w:val="16"/>
              </w:rPr>
              <w:t>4</w:t>
            </w:r>
          </w:p>
          <w:p w:rsidR="00CA7A3A" w:rsidRPr="00C47B53" w:rsidRDefault="00CA7A3A" w:rsidP="00BC3D76">
            <w:pPr>
              <w:ind w:right="11"/>
              <w:rPr>
                <w:rFonts w:asciiTheme="minorHAnsi" w:hAnsiTheme="minorHAnsi"/>
                <w:b/>
                <w:w w:val="85"/>
                <w:sz w:val="16"/>
              </w:rPr>
            </w:pPr>
            <w:r w:rsidRPr="00C47B53">
              <w:rPr>
                <w:rFonts w:asciiTheme="minorHAnsi" w:hAnsiTheme="minorHAnsi"/>
                <w:w w:val="85"/>
                <w:sz w:val="16"/>
              </w:rPr>
              <w:t>Visuals used effectively throughout presentation</w:t>
            </w:r>
          </w:p>
        </w:tc>
        <w:tc>
          <w:tcPr>
            <w:tcW w:w="1390" w:type="dxa"/>
            <w:gridSpan w:val="2"/>
            <w:tcBorders>
              <w:left w:val="nil"/>
            </w:tcBorders>
          </w:tcPr>
          <w:p w:rsidR="00CA7A3A" w:rsidRPr="00C47B53" w:rsidRDefault="00CA7A3A" w:rsidP="00BC3D76">
            <w:pPr>
              <w:ind w:right="14"/>
              <w:jc w:val="center"/>
              <w:rPr>
                <w:rFonts w:asciiTheme="minorHAnsi" w:hAnsiTheme="minorHAnsi"/>
                <w:b/>
                <w:w w:val="85"/>
                <w:sz w:val="16"/>
              </w:rPr>
            </w:pPr>
            <w:r w:rsidRPr="00C47B53">
              <w:rPr>
                <w:rFonts w:asciiTheme="minorHAnsi" w:hAnsiTheme="minorHAnsi"/>
                <w:b/>
                <w:w w:val="85"/>
                <w:sz w:val="16"/>
              </w:rPr>
              <w:t>5</w:t>
            </w:r>
          </w:p>
          <w:p w:rsidR="00CA7A3A" w:rsidRPr="00C47B53" w:rsidRDefault="00CA7A3A"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and visuals</w:t>
            </w:r>
          </w:p>
        </w:tc>
        <w:tc>
          <w:tcPr>
            <w:tcW w:w="812" w:type="dxa"/>
          </w:tcPr>
          <w:p w:rsidR="00CA7A3A" w:rsidRPr="00C47B53" w:rsidRDefault="00CA7A3A" w:rsidP="00BC3D76">
            <w:pPr>
              <w:ind w:right="-60"/>
              <w:rPr>
                <w:rFonts w:asciiTheme="minorHAnsi" w:hAnsiTheme="minorHAnsi"/>
                <w:b/>
                <w:w w:val="85"/>
                <w:sz w:val="16"/>
              </w:rPr>
            </w:pPr>
          </w:p>
        </w:tc>
      </w:tr>
    </w:tbl>
    <w:p w:rsidR="00CA7A3A" w:rsidRPr="00C47B53" w:rsidRDefault="00CA7A3A" w:rsidP="00CA7A3A">
      <w:pPr>
        <w:rPr>
          <w:rFonts w:asciiTheme="minorHAnsi" w:hAnsiTheme="minorHAnsi"/>
        </w:rPr>
      </w:pPr>
      <w:r w:rsidRPr="00C47B53">
        <w:rPr>
          <w:rFonts w:asciiTheme="minorHAnsi" w:hAnsiTheme="minorHAnsi"/>
        </w:rPr>
        <w:br w:type="page"/>
      </w:r>
    </w:p>
    <w:p w:rsidR="00CA7A3A" w:rsidRPr="00C47B53" w:rsidRDefault="00CA7A3A" w:rsidP="00CA7A3A">
      <w:pPr>
        <w:pStyle w:val="Heading6"/>
        <w:spacing w:before="35"/>
        <w:ind w:left="460" w:right="718"/>
        <w:rPr>
          <w:rFonts w:asciiTheme="minorHAnsi" w:hAnsiTheme="minorHAnsi" w:cs="Minion Pro"/>
          <w:sz w:val="24"/>
          <w:szCs w:val="24"/>
        </w:rPr>
      </w:pPr>
      <w:r w:rsidRPr="00C47B53">
        <w:rPr>
          <w:rFonts w:asciiTheme="minorHAnsi" w:hAnsiTheme="minorHAnsi"/>
          <w:w w:val="110"/>
        </w:rPr>
        <w:lastRenderedPageBreak/>
        <w:t xml:space="preserve">Applied Math for Culinary Management Rubric </w:t>
      </w:r>
      <w:r w:rsidRPr="00C47B53">
        <w:rPr>
          <w:rFonts w:asciiTheme="minorHAnsi" w:hAnsiTheme="minorHAnsi"/>
          <w:w w:val="110"/>
          <w:sz w:val="24"/>
        </w:rPr>
        <w:t>(continued)</w:t>
      </w:r>
    </w:p>
    <w:p w:rsidR="00CA7A3A" w:rsidRPr="00C47B53" w:rsidRDefault="00CA7A3A" w:rsidP="00CA7A3A">
      <w:pPr>
        <w:rPr>
          <w:rFonts w:asciiTheme="minorHAnsi" w:hAnsiTheme="minorHAnsi"/>
        </w:rPr>
      </w:pPr>
    </w:p>
    <w:p w:rsidR="00CA7A3A" w:rsidRPr="00C47B53" w:rsidRDefault="00CA7A3A" w:rsidP="00CA7A3A">
      <w:pPr>
        <w:ind w:right="490"/>
        <w:jc w:val="right"/>
        <w:rPr>
          <w:rFonts w:asciiTheme="minorHAnsi" w:hAnsiTheme="minorHAnsi"/>
        </w:rPr>
      </w:pPr>
      <w:r w:rsidRPr="00C47B53">
        <w:rPr>
          <w:rFonts w:asciiTheme="minorHAnsi" w:hAnsiTheme="minorHAnsi"/>
        </w:rPr>
        <w:t>Points</w:t>
      </w:r>
    </w:p>
    <w:tbl>
      <w:tblPr>
        <w:tblStyle w:val="TableGrid"/>
        <w:tblW w:w="0" w:type="auto"/>
        <w:tblInd w:w="198" w:type="dxa"/>
        <w:tblLayout w:type="fixed"/>
        <w:tblLook w:val="04A0" w:firstRow="1" w:lastRow="0" w:firstColumn="1" w:lastColumn="0" w:noHBand="0" w:noVBand="1"/>
      </w:tblPr>
      <w:tblGrid>
        <w:gridCol w:w="1379"/>
        <w:gridCol w:w="1667"/>
        <w:gridCol w:w="1668"/>
        <w:gridCol w:w="1668"/>
        <w:gridCol w:w="1668"/>
        <w:gridCol w:w="1668"/>
        <w:gridCol w:w="812"/>
      </w:tblGrid>
      <w:tr w:rsidR="00CA7A3A" w:rsidRPr="00A64DA4" w:rsidTr="00BC3D76">
        <w:tc>
          <w:tcPr>
            <w:tcW w:w="10530" w:type="dxa"/>
            <w:gridSpan w:val="7"/>
            <w:tcBorders>
              <w:top w:val="nil"/>
              <w:left w:val="nil"/>
              <w:bottom w:val="nil"/>
            </w:tcBorders>
            <w:shd w:val="clear" w:color="auto" w:fill="000000" w:themeFill="text1"/>
          </w:tcPr>
          <w:p w:rsidR="00CA7A3A" w:rsidRPr="00A64DA4" w:rsidRDefault="00CA7A3A" w:rsidP="00BC3D76">
            <w:pPr>
              <w:rPr>
                <w:rFonts w:asciiTheme="minorHAnsi" w:hAnsiTheme="minorHAnsi" w:cs="Arial"/>
                <w:b/>
                <w:color w:val="FFFFFF" w:themeColor="background1"/>
              </w:rPr>
            </w:pPr>
            <w:r w:rsidRPr="00A64DA4">
              <w:rPr>
                <w:rFonts w:asciiTheme="minorHAnsi" w:hAnsiTheme="minorHAnsi" w:cs="Arial"/>
                <w:b/>
                <w:color w:val="FFFFFF" w:themeColor="background1"/>
              </w:rPr>
              <w:t>CASE STUDY</w:t>
            </w:r>
          </w:p>
        </w:tc>
      </w:tr>
      <w:tr w:rsidR="00CA7A3A" w:rsidRPr="00C47B53" w:rsidTr="00BC3D76">
        <w:tc>
          <w:tcPr>
            <w:tcW w:w="1379"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0-15 points</w:t>
            </w:r>
          </w:p>
        </w:tc>
        <w:tc>
          <w:tcPr>
            <w:tcW w:w="1667"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olor w:val="000000"/>
                <w:w w:val="86"/>
                <w:kern w:val="28"/>
                <w:sz w:val="16"/>
                <w:szCs w:val="20"/>
              </w:rPr>
              <w:t>No case study response provided</w:t>
            </w:r>
          </w:p>
        </w:tc>
        <w:tc>
          <w:tcPr>
            <w:tcW w:w="1668"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1-2-3</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olor w:val="000000"/>
                <w:w w:val="86"/>
                <w:kern w:val="28"/>
                <w:sz w:val="16"/>
                <w:szCs w:val="20"/>
              </w:rPr>
              <w:t>Case study is incomplete</w:t>
            </w:r>
          </w:p>
        </w:tc>
        <w:tc>
          <w:tcPr>
            <w:tcW w:w="1668"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4-5-6-7</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olor w:val="000000"/>
                <w:w w:val="86"/>
                <w:kern w:val="28"/>
                <w:sz w:val="16"/>
                <w:szCs w:val="20"/>
              </w:rPr>
              <w:t>Case study response included a limited amount of current data and knowledge</w:t>
            </w:r>
          </w:p>
        </w:tc>
        <w:tc>
          <w:tcPr>
            <w:tcW w:w="1668" w:type="dxa"/>
            <w:tcBorders>
              <w:top w:val="nil"/>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8-9-10-11</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olor w:val="000000"/>
                <w:w w:val="86"/>
                <w:kern w:val="28"/>
                <w:sz w:val="16"/>
                <w:szCs w:val="20"/>
              </w:rPr>
              <w:t>Case study response included an adequate amount of current data and knowledge</w:t>
            </w:r>
          </w:p>
        </w:tc>
        <w:tc>
          <w:tcPr>
            <w:tcW w:w="1668" w:type="dxa"/>
            <w:tcBorders>
              <w:top w:val="nil"/>
              <w:lef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12-13-14-15</w:t>
            </w:r>
          </w:p>
          <w:p w:rsidR="00CA7A3A" w:rsidRPr="00C47B53" w:rsidRDefault="00CA7A3A"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olor w:val="000000"/>
                <w:w w:val="86"/>
                <w:kern w:val="28"/>
                <w:sz w:val="16"/>
                <w:szCs w:val="20"/>
              </w:rPr>
              <w:t>Case study response included extensive amount of current data and knowledge</w:t>
            </w:r>
          </w:p>
        </w:tc>
        <w:tc>
          <w:tcPr>
            <w:tcW w:w="812" w:type="dxa"/>
          </w:tcPr>
          <w:p w:rsidR="00CA7A3A" w:rsidRPr="00C47B53" w:rsidRDefault="00CA7A3A" w:rsidP="00BC3D76">
            <w:pPr>
              <w:rPr>
                <w:rFonts w:asciiTheme="minorHAnsi" w:hAnsiTheme="minorHAnsi" w:cs="Arial"/>
              </w:rPr>
            </w:pPr>
          </w:p>
        </w:tc>
      </w:tr>
      <w:tr w:rsidR="00CA7A3A" w:rsidRPr="00C47B53" w:rsidTr="00BC3D76">
        <w:tc>
          <w:tcPr>
            <w:tcW w:w="1379"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b/>
                <w:color w:val="000000"/>
                <w:w w:val="80"/>
                <w:kern w:val="28"/>
                <w:sz w:val="16"/>
                <w:szCs w:val="20"/>
              </w:rPr>
            </w:pPr>
            <w:r w:rsidRPr="00C47B53">
              <w:rPr>
                <w:rFonts w:eastAsiaTheme="minorEastAsia"/>
                <w:b/>
                <w:color w:val="000000"/>
                <w:w w:val="80"/>
                <w:kern w:val="28"/>
                <w:sz w:val="16"/>
                <w:szCs w:val="20"/>
              </w:rPr>
              <w:t>Appropriate Solutions</w:t>
            </w:r>
          </w:p>
          <w:p w:rsidR="00CA7A3A" w:rsidRPr="00C47B53" w:rsidRDefault="00CA7A3A" w:rsidP="00BC3D76">
            <w:pPr>
              <w:pStyle w:val="TableParagraph"/>
              <w:widowControl/>
              <w:overflowPunct w:val="0"/>
              <w:autoSpaceDE w:val="0"/>
              <w:autoSpaceDN w:val="0"/>
              <w:adjustRightInd w:val="0"/>
              <w:spacing w:line="170" w:lineRule="exact"/>
              <w:ind w:right="14"/>
              <w:rPr>
                <w:rFonts w:eastAsiaTheme="minorEastAsia"/>
                <w:color w:val="000000"/>
                <w:w w:val="80"/>
                <w:kern w:val="28"/>
                <w:sz w:val="16"/>
                <w:szCs w:val="20"/>
              </w:rPr>
            </w:pPr>
            <w:r w:rsidRPr="00C47B53">
              <w:rPr>
                <w:rFonts w:eastAsiaTheme="minorEastAsia"/>
                <w:color w:val="000000"/>
                <w:w w:val="80"/>
                <w:kern w:val="28"/>
                <w:sz w:val="16"/>
                <w:szCs w:val="20"/>
              </w:rPr>
              <w:t>0-15 points</w:t>
            </w:r>
          </w:p>
        </w:tc>
        <w:tc>
          <w:tcPr>
            <w:tcW w:w="1667"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case study response provided</w:t>
            </w:r>
          </w:p>
        </w:tc>
        <w:tc>
          <w:tcPr>
            <w:tcW w:w="1668"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1-2-3</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Case study is incomplete</w:t>
            </w:r>
          </w:p>
        </w:tc>
        <w:tc>
          <w:tcPr>
            <w:tcW w:w="1668"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4-5-6-7</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Solution was partially feasible or appropriate for the situation</w:t>
            </w:r>
          </w:p>
        </w:tc>
        <w:tc>
          <w:tcPr>
            <w:tcW w:w="1668" w:type="dxa"/>
            <w:tcBorders>
              <w:left w:val="nil"/>
              <w:righ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8-9-10-11</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Solution was adequate for the situation</w:t>
            </w:r>
          </w:p>
        </w:tc>
        <w:tc>
          <w:tcPr>
            <w:tcW w:w="1668" w:type="dxa"/>
            <w:tcBorders>
              <w:left w:val="nil"/>
            </w:tcBorders>
          </w:tcPr>
          <w:p w:rsidR="00CA7A3A" w:rsidRPr="00C47B53" w:rsidRDefault="00CA7A3A"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12-13-14-15</w:t>
            </w:r>
          </w:p>
          <w:p w:rsidR="00CA7A3A" w:rsidRPr="00C47B53" w:rsidRDefault="00CA7A3A"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Solution was feasible and appropriate for the situation, with each step of action apparent and well communicated</w:t>
            </w:r>
          </w:p>
        </w:tc>
        <w:tc>
          <w:tcPr>
            <w:tcW w:w="812" w:type="dxa"/>
          </w:tcPr>
          <w:p w:rsidR="00CA7A3A" w:rsidRPr="00C47B53" w:rsidRDefault="00CA7A3A" w:rsidP="00BC3D76">
            <w:pPr>
              <w:rPr>
                <w:rFonts w:asciiTheme="minorHAnsi" w:hAnsiTheme="minorHAnsi" w:cs="Arial"/>
              </w:rPr>
            </w:pPr>
          </w:p>
        </w:tc>
      </w:tr>
    </w:tbl>
    <w:p w:rsidR="00CA7A3A" w:rsidRPr="00C47B53" w:rsidRDefault="00CA7A3A" w:rsidP="00CA7A3A">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CA7A3A" w:rsidRPr="008A10A9" w:rsidRDefault="00CA7A3A" w:rsidP="008A10A9">
      <w:pPr>
        <w:ind w:left="1220" w:right="1782"/>
        <w:jc w:val="center"/>
        <w:rPr>
          <w:rFonts w:asciiTheme="minorHAnsi" w:hAnsiTheme="minorHAnsi" w:cs="Helvetica Neue"/>
        </w:rPr>
      </w:pPr>
      <w:r>
        <w:rPr>
          <w:noProof/>
        </w:rPr>
        <mc:AlternateContent>
          <mc:Choice Requires="wpg">
            <w:drawing>
              <wp:anchor distT="0" distB="0" distL="114300" distR="114300" simplePos="0" relativeHeight="251667456"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6418" name="Group 6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6419" name="Freeform 6094"/>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0DA04" id="Group 6418" o:spid="_x0000_s1026" style="position:absolute;margin-left:503.5pt;margin-top:-10.2pt;width:53.5pt;height:35.15pt;z-index:251667456;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LGwQAAIALAAAOAAAAZHJzL2Uyb0RvYy54bWykVtuO4zYMfS/QfxD82CJjK6NcMZnFIpdB&#10;gW27wKYfoNjyBbUtV3LiTIv+eynKSuzMOLvY5iGRw2OKPEci+fThXOTkJJTOZLny6EPgEVGGMsrK&#10;ZOX9sd+N5h7RNS8jnstSrLxXob0Pzz/+8NRUSzGWqcwjoQg4KfWyqVZeWtfV0vd1mIqC6wdZiRKM&#10;sVQFr+FRJX6keAPei9wfB8HUb6SKKiVDoTX8u7FG7xn9x7EI69/jWIua5CsPYqvxW+H3wXz7z098&#10;mShepVnYhsG/I4qCZyVsenG14TUnR5W9cVVkoZJaxvVDKAtfxnEWCswBsqHBTTYvSh4rzCVZNkl1&#10;oQmoveHpu92Gv50+K5JFK2/KKGhV8gJUwo0J/gMENVWyBNyLqr5Un5XNEpafZPinBrN/azfPiQWT&#10;Q/OrjMAjP9YSCTrHqjAuIHVyRh1eLzqIc01C+HM6W7AJqBWCibEpCyZWpzAFMc1bNAhmYAfzaBww&#10;Z9y2r1M0mpdnwaMx+nxpt8VQ29BMXnDm9JVW/f9o/ZLySqBa2tB1pXXhaN0pIcxRJtNggVGbCADq&#10;aNVdTjsWA9NA/VfZfI8XR+owK3wZHnX9IiQKw0+fdG2vRQQrlDtqz8UeSI+LHG7IzyMSENzOfrcX&#10;6QKkDviTT/YBaQAFirVunbexA6E3tpiTq5zJxdWjQ4Erg0lJKyvctguIOZANjFLWhne758QBTWBs&#10;ILCpA90NbOZQ9wKDO9VlbDgwOCUWaAKbDwRG+wIYut7ljHb5R9S7rNG+Avf07Kqwp+Oh+Po6DMfX&#10;leFOfH0h7sXXFWNPp0Px9eUYOnK0K0bvzEEpSdy14Km7KeG5bK8KrAg3vS/AaldJberVHuSAcrR3&#10;1QhQ5l4NgIEbA561pes+GCI1YBDcFrr7aAoyIhwrKiTzFTiwivBF17t9rU1YQYu9ba7KI9BcD/bq&#10;Vbw2PJl8zZI0pnyb6p3a+mwMhTyJvURIfe0Ks2Dcbnu152UXZx1BhFeoA7jfCh1egFiDIAFndr8W&#10;ZnvKt2DebhjmUgurgckTu84ld0NZp8aWcpflOVbDvDSMjCcssCdGyzyLjNWwoVVyWOeKnLgZX/DT&#10;MtKDwZhQRugtFTzatuuaZ7ldY77GH/SCVgrTFXA++WcRLLbz7ZyN2Hi6HbFgsxl93K3ZaLqjs8nm&#10;cbNeb+i/5jBTtkyzKBKlic7NSpR9W9NspzY75VympV4WvWR3+HmbrN8PA1mGXNwvZgdd3vZL2+IP&#10;MnqF3qmkHf5gWIVFKtXfHmlg8Ft5+q8jV8Ij+S8ljAALyhicgxof2GQ2hgfVtRy6Fl6G4Grl1R5c&#10;e7Nc13a6PFYqS1LYiWIhKOVHmIDizHRWjM9G1T7AFIIrHPMwl3YkNXNk9xlR18H5+T8AAAD//wMA&#10;UEsDBBQABgAIAAAAIQA0OBHV4gAAAAwBAAAPAAAAZHJzL2Rvd25yZXYueG1sTI/BbsIwEETvlfoP&#10;1lbqDWzTtIU0DkKo7QkhFSqh3ky8JBHxOopNEv6+5tQeZ3Y0+yZbjrZhPXa+dqRATgUwpMKZmkoF&#10;3/uPyRyYD5qMbhyhgit6WOb3d5lOjRvoC/tdKFksIZ9qBVUIbcq5Lyq02k9dixRvJ9dZHaLsSm46&#10;PcRy2/CZEC/c6prih0q3uK6wOO8uVsHnoIfVk3zvN+fT+vqzf94eNhKVenwYV2/AAo7hLww3/IgO&#10;eWQ6ugsZz5qohXiNY4KCyUwkwG4RKZNoHRUkiwXwPOP/R+S/AAAA//8DAFBLAQItABQABgAIAAAA&#10;IQC2gziS/gAAAOEBAAATAAAAAAAAAAAAAAAAAAAAAABbQ29udGVudF9UeXBlc10ueG1sUEsBAi0A&#10;FAAGAAgAAAAhADj9If/WAAAAlAEAAAsAAAAAAAAAAAAAAAAALwEAAF9yZWxzLy5yZWxzUEsBAi0A&#10;FAAGAAgAAAAhAP70OosbBAAAgAsAAA4AAAAAAAAAAAAAAAAALgIAAGRycy9lMm9Eb2MueG1sUEsB&#10;Ai0AFAAGAAgAAAAhADQ4EdXiAAAADAEAAA8AAAAAAAAAAAAAAAAAdQYAAGRycy9kb3ducmV2Lnht&#10;bFBLBQYAAAAABAAEAPMAAACEBwAAAAA=&#10;">
                <v:shape id="Freeform 6094"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NncgA&#10;AADdAAAADwAAAGRycy9kb3ducmV2LnhtbESPQWvCQBSE70L/w/IKXqRuTK3YNBtRQejBi7YXb6/Z&#10;1ySafRuzq0n99d2C0OMwM98w6aI3tbhS6yrLCibjCARxbnXFhYLPj83THITzyBpry6TghxwssodB&#10;iom2He/ouveFCBB2CSoovW8SKV1ekkE3tg1x8L5ta9AH2RZSt9gFuKllHEUzabDisFBiQ+uS8tP+&#10;YhSc7W31vB69WBfXX9Nt3B0PbndTavjYL99AeOr9f/jeftcKZtPJK/y9C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W42d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r>
        <w:rPr>
          <w:rFonts w:asciiTheme="minorHAnsi" w:hAnsiTheme="minorHAnsi"/>
          <w:w w:val="90"/>
          <w:sz w:val="18"/>
        </w:rPr>
        <w:tab/>
      </w:r>
      <w:r>
        <w:rPr>
          <w:rFonts w:asciiTheme="minorHAnsi" w:hAnsiTheme="minorHAnsi"/>
          <w:w w:val="90"/>
          <w:sz w:val="18"/>
        </w:rPr>
        <w:tab/>
      </w:r>
      <w:r>
        <w:rPr>
          <w:rFonts w:asciiTheme="minorHAnsi" w:hAnsiTheme="minorHAnsi"/>
          <w:w w:val="90"/>
          <w:sz w:val="18"/>
        </w:rPr>
        <w:tab/>
      </w:r>
      <w:r>
        <w:rPr>
          <w:rFonts w:asciiTheme="minorHAnsi" w:hAnsiTheme="minorHAnsi"/>
          <w:w w:val="90"/>
          <w:sz w:val="18"/>
        </w:rPr>
        <w:tab/>
      </w:r>
      <w:r>
        <w:rPr>
          <w:rFonts w:asciiTheme="minorHAnsi" w:hAnsiTheme="minorHAnsi"/>
          <w:w w:val="90"/>
          <w:sz w:val="18"/>
        </w:rPr>
        <w:tab/>
      </w:r>
      <w:r>
        <w:rPr>
          <w:rFonts w:asciiTheme="minorHAnsi" w:hAnsiTheme="minorHAnsi"/>
          <w:w w:val="90"/>
          <w:sz w:val="18"/>
        </w:rPr>
        <w:tab/>
      </w:r>
      <w:r>
        <w:rPr>
          <w:rFonts w:asciiTheme="minorHAnsi" w:hAnsiTheme="minorHAnsi"/>
          <w:w w:val="90"/>
          <w:sz w:val="18"/>
        </w:rPr>
        <w:tab/>
      </w:r>
      <w:r w:rsidRPr="00C47B53">
        <w:rPr>
          <w:rFonts w:asciiTheme="minorHAnsi" w:hAnsiTheme="minorHAnsi"/>
          <w:w w:val="90"/>
          <w:sz w:val="18"/>
        </w:rPr>
        <w:t>(70 points possible)</w:t>
      </w:r>
    </w:p>
    <w:p w:rsidR="00CA7A3A" w:rsidRDefault="00CA7A3A" w:rsidP="00CA7A3A">
      <w:pPr>
        <w:spacing w:before="42"/>
        <w:ind w:left="460"/>
        <w:rPr>
          <w:rFonts w:asciiTheme="minorHAnsi" w:hAnsiTheme="minorHAnsi"/>
          <w:w w:val="90"/>
          <w:sz w:val="18"/>
        </w:rPr>
      </w:pPr>
    </w:p>
    <w:p w:rsidR="00CA7A3A" w:rsidRPr="00C47B53" w:rsidRDefault="00CA7A3A" w:rsidP="00CA7A3A">
      <w:pPr>
        <w:tabs>
          <w:tab w:val="left" w:pos="1766"/>
        </w:tabs>
        <w:ind w:right="479"/>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CA7A3A" w:rsidRPr="00C47B53" w:rsidRDefault="00CA7A3A" w:rsidP="00CA7A3A">
      <w:pPr>
        <w:tabs>
          <w:tab w:val="left" w:pos="2117"/>
        </w:tabs>
        <w:ind w:right="479"/>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CA7A3A" w:rsidRDefault="00CA7A3A" w:rsidP="00CA7A3A">
      <w:pPr>
        <w:rPr>
          <w:rFonts w:asciiTheme="minorHAnsi" w:hAnsiTheme="minorHAnsi"/>
          <w:b/>
          <w:w w:val="94"/>
          <w:sz w:val="18"/>
          <w:u w:val="single" w:color="000000"/>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p>
    <w:p w:rsidR="00CA7A3A" w:rsidRPr="00C47B53" w:rsidRDefault="00CA7A3A" w:rsidP="00CA7A3A">
      <w:pPr>
        <w:tabs>
          <w:tab w:val="left" w:pos="1766"/>
        </w:tabs>
        <w:spacing w:before="65"/>
        <w:ind w:right="479"/>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CA7A3A" w:rsidRPr="00C47B53" w:rsidRDefault="00CA7A3A" w:rsidP="00CA7A3A">
      <w:pPr>
        <w:tabs>
          <w:tab w:val="left" w:pos="2117"/>
        </w:tabs>
        <w:spacing w:before="160"/>
        <w:ind w:right="479"/>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1B5BD8" w:rsidRPr="00C47B53" w:rsidRDefault="00CA7A3A" w:rsidP="00CA7A3A">
      <w:pPr>
        <w:rPr>
          <w:rFonts w:asciiTheme="minorHAnsi" w:hAnsiTheme="minorHAnsi" w:cs="Minion Pro"/>
        </w:rPr>
        <w:sectPr w:rsidR="001B5BD8" w:rsidRPr="00C47B53" w:rsidSect="00176DDA">
          <w:pgSz w:w="12240" w:h="15840"/>
          <w:pgMar w:top="720" w:right="605" w:bottom="720" w:left="720" w:header="0" w:footer="518" w:gutter="0"/>
          <w:cols w:space="720"/>
        </w:sect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693FBE" w:rsidRDefault="00693FBE" w:rsidP="008A10A9">
      <w:bookmarkStart w:id="1" w:name="_GoBack"/>
      <w:bookmarkEnd w:id="1"/>
    </w:p>
    <w:sectPr w:rsidR="00693FBE" w:rsidSect="008A10A9">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Pro-C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Std-BdEx">
    <w:altName w:val="Times New Roman"/>
    <w:panose1 w:val="00000000000000000000"/>
    <w:charset w:val="00"/>
    <w:family w:val="roman"/>
    <w:notTrueType/>
    <w:pitch w:val="variable"/>
    <w:sig w:usb0="00000003" w:usb1="00000000" w:usb2="00000000" w:usb3="00000000" w:csb0="00000001" w:csb1="00000000"/>
  </w:font>
  <w:font w:name="HelveticaNeueLTStd-BdCn">
    <w:altName w:val="Times New Roman"/>
    <w:panose1 w:val="00000000000000000000"/>
    <w:charset w:val="00"/>
    <w:family w:val="roman"/>
    <w:notTrueType/>
    <w:pitch w:val="variable"/>
    <w:sig w:usb0="00000003" w:usb1="00000000" w:usb2="00000000" w:usb3="00000000" w:csb0="00000001" w:csb1="00000000"/>
  </w:font>
  <w:font w:name="HelveticaNeueLTStd-ThCn">
    <w:altName w:val="Times New Roman"/>
    <w:panose1 w:val="00000000000000000000"/>
    <w:charset w:val="00"/>
    <w:family w:val="roman"/>
    <w:notTrueType/>
    <w:pitch w:val="variable"/>
    <w:sig w:usb0="00000003" w:usb1="00000000" w:usb2="00000000" w:usb3="00000000" w:csb0="00000001" w:csb1="00000000"/>
  </w:font>
  <w:font w:name="MinionPro-MediumCnIt">
    <w:altName w:val="Times New Roman"/>
    <w:panose1 w:val="00000000000000000000"/>
    <w:charset w:val="00"/>
    <w:family w:val="roman"/>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HelveticaNeueLTStd-BlkEx">
    <w:altName w:val="Times New Roman"/>
    <w:panose1 w:val="00000000000000000000"/>
    <w:charset w:val="00"/>
    <w:family w:val="roman"/>
    <w:notTrueType/>
    <w:pitch w:val="variable"/>
    <w:sig w:usb0="00000003" w:usb1="00000000" w:usb2="00000000" w:usb3="00000000" w:csb0="00000001" w:csb1="00000000"/>
  </w:font>
  <w:font w:name="HelveticaNeueLTStd-MdEx">
    <w:altName w:val="Times New Roman"/>
    <w:panose1 w:val="00000000000000000000"/>
    <w:charset w:val="00"/>
    <w:family w:val="roman"/>
    <w:notTrueType/>
    <w:pitch w:val="variable"/>
    <w:sig w:usb0="00000003" w:usb1="00000000" w:usb2="00000000" w:usb3="00000000" w:csb0="00000001" w:csb1="00000000"/>
  </w:font>
  <w:font w:name="HelveticaNeueLTStd-UltLtEx">
    <w:altName w:val="Times New Roman"/>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813"/>
    <w:multiLevelType w:val="hybridMultilevel"/>
    <w:tmpl w:val="C314666A"/>
    <w:lvl w:ilvl="0" w:tplc="7FE4DCB6">
      <w:start w:val="1"/>
      <w:numFmt w:val="decimal"/>
      <w:lvlText w:val="%1."/>
      <w:lvlJc w:val="left"/>
      <w:pPr>
        <w:ind w:left="891" w:hanging="298"/>
      </w:pPr>
      <w:rPr>
        <w:rFonts w:ascii="MinionPro-Cn" w:eastAsia="Times New Roman" w:hAnsi="MinionPro-Cn" w:cs="Times New Roman" w:hint="default"/>
        <w:w w:val="100"/>
        <w:sz w:val="24"/>
        <w:szCs w:val="24"/>
      </w:rPr>
    </w:lvl>
    <w:lvl w:ilvl="1" w:tplc="D6C6EFD0">
      <w:start w:val="1"/>
      <w:numFmt w:val="bullet"/>
      <w:lvlText w:val="•"/>
      <w:lvlJc w:val="left"/>
      <w:pPr>
        <w:ind w:left="1390" w:hanging="298"/>
      </w:pPr>
      <w:rPr>
        <w:rFonts w:hint="default"/>
      </w:rPr>
    </w:lvl>
    <w:lvl w:ilvl="2" w:tplc="A866CBD8">
      <w:start w:val="1"/>
      <w:numFmt w:val="bullet"/>
      <w:lvlText w:val="•"/>
      <w:lvlJc w:val="left"/>
      <w:pPr>
        <w:ind w:left="1879" w:hanging="298"/>
      </w:pPr>
      <w:rPr>
        <w:rFonts w:hint="default"/>
      </w:rPr>
    </w:lvl>
    <w:lvl w:ilvl="3" w:tplc="C0C251E6">
      <w:start w:val="1"/>
      <w:numFmt w:val="bullet"/>
      <w:lvlText w:val="•"/>
      <w:lvlJc w:val="left"/>
      <w:pPr>
        <w:ind w:left="2369" w:hanging="298"/>
      </w:pPr>
      <w:rPr>
        <w:rFonts w:hint="default"/>
      </w:rPr>
    </w:lvl>
    <w:lvl w:ilvl="4" w:tplc="5A2A90CE">
      <w:start w:val="1"/>
      <w:numFmt w:val="bullet"/>
      <w:lvlText w:val="•"/>
      <w:lvlJc w:val="left"/>
      <w:pPr>
        <w:ind w:left="2859" w:hanging="298"/>
      </w:pPr>
      <w:rPr>
        <w:rFonts w:hint="default"/>
      </w:rPr>
    </w:lvl>
    <w:lvl w:ilvl="5" w:tplc="B32AF95C">
      <w:start w:val="1"/>
      <w:numFmt w:val="bullet"/>
      <w:lvlText w:val="•"/>
      <w:lvlJc w:val="left"/>
      <w:pPr>
        <w:ind w:left="3349" w:hanging="298"/>
      </w:pPr>
      <w:rPr>
        <w:rFonts w:hint="default"/>
      </w:rPr>
    </w:lvl>
    <w:lvl w:ilvl="6" w:tplc="EBCA3174">
      <w:start w:val="1"/>
      <w:numFmt w:val="bullet"/>
      <w:lvlText w:val="•"/>
      <w:lvlJc w:val="left"/>
      <w:pPr>
        <w:ind w:left="3839" w:hanging="298"/>
      </w:pPr>
      <w:rPr>
        <w:rFonts w:hint="default"/>
      </w:rPr>
    </w:lvl>
    <w:lvl w:ilvl="7" w:tplc="777666CE">
      <w:start w:val="1"/>
      <w:numFmt w:val="bullet"/>
      <w:lvlText w:val="•"/>
      <w:lvlJc w:val="left"/>
      <w:pPr>
        <w:ind w:left="4329" w:hanging="298"/>
      </w:pPr>
      <w:rPr>
        <w:rFonts w:hint="default"/>
      </w:rPr>
    </w:lvl>
    <w:lvl w:ilvl="8" w:tplc="6F84974A">
      <w:start w:val="1"/>
      <w:numFmt w:val="bullet"/>
      <w:lvlText w:val="•"/>
      <w:lvlJc w:val="left"/>
      <w:pPr>
        <w:ind w:left="4819" w:hanging="298"/>
      </w:pPr>
      <w:rPr>
        <w:rFonts w:hint="default"/>
      </w:rPr>
    </w:lvl>
  </w:abstractNum>
  <w:abstractNum w:abstractNumId="1" w15:restartNumberingAfterBreak="0">
    <w:nsid w:val="1D2715B4"/>
    <w:multiLevelType w:val="hybridMultilevel"/>
    <w:tmpl w:val="9D845058"/>
    <w:lvl w:ilvl="0" w:tplc="B28E8C92">
      <w:start w:val="1"/>
      <w:numFmt w:val="decimal"/>
      <w:lvlText w:val="%1."/>
      <w:lvlJc w:val="left"/>
      <w:pPr>
        <w:ind w:left="892" w:hanging="298"/>
      </w:pPr>
      <w:rPr>
        <w:rFonts w:ascii="MinionPro-Cn" w:eastAsia="Times New Roman" w:hAnsi="MinionPro-Cn" w:cs="Times New Roman" w:hint="default"/>
        <w:w w:val="100"/>
        <w:sz w:val="24"/>
        <w:szCs w:val="24"/>
      </w:rPr>
    </w:lvl>
    <w:lvl w:ilvl="1" w:tplc="616E2702">
      <w:start w:val="1"/>
      <w:numFmt w:val="decimal"/>
      <w:lvlText w:val="%2."/>
      <w:lvlJc w:val="left"/>
      <w:pPr>
        <w:ind w:left="889" w:hanging="262"/>
      </w:pPr>
      <w:rPr>
        <w:rFonts w:ascii="Minion Pro" w:eastAsia="Times New Roman" w:hAnsi="Minion Pro" w:cs="Times New Roman" w:hint="default"/>
        <w:w w:val="91"/>
        <w:sz w:val="22"/>
        <w:szCs w:val="22"/>
      </w:rPr>
    </w:lvl>
    <w:lvl w:ilvl="2" w:tplc="F8E28806">
      <w:start w:val="1"/>
      <w:numFmt w:val="bullet"/>
      <w:lvlText w:val="•"/>
      <w:lvlJc w:val="left"/>
      <w:pPr>
        <w:ind w:left="1351" w:hanging="262"/>
      </w:pPr>
      <w:rPr>
        <w:rFonts w:hint="default"/>
      </w:rPr>
    </w:lvl>
    <w:lvl w:ilvl="3" w:tplc="DD48D828">
      <w:start w:val="1"/>
      <w:numFmt w:val="bullet"/>
      <w:lvlText w:val="•"/>
      <w:lvlJc w:val="left"/>
      <w:pPr>
        <w:ind w:left="1802" w:hanging="262"/>
      </w:pPr>
      <w:rPr>
        <w:rFonts w:hint="default"/>
      </w:rPr>
    </w:lvl>
    <w:lvl w:ilvl="4" w:tplc="EE9205F2">
      <w:start w:val="1"/>
      <w:numFmt w:val="bullet"/>
      <w:lvlText w:val="•"/>
      <w:lvlJc w:val="left"/>
      <w:pPr>
        <w:ind w:left="2254" w:hanging="262"/>
      </w:pPr>
      <w:rPr>
        <w:rFonts w:hint="default"/>
      </w:rPr>
    </w:lvl>
    <w:lvl w:ilvl="5" w:tplc="975ACD7E">
      <w:start w:val="1"/>
      <w:numFmt w:val="bullet"/>
      <w:lvlText w:val="•"/>
      <w:lvlJc w:val="left"/>
      <w:pPr>
        <w:ind w:left="2705" w:hanging="262"/>
      </w:pPr>
      <w:rPr>
        <w:rFonts w:hint="default"/>
      </w:rPr>
    </w:lvl>
    <w:lvl w:ilvl="6" w:tplc="DC08A92C">
      <w:start w:val="1"/>
      <w:numFmt w:val="bullet"/>
      <w:lvlText w:val="•"/>
      <w:lvlJc w:val="left"/>
      <w:pPr>
        <w:ind w:left="3157" w:hanging="262"/>
      </w:pPr>
      <w:rPr>
        <w:rFonts w:hint="default"/>
      </w:rPr>
    </w:lvl>
    <w:lvl w:ilvl="7" w:tplc="A7A84ED2">
      <w:start w:val="1"/>
      <w:numFmt w:val="bullet"/>
      <w:lvlText w:val="•"/>
      <w:lvlJc w:val="left"/>
      <w:pPr>
        <w:ind w:left="3608" w:hanging="262"/>
      </w:pPr>
      <w:rPr>
        <w:rFonts w:hint="default"/>
      </w:rPr>
    </w:lvl>
    <w:lvl w:ilvl="8" w:tplc="575CCADC">
      <w:start w:val="1"/>
      <w:numFmt w:val="bullet"/>
      <w:lvlText w:val="•"/>
      <w:lvlJc w:val="left"/>
      <w:pPr>
        <w:ind w:left="4060" w:hanging="262"/>
      </w:pPr>
      <w:rPr>
        <w:rFonts w:hint="default"/>
      </w:rPr>
    </w:lvl>
  </w:abstractNum>
  <w:abstractNum w:abstractNumId="2" w15:restartNumberingAfterBreak="0">
    <w:nsid w:val="3D885453"/>
    <w:multiLevelType w:val="hybridMultilevel"/>
    <w:tmpl w:val="5E8E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D8"/>
    <w:rsid w:val="001B5BD8"/>
    <w:rsid w:val="00693FBE"/>
    <w:rsid w:val="008A10A9"/>
    <w:rsid w:val="009C1289"/>
    <w:rsid w:val="00CA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BEE83-4F00-4F77-833A-F045EA3C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D8"/>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1B5BD8"/>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next w:val="Normal"/>
    <w:link w:val="Heading5Char"/>
    <w:uiPriority w:val="9"/>
    <w:semiHidden/>
    <w:unhideWhenUsed/>
    <w:qFormat/>
    <w:rsid w:val="00CA7A3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1B5BD8"/>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1B5BD8"/>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B5BD8"/>
    <w:rPr>
      <w:rFonts w:ascii="Arial" w:eastAsia="Times New Roman" w:hAnsi="Arial" w:cs="Times New Roman"/>
      <w:b/>
      <w:bCs/>
      <w:sz w:val="36"/>
      <w:szCs w:val="36"/>
    </w:rPr>
  </w:style>
  <w:style w:type="character" w:customStyle="1" w:styleId="Heading6Char">
    <w:name w:val="Heading 6 Char"/>
    <w:basedOn w:val="DefaultParagraphFont"/>
    <w:link w:val="Heading6"/>
    <w:uiPriority w:val="1"/>
    <w:rsid w:val="001B5BD8"/>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1B5BD8"/>
    <w:rPr>
      <w:rFonts w:ascii="Arial" w:eastAsia="Times New Roman" w:hAnsi="Arial" w:cs="Times New Roman"/>
      <w:b/>
      <w:bCs/>
      <w:sz w:val="24"/>
      <w:szCs w:val="24"/>
    </w:rPr>
  </w:style>
  <w:style w:type="paragraph" w:styleId="BodyText">
    <w:name w:val="Body Text"/>
    <w:basedOn w:val="Normal"/>
    <w:link w:val="BodyTextChar"/>
    <w:uiPriority w:val="1"/>
    <w:qFormat/>
    <w:rsid w:val="001B5BD8"/>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1B5BD8"/>
    <w:rPr>
      <w:rFonts w:ascii="Minion Pro" w:eastAsia="Times New Roman" w:hAnsi="Minion Pro" w:cs="Times New Roman"/>
      <w:sz w:val="24"/>
      <w:szCs w:val="24"/>
    </w:rPr>
  </w:style>
  <w:style w:type="paragraph" w:styleId="ListParagraph">
    <w:name w:val="List Paragraph"/>
    <w:basedOn w:val="Normal"/>
    <w:uiPriority w:val="34"/>
    <w:qFormat/>
    <w:rsid w:val="001B5BD8"/>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1B5BD8"/>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1B5BD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A7A3A"/>
    <w:rPr>
      <w:rFonts w:asciiTheme="majorHAnsi" w:eastAsiaTheme="majorEastAsia" w:hAnsiTheme="majorHAnsi" w:cstheme="majorBidi"/>
      <w:color w:val="2E74B5" w:themeColor="accent1" w:themeShade="BF"/>
      <w:kern w:val="28"/>
      <w:sz w:val="20"/>
      <w:szCs w:val="20"/>
    </w:rPr>
  </w:style>
  <w:style w:type="table" w:customStyle="1" w:styleId="TableGrid61">
    <w:name w:val="Table Grid61"/>
    <w:basedOn w:val="TableNormal"/>
    <w:next w:val="TableGrid"/>
    <w:uiPriority w:val="39"/>
    <w:rsid w:val="00CA7A3A"/>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2016-11-09T16:06:00Z</dcterms:created>
  <dcterms:modified xsi:type="dcterms:W3CDTF">2016-11-09T16:06:00Z</dcterms:modified>
</cp:coreProperties>
</file>