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692" w:rsidRDefault="003B3692" w:rsidP="006F3ED8">
      <w:pPr>
        <w:jc w:val="center"/>
        <w:rPr>
          <w:b/>
          <w:u w:val="single"/>
        </w:rPr>
      </w:pPr>
      <w:bookmarkStart w:id="0" w:name="_GoBack"/>
      <w:bookmarkEnd w:id="0"/>
      <w:r w:rsidRPr="006F3ED8">
        <w:rPr>
          <w:b/>
          <w:u w:val="single"/>
        </w:rPr>
        <w:t>RESERVATION ROOMING LIST FORM INSTRUCTIONS</w:t>
      </w:r>
    </w:p>
    <w:p w:rsidR="00D33770" w:rsidRPr="006F3ED8" w:rsidRDefault="00D33770" w:rsidP="006F3ED8">
      <w:pPr>
        <w:jc w:val="center"/>
        <w:rPr>
          <w:b/>
          <w:u w:val="single"/>
        </w:rPr>
      </w:pPr>
    </w:p>
    <w:p w:rsidR="003B3692" w:rsidRDefault="006F3E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4D237" wp14:editId="721135E9">
                <wp:simplePos x="0" y="0"/>
                <wp:positionH relativeFrom="column">
                  <wp:posOffset>1596788</wp:posOffset>
                </wp:positionH>
                <wp:positionV relativeFrom="paragraph">
                  <wp:posOffset>205569</wp:posOffset>
                </wp:positionV>
                <wp:extent cx="1180531" cy="238286"/>
                <wp:effectExtent l="0" t="0" r="1968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531" cy="23828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3ED8" w:rsidRPr="006F3ED8" w:rsidRDefault="006F3ED8" w:rsidP="006F3E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F3ED8">
                              <w:rPr>
                                <w:color w:val="000000" w:themeColor="text1"/>
                              </w:rPr>
                              <w:t xml:space="preserve">Enable </w:t>
                            </w:r>
                            <w:r w:rsidRPr="006F3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4D237" id="Rectangle 8" o:spid="_x0000_s1026" style="position:absolute;margin-left:125.75pt;margin-top:16.2pt;width:92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SljQIAAHcFAAAOAAAAZHJzL2Uyb0RvYy54bWysVEtv2zAMvg/YfxB0X/3oY2kQpwhSdBhQ&#10;tEXboWdFlmIDsqhJSuzs14+SHwm6YodhOSiU+fHjQyQXN12jyF5YV4MuaHaWUiI0h7LW24L+eL37&#10;MqPEeaZLpkCLgh6EozfLz58WrZmLHCpQpbAESbSbt6aglfdmniSOV6Jh7gyM0KiUYBvm8Wq3SWlZ&#10;i+yNSvI0vUpasKWxwIVz+PW2V9Jl5JdScP8opROeqIJibD6eNp6bcCbLBZtvLTNVzYcw2D9E0bBa&#10;o9OJ6pZ5Rna2/oOqqbkFB9KfcWgSkLLmIuaA2WTpu2xeKmZEzAWL48xUJvf/aPnD/smSuiwoPpRm&#10;DT7RMxaN6a0SZBbK0xo3R9SLebLDzaEYcu2kbcI/ZkG6WNLDVFLRecLxY5bN0svzjBKOuvx8ls+u&#10;AmlytDbW+W8CGhKEglr0HivJ9vfO99AREpw5UHV5VysVL6FNxFpZsmf4wJttPpCfoJKQQB9ylPxB&#10;iWCr9LOQmDkGmUeHseeOZIxzoX3WqypWit7HZYq/0cvoPiYUCQOzxOgm7oFgRPYkI3ef3oAPpiK2&#10;7GSc/i2w3niyiJ5B+8m4qTXYjwgUZjV47vEY/klpgui7TYeQIG6gPGCLWOhnxxl+V+NL3TPnn5jF&#10;YcGxwgXgH/GQCtqCwiBRUoH99dH3gMceRi0lLQ5fQd3PHbOCEvVdY3dfZxcXYVrj5eLya44Xe6rZ&#10;nGr0rlkDPj92GUYXxYD3ahSlheYN98QqeEUV0xx9F5R7O17Wvl8KuGm4WK0iDCfUMH+vXwwP5KHA&#10;oRNfuzdmzdCuHhv9AcZBZfN3Xdtjg6WG1c6DrGNLH+s6lB6nO/bQsInC+ji9R9RxXy5/AwAA//8D&#10;AFBLAwQUAAYACAAAACEAovSIXeEAAAAJAQAADwAAAGRycy9kb3ducmV2LnhtbEyPQU7DMBBF90jc&#10;wRokdtRpkpY0ZFJVVCCksIDSA7i2SaLGdmS7beD0DCvYzWie/rxfrSczsLP2oXcWYT5LgGkrnept&#10;i7D/eLorgIUorBKDsxrhSwdY19dXlSiVu9h3fd7FllGIDaVA6GIcS86D7LQRYeZGben26bwRkVbf&#10;cuXFhcLNwNMkWXIjeksfOjHqx07L4+5kEJ6LTL40e39MX5viTW3yrWy+t4i3N9PmAVjUU/yD4Vef&#10;1KEmp4M7WRXYgJAu5gtCEbI0B0ZAnt3TcEBYrlbA64r/b1D/AAAA//8DAFBLAQItABQABgAIAAAA&#10;IQC2gziS/gAAAOEBAAATAAAAAAAAAAAAAAAAAAAAAABbQ29udGVudF9UeXBlc10ueG1sUEsBAi0A&#10;FAAGAAgAAAAhADj9If/WAAAAlAEAAAsAAAAAAAAAAAAAAAAALwEAAF9yZWxzLy5yZWxzUEsBAi0A&#10;FAAGAAgAAAAhAK+wlKWNAgAAdwUAAA4AAAAAAAAAAAAAAAAALgIAAGRycy9lMm9Eb2MueG1sUEsB&#10;Ai0AFAAGAAgAAAAhAKL0iF3hAAAACQEAAA8AAAAAAAAAAAAAAAAA5wQAAGRycy9kb3ducmV2Lnht&#10;bFBLBQYAAAAABAAEAPMAAAD1BQAAAAA=&#10;" fillcolor="#e7e6e6 [3214]" strokecolor="#1f4d78 [1604]" strokeweight="1pt">
                <v:textbox>
                  <w:txbxContent>
                    <w:p w:rsidR="006F3ED8" w:rsidRPr="006F3ED8" w:rsidRDefault="006F3ED8" w:rsidP="006F3ED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F3ED8">
                        <w:rPr>
                          <w:color w:val="000000" w:themeColor="text1"/>
                        </w:rPr>
                        <w:t xml:space="preserve">Enable </w:t>
                      </w:r>
                      <w:r w:rsidRPr="006F3ED8">
                        <w:rPr>
                          <w:color w:val="000000" w:themeColor="text1"/>
                          <w:sz w:val="20"/>
                          <w:szCs w:val="20"/>
                        </w:rPr>
                        <w:t>Content</w:t>
                      </w:r>
                    </w:p>
                  </w:txbxContent>
                </v:textbox>
              </v:rect>
            </w:pict>
          </mc:Fallback>
        </mc:AlternateContent>
      </w:r>
      <w:r w:rsidR="003B3692">
        <w:t xml:space="preserve">Open the attached </w:t>
      </w:r>
      <w:r w:rsidR="00683130">
        <w:t xml:space="preserve">Windows </w:t>
      </w:r>
      <w:r w:rsidR="003B3692">
        <w:t>Xcel Document.</w:t>
      </w:r>
    </w:p>
    <w:p w:rsidR="003B3692" w:rsidRDefault="003B3692">
      <w:r>
        <w:t xml:space="preserve">Click on the </w:t>
      </w:r>
      <w:r w:rsidR="006F3ED8">
        <w:t xml:space="preserve">button labeled </w:t>
      </w:r>
    </w:p>
    <w:p w:rsidR="006F3ED8" w:rsidRDefault="006F3ED8">
      <w:r>
        <w:t>“After you click this button let the spreadsheet update”</w:t>
      </w:r>
    </w:p>
    <w:p w:rsidR="003B3692" w:rsidRDefault="003B3692"/>
    <w:p w:rsidR="008A3FC4" w:rsidRDefault="006F3ED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2402006</wp:posOffset>
                </wp:positionH>
                <wp:positionV relativeFrom="paragraph">
                  <wp:posOffset>379360</wp:posOffset>
                </wp:positionV>
                <wp:extent cx="197893" cy="232012"/>
                <wp:effectExtent l="19050" t="0" r="12065" b="349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3" cy="232012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8CAC2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189.15pt;margin-top:29.85pt;width:15.6pt;height:1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8rkigIAAHIFAAAOAAAAZHJzL2Uyb0RvYy54bWysVM1u2zAMvg/YOwi6r3bSdm2COkWQIMOA&#10;oi3WDj0rshQbkEWNUuJkTz9KdtygLXYY5oNMiuTHH5G8ud03hu0U+hpswUdnOWfKSihruyn4z+fV&#10;l2vOfBC2FAasKvhBeX47+/zppnVTNYYKTKmQEYj109YVvArBTbPMy0o1wp+BU5aEGrARgVjcZCWK&#10;ltAbk43z/GvWApYOQSrv6XbZCfks4WutZHjQ2qvATMEptpBOTOc6ntnsRkw3KFxVyz4M8Q9RNKK2&#10;5HSAWoog2Bbrd1BNLRE86HAmoclA61qqlANlM8rfZPNUCadSLlQc74Yy+f8HK+93j8jqsuATzqxo&#10;6ImW0Fo2R4SWTWJ9WuenpPbkHrHnPJEx2b3GJv4pDbZPNT0MNVX7wCRdjiZX15NzziSJxueU5Dhi&#10;Zq/GDn34pqBhkSh4Sd6T81ROsbvzodM/6kWHHkxdrmpjEoOb9cIg2wl64xV9eXpWcnGilsUsurgT&#10;FQ5GRWNjfyhN+VOk4+QxdZ4a8ISUyoZRJ6pEqTo3lzl9fSKDRUorAUZkTeEN2D1A7Or32F1+vX40&#10;ValxB+P8b4F1xoNF8gw2DMZNbQE/AjCUVe+506fwT0oTyTWUB+oOhG5svJOrmh7pTvjwKJDmhCaK&#10;Zj880KENtAWHnuKsAvz90X3Up/YlKWctzV3B/a+tQMWZ+W6psSeji4s4qIm5uLwaE4OnkvWpxG6b&#10;BdCzj2jLOJnIqB/MkdQIzQutiHn0SiJhJfkuuAx4ZBah2we0ZKSaz5MaDacT4c4+ORnBY1Vj/z3v&#10;XwS6vlMDtfg9HGdUTN/0aqcbLS3MtwF0nRr5ta59vWmwU+P0SyhujlM+ab2uytkfAAAA//8DAFBL&#10;AwQUAAYACAAAACEA1Uou6eAAAAAJAQAADwAAAGRycy9kb3ducmV2LnhtbEyPy07DMBBF90j8gzVI&#10;bBB1aGnzIJMKgRDdUhBiOY3dxCUeR7HTpn+PWcFydI/uPVOuJ9uJox68cYxwN0tAaK6dMtwgfLy/&#10;3GYgfCBW1DnWCGftYV1dXpRUKHfiN33chkbEEvYFIbQh9IWUvm61JT9zveaY7d1gKcRzaKQa6BTL&#10;bSfnSbKSlgzHhZZ6/dTq+ns7WoSRNofnV3nYfzbpjWOTfZ1NvkG8vpoeH0AEPYU/GH71ozpU0Wnn&#10;RlZedAiLNFtEFGGZpyAicJ/kSxA7hHw1B1mV8v8H1Q8AAAD//wMAUEsBAi0AFAAGAAgAAAAhALaD&#10;OJL+AAAA4QEAABMAAAAAAAAAAAAAAAAAAAAAAFtDb250ZW50X1R5cGVzXS54bWxQSwECLQAUAAYA&#10;CAAAACEAOP0h/9YAAACUAQAACwAAAAAAAAAAAAAAAAAvAQAAX3JlbHMvLnJlbHNQSwECLQAUAAYA&#10;CAAAACEATpPK5IoCAAByBQAADgAAAAAAAAAAAAAAAAAuAgAAZHJzL2Uyb0RvYy54bWxQSwECLQAU&#10;AAYACAAAACEA1Uou6eAAAAAJAQAADwAAAAAAAAAAAAAAAADkBAAAZHJzL2Rvd25yZXYueG1sUEsF&#10;BgAAAAAEAAQA8wAAAPEFAAAAAA==&#10;" adj="12388" fillcolor="yellow" strokecolor="#1f4d78 [1604]" strokeweight="1pt"/>
            </w:pict>
          </mc:Fallback>
        </mc:AlternateContent>
      </w:r>
      <w:r w:rsidR="002E6A04">
        <w:rPr>
          <w:noProof/>
        </w:rPr>
        <w:drawing>
          <wp:inline distT="0" distB="0" distL="0" distR="0" wp14:anchorId="11AB9020" wp14:editId="5F32BC74">
            <wp:extent cx="8843749" cy="46469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5322" cy="465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A04" w:rsidRDefault="002E6A04"/>
    <w:p w:rsidR="002E6A04" w:rsidRDefault="002E6A04"/>
    <w:p w:rsidR="002E6A04" w:rsidRDefault="006F3ED8">
      <w:r>
        <w:t>After the spreadsheet is done updating, please fill in the yellow highlighted cells.</w:t>
      </w:r>
      <w:r w:rsidR="00F73A5C">
        <w:t xml:space="preserve">  You do not need to fill in every cell just the yellow will suffice.</w:t>
      </w:r>
    </w:p>
    <w:p w:rsidR="002E6A04" w:rsidRDefault="002E6A04"/>
    <w:p w:rsidR="002E6A04" w:rsidRDefault="00F73A5C">
      <w:r>
        <w:rPr>
          <w:noProof/>
        </w:rPr>
        <w:drawing>
          <wp:inline distT="0" distB="0" distL="0" distR="0" wp14:anchorId="18962263" wp14:editId="186C0B49">
            <wp:extent cx="8964937" cy="408051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41" t="15654" b="4998"/>
                    <a:stretch/>
                  </pic:blipFill>
                  <pic:spPr bwMode="auto">
                    <a:xfrm>
                      <a:off x="0" y="0"/>
                      <a:ext cx="8966547" cy="4081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6A04" w:rsidRDefault="002E6A04"/>
    <w:p w:rsidR="002E6A04" w:rsidRDefault="002E6A04"/>
    <w:p w:rsidR="003B3692" w:rsidRDefault="003B3692"/>
    <w:p w:rsidR="008036D6" w:rsidRDefault="008036D6">
      <w:pPr>
        <w:rPr>
          <w:noProof/>
        </w:rPr>
      </w:pPr>
    </w:p>
    <w:p w:rsidR="008036D6" w:rsidRDefault="008036D6">
      <w:pPr>
        <w:rPr>
          <w:noProof/>
        </w:rPr>
      </w:pPr>
    </w:p>
    <w:p w:rsidR="008036D6" w:rsidRDefault="008036D6">
      <w:pPr>
        <w:rPr>
          <w:noProof/>
        </w:rPr>
      </w:pPr>
    </w:p>
    <w:p w:rsidR="008036D6" w:rsidRDefault="008036D6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98293" wp14:editId="0762F329">
                <wp:simplePos x="0" y="0"/>
                <wp:positionH relativeFrom="column">
                  <wp:posOffset>2060338</wp:posOffset>
                </wp:positionH>
                <wp:positionV relativeFrom="paragraph">
                  <wp:posOffset>183676</wp:posOffset>
                </wp:positionV>
                <wp:extent cx="648269" cy="238276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69" cy="23827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6D6" w:rsidRPr="008036D6" w:rsidRDefault="008036D6" w:rsidP="008036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6D6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98293" id="Rectangle 12" o:spid="_x0000_s1027" style="position:absolute;margin-left:162.25pt;margin-top:14.45pt;width:51.0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c/poQIAAL4FAAAOAAAAZHJzL2Uyb0RvYy54bWysVEtPGzEQvlfqf7B8L5ssIUDEBkUgqkoU&#10;EFBxdrx2diXb49pOsumv79jeLBHQHqrmsJnnNw/PzMVlpxXZCOdbMBUdH40oEYZD3ZpVRX8833w5&#10;o8QHZmqmwIiK7oSnl/PPny62diZKaEDVwhEEMX62tRVtQrCzovC8EZr5I7DCoFKC0ywg61ZF7dgW&#10;0bUqytFoWmzB1dYBF96j9Dor6TzhSyl4uJfSi0BURTG3kL4ufZfxW8wv2GzlmG1a3qfB/iELzVqD&#10;QQeoaxYYWbv2HZRuuQMPMhxx0AVI2XKRasBqxqM31Tw1zIpUCzbH26FN/v/B8rvNgyNtjW9XUmKY&#10;xjd6xK4xs1KCoAwbtLV+hnZP9sH1nEcyVttJp+M/1kG61NTd0FTRBcJROJ2cldNzSjiqyuOz8nQa&#10;MYtXZ+t8+CpAk0hU1GH01Eq2ufUhm+5NYiwPqq1vWqUSE+dEXClHNgxfmHEuTDhO7mqtv0Od5dMR&#10;/vJboxgnIosnezFmkyYuIqXcDoIUsfxccKLCTokYWplHIbFzWGKZAg4Ih7mMs6phtcjikz/GTIAR&#10;WWJxA3YP8FGd476RvX10FWnkB+fR3xLLrR08UmQwYXDWrQH3EYAKQ+Rsjy07aE0kQ7fs8lTFHKNk&#10;CfUOJ81BXkFv+U2L733LfHhgDncOtxPvSLjHj1SwrSj0FCUNuF8fyaM9rgJqKdniDlfU/1wzJyhR&#10;3wwuyfl4MolLn5jJyWmJjDvULA81Zq2vAIdojBfL8kRG+6D2pHSgX/DcLGJUVDHDMXZFeXB75irk&#10;24IHi4vFIpnholsWbs2T5RE89jnO83P3wpzthz7gttzBft/Z7M3sZ9voaWCxDiDbtBivfe1fAI9E&#10;Gt/+oMUrdMgnq9ezO/8NAAD//wMAUEsDBBQABgAIAAAAIQDwy9qE3QAAAAkBAAAPAAAAZHJzL2Rv&#10;d25yZXYueG1sTI/dSsQwEIXvBd8hjOCdmxprWGunyyIIeiGyqw+QbWbbYjMpTfrj2xuv9HI4H+d8&#10;U+5W14uZxtB5RrjdZCCIa287bhA+P55vtiBCNGxN75kQvinArrq8KE1h/cIHmo+xEamEQ2EQ2hiH&#10;QspQt+RM2PiBOGVnPzoT0zk20o5mSeWulyrLtHSm47TQmoGeWqq/jpNDONt6Vm/T/OLfrVzU/lVO&#10;5CXi9dW6fwQRaY1/MPzqJ3WoktPJT2yD6BHuVH6fUAS1fQCRgFxpDeKEoHUOsirl/w+qHwAAAP//&#10;AwBQSwECLQAUAAYACAAAACEAtoM4kv4AAADhAQAAEwAAAAAAAAAAAAAAAAAAAAAAW0NvbnRlbnRf&#10;VHlwZXNdLnhtbFBLAQItABQABgAIAAAAIQA4/SH/1gAAAJQBAAALAAAAAAAAAAAAAAAAAC8BAABf&#10;cmVscy8ucmVsc1BLAQItABQABgAIAAAAIQAZ9c/poQIAAL4FAAAOAAAAAAAAAAAAAAAAAC4CAABk&#10;cnMvZTJvRG9jLnhtbFBLAQItABQABgAIAAAAIQDwy9qE3QAAAAkBAAAPAAAAAAAAAAAAAAAAAPsE&#10;AABkcnMvZG93bnJldi54bWxQSwUGAAAAAAQABADzAAAABQYAAAAA&#10;" fillcolor="#c9c9c9 [1942]" strokecolor="#1f4d78 [1604]" strokeweight="1pt">
                <v:textbox>
                  <w:txbxContent>
                    <w:p w:rsidR="008036D6" w:rsidRPr="008036D6" w:rsidRDefault="008036D6" w:rsidP="008036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036D6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HOTEL</w:t>
                      </w:r>
                    </w:p>
                  </w:txbxContent>
                </v:textbox>
              </v:rect>
            </w:pict>
          </mc:Fallback>
        </mc:AlternateContent>
      </w:r>
    </w:p>
    <w:p w:rsidR="008036D6" w:rsidRDefault="00F85390" w:rsidP="008036D6">
      <w:pPr>
        <w:tabs>
          <w:tab w:val="left" w:pos="3546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1D15C" wp14:editId="598988D7">
                <wp:simplePos x="0" y="0"/>
                <wp:positionH relativeFrom="column">
                  <wp:posOffset>607325</wp:posOffset>
                </wp:positionH>
                <wp:positionV relativeFrom="paragraph">
                  <wp:posOffset>226041</wp:posOffset>
                </wp:positionV>
                <wp:extent cx="1699147" cy="286044"/>
                <wp:effectExtent l="0" t="0" r="158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147" cy="28604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5390" w:rsidRPr="00F85390" w:rsidRDefault="00F85390" w:rsidP="00F8539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539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Import from </w:t>
                            </w:r>
                            <w:r w:rsidRPr="00F85390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Client</w:t>
                            </w:r>
                            <w:r w:rsidRPr="00F8539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1D15C" id="Rectangle 14" o:spid="_x0000_s1028" style="position:absolute;margin-left:47.8pt;margin-top:17.8pt;width:133.8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52nngIAAKQFAAAOAAAAZHJzL2Uyb0RvYy54bWysVE1v2zAMvQ/YfxB0X+0E6VdQpwhadBjQ&#10;tUXboWdFlmIDkqhJSuzs14+SHDfruh2G5aCQIvloUo+8uOy1IlvhfAumopOjkhJhONStWVf02/PN&#10;pzNKfGCmZgqMqOhOeHq5+PjhorNzMYUGVC0cQRDj552taBOCnReF543QzB+BFQaNEpxmAVW3LmrH&#10;OkTXqpiW5UnRgautAy68x9vrbKSLhC+l4OFeSi8CURXFbwvpdOlcxbNYXLD52jHbtHz4DPYPX6FZ&#10;azDpCHXNAiMb1/4GpVvuwIMMRxx0AVK2XKQasJpJ+aaap4ZZkWrB5ng7tsn/P1h+t31wpK3x7WaU&#10;GKbxjR6xa8yslSB4hw3qrJ+j35N9cIPmUYzV9tLp+I91kD41dTc2VfSBcLycnJyfT2anlHC0Tc9O&#10;ylkCLV6jrfPhswBNolBRh+lTL9n21gfMiK57l5jMg2rrm1appESiiCvlyJbhE6/W0xSqNvor1Pnu&#10;vMRfrANxEq+ie9ZekYpYZC4rSWGnRMRX5lFI7A8WkpFHhAzOOBcmTFJS37Ba5OvjP+ZMgBFZYgUj&#10;9gDwazF77Pzpg38MFYnYY3CZs/8teIxImcGEMVi3Btx7AAqrGjJnf2zZQWuiGPpVn7gz3dNkBfUO&#10;+eQgD5q3/KbFR71lPjwwh5OFM4jbItzjIRV0FYVBoqQB9+O9++iPhEcrJR1OakX99w1zghL1xeAo&#10;ILtmcbSTMjs+naLiDi2rQ4vZ6CtApkxwL1mexOgf1F6UDvQLLpVlzIomZjjmrigPbq9chbxBcC1x&#10;sVwmNxxny8KtebI8gsc+R9I+9y/M2YHZAWfiDvZTzeZvCJ59Y6SB5SaAbBP7Y6dzX4cXwFWQ6Dus&#10;rbhrDvXk9bpcFz8BAAD//wMAUEsDBBQABgAIAAAAIQAaHarN3QAAAAgBAAAPAAAAZHJzL2Rvd25y&#10;ZXYueG1sTI/BasMwEETvhf6D2EJvjdSYmsT1OpRAQ28hTgo5KtbWNrVWxpJj9++rnNrTsMww8zbf&#10;zLYTVxp86xjheaFAEFfOtFwjnI7vTysQPmg2unNMCD/kYVPc3+U6M27iA13LUItYwj7TCE0IfSal&#10;rxqy2i9cTxy9LzdYHeI51NIMeorltpNLpVJpdctxodE9bRuqvsvRIkg67Fntjh/j2n+6/Xkqd8l5&#10;i/j4ML+9ggg0h78w3PAjOhSR6eJGNl50COuXNCYRkptGP0mTJYgLwkqlIItc/n+g+AUAAP//AwBQ&#10;SwECLQAUAAYACAAAACEAtoM4kv4AAADhAQAAEwAAAAAAAAAAAAAAAAAAAAAAW0NvbnRlbnRfVHlw&#10;ZXNdLnhtbFBLAQItABQABgAIAAAAIQA4/SH/1gAAAJQBAAALAAAAAAAAAAAAAAAAAC8BAABfcmVs&#10;cy8ucmVsc1BLAQItABQABgAIAAAAIQA7Q52nngIAAKQFAAAOAAAAAAAAAAAAAAAAAC4CAABkcnMv&#10;ZTJvRG9jLnhtbFBLAQItABQABgAIAAAAIQAaHarN3QAAAAgBAAAPAAAAAAAAAAAAAAAAAPgEAABk&#10;cnMvZG93bnJldi54bWxQSwUGAAAAAAQABADzAAAAAgYAAAAA&#10;" fillcolor="#cfcdcd [2894]" strokecolor="#1f4d78 [1604]" strokeweight="1pt">
                <v:textbox>
                  <w:txbxContent>
                    <w:p w:rsidR="00F85390" w:rsidRPr="00F85390" w:rsidRDefault="00F85390" w:rsidP="00F8539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539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Import from </w:t>
                      </w:r>
                      <w:r w:rsidRPr="00F85390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Client</w:t>
                      </w:r>
                      <w:r w:rsidRPr="00F8539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Sheet</w:t>
                      </w:r>
                    </w:p>
                  </w:txbxContent>
                </v:textbox>
              </v:rect>
            </w:pict>
          </mc:Fallback>
        </mc:AlternateContent>
      </w:r>
      <w:r w:rsidR="008036D6">
        <w:rPr>
          <w:noProof/>
        </w:rPr>
        <w:t xml:space="preserve">Then you will select the tab labeled </w:t>
      </w:r>
    </w:p>
    <w:p w:rsidR="008036D6" w:rsidRDefault="00F85390">
      <w:pPr>
        <w:rPr>
          <w:noProof/>
        </w:rPr>
      </w:pPr>
      <w:r>
        <w:rPr>
          <w:noProof/>
        </w:rPr>
        <w:t xml:space="preserve">Select the </w:t>
      </w:r>
    </w:p>
    <w:p w:rsidR="00F85390" w:rsidRDefault="00F85390">
      <w:pPr>
        <w:rPr>
          <w:noProof/>
        </w:rPr>
      </w:pPr>
      <w:r>
        <w:rPr>
          <w:noProof/>
        </w:rPr>
        <w:t xml:space="preserve">When the sheet imports it will automatically fill in the cells necessary to complete the form.  You do have an option to add the individuals Hilton Honors number and e-mail address, then we can automatically send a confirmation to the attendee directly.  </w:t>
      </w:r>
    </w:p>
    <w:p w:rsidR="008036D6" w:rsidRDefault="008036D6">
      <w:pPr>
        <w:rPr>
          <w:noProof/>
        </w:rPr>
      </w:pPr>
    </w:p>
    <w:p w:rsidR="003B3692" w:rsidRDefault="008036D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545455</wp:posOffset>
                </wp:positionH>
                <wp:positionV relativeFrom="paragraph">
                  <wp:posOffset>4212969</wp:posOffset>
                </wp:positionV>
                <wp:extent cx="204716" cy="218364"/>
                <wp:effectExtent l="19050" t="0" r="24130" b="2984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218364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483E8" id="Down Arrow 13" o:spid="_x0000_s1026" type="#_x0000_t67" style="position:absolute;margin-left:42.95pt;margin-top:331.75pt;width:16.1pt;height:1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v3iwIAAHQFAAAOAAAAZHJzL2Uyb0RvYy54bWysVEtv2zAMvg/YfxB0X22n6WNBnSJokWFA&#10;0RZrh54VWYoNyKJGKXGyXz9KdtygLXYY5oNMiuTHh0heXe9aw7YKfQO25MVJzpmyEqrGrkv+83n5&#10;5ZIzH4SthAGrSr5Xnl/PP3+66txMTaAGUylkBGL9rHMlr0Nwsyzzslat8CfglCWhBmxFIBbXWYWi&#10;I/TWZJM8P886wMohSOU93d72Qj5P+ForGR609iowU3KKLaQT07mKZza/ErM1Clc3cghD/EMUrWgs&#10;OR2hbkUQbIPNO6i2kQgedDiR0GagdSNVyoGyKfI32TzVwqmUCxXHu7FM/v/ByvvtI7Kmorc75cyK&#10;lt7oFjrLFojQMbqkCnXOz0jxyT3iwHkiY7o7jW38UyJsl6q6H6uqdoFJupzk04vinDNJoklxeXo+&#10;jZjZq7FDH74paFkkSl6R++Q9FVRs73zo9Q960aEH01TLxpjE4Hp1Y5BtBb3ykr48PSy5OFLLYhZ9&#10;3IkKe6OisbE/lKYKxEiTx9R7asQTUiobil5Ui0r1bs5y+oZERouUVgKMyJrCG7EHgNjX77H7/Ab9&#10;aKpS647G+d8C641Hi+QZbBiN28YCfgRgKKvBc69P4R+VJpIrqPbUHwj94Hgnlw090p3w4VEgTQrN&#10;FE1/eKBDG+hKDgPFWQ34+6P7qE8NTFLOOpq8kvtfG4GKM/PdUmt/LabTOKqJmZ5dTIjBY8nqWGI3&#10;7Q3Qsxe0Z5xMZNQP5kBqhPaFlsQieiWRsJJ8l1wGPDA3od8ItGakWiySGo2nE+HOPjkZwWNVY/89&#10;714EuqFTA7X4PRymVMze9GqvGy0tLDYBdJMa+bWuQ71ptFPjDGso7o5jPmm9Lsv5HwAAAP//AwBQ&#10;SwMEFAAGAAgAAAAhAKI4BrbhAAAACgEAAA8AAABkcnMvZG93bnJldi54bWxMj0FOwzAQRfdI3MEa&#10;JHbUCaUhCXGqCqkICVWCpt27sYkd4nFku216e9wVLGfm6c/71XIyAzlJ57VFBuksASKxtUJjx2DX&#10;rB9yID5wFHywKBlcpIdlfXtT8VLYM37J0zZ0JIagLzkDFcJYUupbJQ33MztKjLdv6wwPcXQdFY6f&#10;Y7gZ6GOSZNRwjfGD4qN8VbL92R4Ng8/5pumt2/eXlX3rP5r1k9bqnbH7u2n1AiTIKfzBcNWP6lBH&#10;p4M9ovBkYJAvikgyyLL5AsgVSPMUyCFuiucCaF3R/xXqXwAAAP//AwBQSwECLQAUAAYACAAAACEA&#10;toM4kv4AAADhAQAAEwAAAAAAAAAAAAAAAAAAAAAAW0NvbnRlbnRfVHlwZXNdLnhtbFBLAQItABQA&#10;BgAIAAAAIQA4/SH/1gAAAJQBAAALAAAAAAAAAAAAAAAAAC8BAABfcmVscy8ucmVsc1BLAQItABQA&#10;BgAIAAAAIQC0Huv3iwIAAHQFAAAOAAAAAAAAAAAAAAAAAC4CAABkcnMvZTJvRG9jLnhtbFBLAQIt&#10;ABQABgAIAAAAIQCiOAa24QAAAAoBAAAPAAAAAAAAAAAAAAAAAOUEAABkcnMvZG93bnJldi54bWxQ&#10;SwUGAAAAAAQABADzAAAA8wUAAAAA&#10;" adj="11475" fillcolor="yellow" strokecolor="#1f4d78 [1604]" strokeweight="1pt"/>
            </w:pict>
          </mc:Fallback>
        </mc:AlternateContent>
      </w:r>
      <w:r w:rsidR="00F73A5C">
        <w:rPr>
          <w:noProof/>
        </w:rPr>
        <w:drawing>
          <wp:inline distT="0" distB="0" distL="0" distR="0" wp14:anchorId="042CE090" wp14:editId="57DBB375">
            <wp:extent cx="9142969" cy="4571744"/>
            <wp:effectExtent l="0" t="0" r="127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3267" b="3279"/>
                    <a:stretch/>
                  </pic:blipFill>
                  <pic:spPr bwMode="auto">
                    <a:xfrm>
                      <a:off x="0" y="0"/>
                      <a:ext cx="9147547" cy="4574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3692" w:rsidRDefault="003B3692"/>
    <w:p w:rsidR="00F85390" w:rsidRDefault="00F85390">
      <w:r>
        <w:t xml:space="preserve">After this is complete </w:t>
      </w:r>
      <w:r w:rsidR="004F2B36">
        <w:t xml:space="preserve">select file </w:t>
      </w:r>
      <w:r>
        <w:t>save t</w:t>
      </w:r>
      <w:r w:rsidR="004F2B36">
        <w:t>o u</w:t>
      </w:r>
      <w:r>
        <w:t>pdate</w:t>
      </w:r>
      <w:r w:rsidR="004F2B36">
        <w:t xml:space="preserve"> the</w:t>
      </w:r>
      <w:r>
        <w:t xml:space="preserve"> form and e-mail to your conference service manager’s e-mail address.</w:t>
      </w:r>
    </w:p>
    <w:sectPr w:rsidR="00F85390" w:rsidSect="003B36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3E"/>
    <w:rsid w:val="002E6A04"/>
    <w:rsid w:val="00361E3E"/>
    <w:rsid w:val="003B3692"/>
    <w:rsid w:val="003F4ED6"/>
    <w:rsid w:val="004F2B36"/>
    <w:rsid w:val="005C6EB2"/>
    <w:rsid w:val="00683130"/>
    <w:rsid w:val="006F3ED8"/>
    <w:rsid w:val="008036D6"/>
    <w:rsid w:val="00CD1CD0"/>
    <w:rsid w:val="00D33770"/>
    <w:rsid w:val="00F73A5C"/>
    <w:rsid w:val="00F8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EAB20-9151-4969-8403-877DC807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BD080-CBED-49D0-9D96-61709B82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Bennett</dc:creator>
  <cp:keywords/>
  <dc:description/>
  <cp:lastModifiedBy>Wendya</cp:lastModifiedBy>
  <cp:revision>2</cp:revision>
  <dcterms:created xsi:type="dcterms:W3CDTF">2017-01-23T18:56:00Z</dcterms:created>
  <dcterms:modified xsi:type="dcterms:W3CDTF">2017-01-23T18:56:00Z</dcterms:modified>
</cp:coreProperties>
</file>